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9F" w:rsidRPr="00093EEE" w:rsidRDefault="00D0059F" w:rsidP="00D0059F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ХАРКІВСЬКА ГІМНАЗІЯ № 14 ХАРКІВСЬКОЇ МІСЬКОЇ РАДИ</w:t>
      </w:r>
    </w:p>
    <w:p w:rsidR="00D0059F" w:rsidRPr="00093EEE" w:rsidRDefault="00D0059F" w:rsidP="00D0059F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ХАРКІВСЬКОЇ ОБЛАСТІ</w:t>
      </w:r>
    </w:p>
    <w:p w:rsidR="00D0059F" w:rsidRPr="00093EEE" w:rsidRDefault="00D0059F" w:rsidP="00D0059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D0059F" w:rsidRPr="00093EEE" w:rsidRDefault="00D0059F" w:rsidP="00D0059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засідання педагогічної ради</w:t>
      </w:r>
    </w:p>
    <w:p w:rsidR="00D0059F" w:rsidRPr="00093EEE" w:rsidRDefault="00D0059F" w:rsidP="00D0059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06.04.2020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№ 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207F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</w:t>
      </w:r>
    </w:p>
    <w:p w:rsidR="00D0059F" w:rsidRPr="00093EEE" w:rsidRDefault="00D0059F" w:rsidP="00D0059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Cs/>
          <w:sz w:val="28"/>
          <w:szCs w:val="28"/>
        </w:rPr>
        <w:t>Голова –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Шкурапет</w:t>
      </w:r>
      <w:proofErr w:type="spellEnd"/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Н.І .</w:t>
      </w:r>
    </w:p>
    <w:p w:rsidR="00D0059F" w:rsidRPr="00093EEE" w:rsidRDefault="00D0059F" w:rsidP="00D0059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093EEE">
        <w:rPr>
          <w:rFonts w:ascii="Times New Roman" w:eastAsia="Calibri" w:hAnsi="Times New Roman" w:cs="Times New Roman"/>
          <w:bCs/>
          <w:sz w:val="28"/>
          <w:szCs w:val="28"/>
        </w:rPr>
        <w:t>Секретар</w:t>
      </w:r>
      <w:proofErr w:type="spellEnd"/>
      <w:r w:rsidRPr="00093EEE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Приходько Т.Т.</w:t>
      </w:r>
    </w:p>
    <w:p w:rsidR="00D0059F" w:rsidRPr="00093EEE" w:rsidRDefault="00D0059F" w:rsidP="00D0059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93EEE">
        <w:rPr>
          <w:rFonts w:ascii="Times New Roman" w:eastAsia="Calibri" w:hAnsi="Times New Roman" w:cs="Times New Roman"/>
          <w:bCs/>
          <w:sz w:val="28"/>
          <w:szCs w:val="28"/>
        </w:rPr>
        <w:t>Присутні</w:t>
      </w:r>
      <w:proofErr w:type="spellEnd"/>
      <w:r w:rsidRPr="00093EE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9F674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72</w:t>
      </w:r>
      <w:bookmarkStart w:id="0" w:name="_GoBack"/>
      <w:bookmarkEnd w:id="0"/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особи </w:t>
      </w:r>
      <w:r w:rsidRPr="00093EE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093E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лист реєстрації додається</w:t>
      </w:r>
      <w:r w:rsidRPr="00093EEE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D0059F" w:rsidRPr="00093EEE" w:rsidRDefault="00D0059F" w:rsidP="00D005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Pr="00093EEE" w:rsidRDefault="00D0059F" w:rsidP="00D005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денний:</w:t>
      </w:r>
    </w:p>
    <w:p w:rsidR="00D0059F" w:rsidRPr="0063099A" w:rsidRDefault="00D0059F" w:rsidP="00D0059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099A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3099A"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вибо</w:t>
      </w:r>
      <w:r w:rsidRPr="0063099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та замовлення підручників для 7</w:t>
      </w:r>
      <w:r w:rsidRPr="006309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0059F" w:rsidRPr="00093EEE" w:rsidRDefault="00D0059F" w:rsidP="00D0059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Доповідач </w:t>
      </w:r>
      <w:proofErr w:type="spellStart"/>
      <w:r w:rsidRPr="00093EEE">
        <w:rPr>
          <w:rFonts w:ascii="Times New Roman" w:eastAsia="Calibri" w:hAnsi="Times New Roman" w:cs="Times New Roman"/>
          <w:sz w:val="28"/>
          <w:szCs w:val="28"/>
        </w:rPr>
        <w:t>Ніщименко</w:t>
      </w:r>
      <w:proofErr w:type="spellEnd"/>
      <w:r w:rsidRPr="00093EEE">
        <w:rPr>
          <w:rFonts w:ascii="Times New Roman" w:eastAsia="Calibri" w:hAnsi="Times New Roman" w:cs="Times New Roman"/>
          <w:sz w:val="28"/>
          <w:szCs w:val="28"/>
        </w:rPr>
        <w:t xml:space="preserve"> С.М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r w:rsidRPr="00093E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з НВР</w:t>
      </w:r>
    </w:p>
    <w:p w:rsidR="00D0059F" w:rsidRPr="00093EEE" w:rsidRDefault="00D0059F" w:rsidP="00D0059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059F" w:rsidRPr="00093EEE" w:rsidRDefault="00D0059F" w:rsidP="00D0059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093EE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uk-UA" w:eastAsia="ru-RU"/>
        </w:rPr>
        <w:t>1.Слухали:</w:t>
      </w:r>
      <w:r w:rsidRPr="0009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Ніщименко</w:t>
      </w:r>
      <w:proofErr w:type="spellEnd"/>
      <w:r w:rsidRPr="00093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С.М.,</w:t>
      </w:r>
      <w:r w:rsidRPr="00093E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заступника  директора з НВР,  яка повідомила про те, що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відповідно до листа Міністерства освіти і науки України від 22 січня 2020 року № 1/9-39  </w:t>
      </w:r>
      <w:r w:rsidRPr="002F6F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Про забезпечення виконання наказів Міністерства освіти і науки України  від 07 листопада 2019 року № 1409 (із змінами) та від 12 грудня 2019 року №1543», розпочато вибір підручників для учнів 3-х, 7-х класів.  З метою організації прозорого вибору в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чителі гімназії ознайомилися на веб-сайті Інстит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уту модернізації змісту освіти 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елек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тронними версіями оригінал-макетів доопрацьованих відповідно до чинних навчальних 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ограм підручників для 7 класів. 03 квітня 2020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року вчителі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історії та інформатики 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із переліку підручників здійснили вибір проектів підручників з кожної назви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(додаток 1)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</w:t>
      </w:r>
    </w:p>
    <w:p w:rsidR="00D0059F" w:rsidRPr="00093EEE" w:rsidRDefault="00D0059F" w:rsidP="00D00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0059F" w:rsidRPr="00093EEE" w:rsidRDefault="00D0059F" w:rsidP="00D005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3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Постановили: </w:t>
      </w:r>
    </w:p>
    <w:p w:rsidR="00D0059F" w:rsidRPr="00093EEE" w:rsidRDefault="00D0059F" w:rsidP="00D0059F">
      <w:pPr>
        <w:numPr>
          <w:ilvl w:val="0"/>
          <w:numId w:val="1"/>
        </w:numPr>
        <w:spacing w:after="0"/>
        <w:ind w:hanging="50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093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Схвалити 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вибір проектів підру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чників з кожної назви</w:t>
      </w:r>
      <w:r w:rsidRPr="00093E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</w:t>
      </w:r>
    </w:p>
    <w:p w:rsidR="00D0059F" w:rsidRPr="00093EEE" w:rsidRDefault="00D0059F" w:rsidP="00D0059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</w:p>
    <w:p w:rsidR="00D0059F" w:rsidRPr="00093EEE" w:rsidRDefault="00D0059F" w:rsidP="00D0059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2. </w:t>
      </w:r>
      <w:proofErr w:type="spellStart"/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Ніщименко</w:t>
      </w:r>
      <w:proofErr w:type="spellEnd"/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С.М., заступнику директора з НВР,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оформити в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аперовому вигляді та засвідчити підписом директора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вибору та замовл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ення проектів підручників за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формою.</w:t>
      </w:r>
    </w:p>
    <w:p w:rsidR="00D0059F" w:rsidRPr="00986217" w:rsidRDefault="00D0059F" w:rsidP="00D0059F">
      <w:pPr>
        <w:pStyle w:val="a3"/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13 квітня 2020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D0059F" w:rsidRDefault="00D0059F" w:rsidP="00D0059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Сюріну</w:t>
      </w:r>
      <w:proofErr w:type="spellEnd"/>
      <w:r w:rsidRPr="0098621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О.М., заступнику директора з НВР,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заповнити спеціальну форму вибору електронних версій оригінал-макетів підручників (додаток 2) з використанням модуля прозорого вибору підручників на базі інформаційно-комунікаційної системи «Державна інформаційна система освіти».</w:t>
      </w:r>
    </w:p>
    <w:p w:rsidR="00D0059F" w:rsidRPr="00986217" w:rsidRDefault="00D0059F" w:rsidP="00D0059F">
      <w:pPr>
        <w:pStyle w:val="a3"/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13 квітня 2020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D0059F" w:rsidRPr="00986217" w:rsidRDefault="00D0059F" w:rsidP="00D0059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Сюріну</w:t>
      </w:r>
      <w:proofErr w:type="spellEnd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98621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О.М., заступнику директора з НВР, о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>прилюднити на сайті Харківської гімназії №14 протокол педагогічної ради щодо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ибору проектів підручників для 7 класів,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вибору та замовлення проектів 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>підручників .</w:t>
      </w:r>
    </w:p>
    <w:p w:rsidR="00D0059F" w:rsidRPr="00986217" w:rsidRDefault="00D0059F" w:rsidP="00D0059F">
      <w:pPr>
        <w:pStyle w:val="a3"/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13 квітня 2020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D0059F" w:rsidRPr="00093EEE" w:rsidRDefault="00D0059F" w:rsidP="00D0059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5</w:t>
      </w:r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. </w:t>
      </w:r>
      <w:proofErr w:type="spellStart"/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Ніщименко</w:t>
      </w:r>
      <w:proofErr w:type="spellEnd"/>
      <w:r w:rsidRPr="00093EE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С.М., заступнику директора з НВР, передати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результати вибору та замовл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 проектів підручників для 7 класів у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паперовому й елект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ронному вигляді (excel-формат) до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Немишлянського</w:t>
      </w:r>
      <w:proofErr w:type="spellEnd"/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айону Харківської міської ради.</w:t>
      </w:r>
    </w:p>
    <w:p w:rsidR="00D0059F" w:rsidRPr="00986217" w:rsidRDefault="00D0059F" w:rsidP="00D0059F">
      <w:pPr>
        <w:pStyle w:val="a3"/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13 березня 2020</w:t>
      </w:r>
      <w:r w:rsidRPr="00986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D0059F" w:rsidRPr="00093EEE" w:rsidRDefault="00D0059F" w:rsidP="00D0059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D0059F" w:rsidRPr="00093EEE" w:rsidRDefault="00D0059F" w:rsidP="00D00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D0059F" w:rsidRPr="00093EEE" w:rsidRDefault="00D0059F" w:rsidP="00D0059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педагогічної ради                </w:t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Н.І.</w:t>
      </w:r>
      <w:proofErr w:type="spellStart"/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>Шкурапет</w:t>
      </w:r>
      <w:proofErr w:type="spellEnd"/>
    </w:p>
    <w:p w:rsidR="00D0059F" w:rsidRPr="00093EEE" w:rsidRDefault="00D0059F" w:rsidP="00D0059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E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педагогічної ради                          Т.Т. Приходько </w:t>
      </w:r>
    </w:p>
    <w:p w:rsidR="00D0059F" w:rsidRPr="00093EEE" w:rsidRDefault="00D0059F" w:rsidP="00D0059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059F" w:rsidRPr="00093EEE" w:rsidRDefault="00D0059F" w:rsidP="00D0059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059F" w:rsidRDefault="00D0059F" w:rsidP="00D0059F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059F" w:rsidRDefault="00D0059F" w:rsidP="00D0059F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059F" w:rsidRDefault="00D0059F" w:rsidP="00D0059F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D0059F" w:rsidRDefault="00D0059F" w:rsidP="00D0059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02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Вибір</w:t>
      </w:r>
      <w:r w:rsidR="00E1375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замовлення підручників для 7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класів</w:t>
      </w:r>
      <w:r w:rsidRPr="005E02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учителями Харківської гімназії № 14 Харківської міської ради Харківської області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2835"/>
        <w:gridCol w:w="2835"/>
      </w:tblGrid>
      <w:tr w:rsidR="00D0059F" w:rsidTr="00D80449">
        <w:tc>
          <w:tcPr>
            <w:tcW w:w="709" w:type="dxa"/>
            <w:vAlign w:val="center"/>
          </w:tcPr>
          <w:p w:rsidR="00D0059F" w:rsidRPr="005E0248" w:rsidRDefault="00D0059F" w:rsidP="00D80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Align w:val="center"/>
          </w:tcPr>
          <w:p w:rsidR="00D0059F" w:rsidRPr="005E0248" w:rsidRDefault="00D0059F" w:rsidP="00D80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ідручника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D0059F" w:rsidRPr="005E0248" w:rsidRDefault="00D0059F" w:rsidP="00D80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835" w:type="dxa"/>
            <w:vAlign w:val="center"/>
          </w:tcPr>
          <w:p w:rsidR="00D0059F" w:rsidRPr="005E0248" w:rsidRDefault="00D0059F" w:rsidP="00D80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ідручника</w:t>
            </w:r>
            <w:proofErr w:type="spellEnd"/>
          </w:p>
          <w:p w:rsidR="00D0059F" w:rsidRPr="005E0248" w:rsidRDefault="00D0059F" w:rsidP="00D80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0059F" w:rsidTr="00D80449">
        <w:tc>
          <w:tcPr>
            <w:tcW w:w="709" w:type="dxa"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D0059F" w:rsidRDefault="00E1375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«Історія України» підручник для 7</w:t>
            </w:r>
            <w:r w:rsidR="00D00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класу ЗЗСО  </w:t>
            </w:r>
          </w:p>
        </w:tc>
        <w:tc>
          <w:tcPr>
            <w:tcW w:w="3402" w:type="dxa"/>
            <w:gridSpan w:val="2"/>
          </w:tcPr>
          <w:p w:rsidR="00E1375F" w:rsidRDefault="004B4D9C" w:rsidP="00E137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Дрі</w:t>
            </w:r>
            <w:r w:rsidR="00E1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бниця В.О., </w:t>
            </w:r>
          </w:p>
          <w:p w:rsidR="00D0059F" w:rsidRDefault="00E1375F" w:rsidP="00E1375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Щупак І.Я. </w:t>
            </w:r>
          </w:p>
        </w:tc>
        <w:tc>
          <w:tcPr>
            <w:tcW w:w="2835" w:type="dxa"/>
          </w:tcPr>
          <w:p w:rsidR="00D0059F" w:rsidRDefault="00E1375F" w:rsidP="00D804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укр.</w:t>
            </w:r>
          </w:p>
        </w:tc>
      </w:tr>
      <w:tr w:rsidR="00D0059F" w:rsidTr="00D80449">
        <w:tc>
          <w:tcPr>
            <w:tcW w:w="3686" w:type="dxa"/>
            <w:gridSpan w:val="2"/>
            <w:vMerge w:val="restart"/>
          </w:tcPr>
          <w:p w:rsidR="00D0059F" w:rsidRDefault="00D0059F" w:rsidP="00D804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Пріоритети</w:t>
            </w:r>
          </w:p>
        </w:tc>
        <w:tc>
          <w:tcPr>
            <w:tcW w:w="567" w:type="dxa"/>
          </w:tcPr>
          <w:p w:rsidR="00D0059F" w:rsidRPr="00B36074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60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D0059F" w:rsidRDefault="00E1375F" w:rsidP="00E137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Власов В.С. </w:t>
            </w:r>
          </w:p>
        </w:tc>
      </w:tr>
      <w:tr w:rsidR="00D0059F" w:rsidTr="00D80449">
        <w:tc>
          <w:tcPr>
            <w:tcW w:w="3686" w:type="dxa"/>
            <w:gridSpan w:val="2"/>
            <w:vMerge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0059F" w:rsidRPr="00B36074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60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D0059F" w:rsidRDefault="00E1375F" w:rsidP="00E137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О.В., Мартинюк О.О. </w:t>
            </w:r>
          </w:p>
        </w:tc>
      </w:tr>
      <w:tr w:rsidR="00D0059F" w:rsidTr="00D80449">
        <w:tc>
          <w:tcPr>
            <w:tcW w:w="3686" w:type="dxa"/>
            <w:gridSpan w:val="2"/>
            <w:vMerge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0059F" w:rsidRPr="00B36074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60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  <w:gridSpan w:val="2"/>
          </w:tcPr>
          <w:p w:rsidR="00D0059F" w:rsidRPr="00B36074" w:rsidRDefault="00E1375F" w:rsidP="00E1375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Смолій В.А., Степанков В.С. </w:t>
            </w:r>
          </w:p>
        </w:tc>
      </w:tr>
      <w:tr w:rsidR="00D0059F" w:rsidTr="00D80449">
        <w:tc>
          <w:tcPr>
            <w:tcW w:w="3686" w:type="dxa"/>
            <w:gridSpan w:val="2"/>
            <w:vMerge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0059F" w:rsidRPr="00B36074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60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670" w:type="dxa"/>
            <w:gridSpan w:val="2"/>
          </w:tcPr>
          <w:p w:rsidR="00D0059F" w:rsidRPr="00B36074" w:rsidRDefault="00E1375F" w:rsidP="00E1375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О.І., Дудар О.В. </w:t>
            </w:r>
          </w:p>
        </w:tc>
      </w:tr>
      <w:tr w:rsidR="00D0059F" w:rsidTr="00D80449">
        <w:tc>
          <w:tcPr>
            <w:tcW w:w="3686" w:type="dxa"/>
            <w:gridSpan w:val="2"/>
            <w:vMerge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0059F" w:rsidRPr="00B36074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60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670" w:type="dxa"/>
            <w:gridSpan w:val="2"/>
          </w:tcPr>
          <w:p w:rsidR="00D0059F" w:rsidRPr="00B36074" w:rsidRDefault="00E1375F" w:rsidP="00E1375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Сорочинська Н.М.,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О.О. </w:t>
            </w:r>
          </w:p>
        </w:tc>
      </w:tr>
      <w:tr w:rsidR="00D0059F" w:rsidTr="00D80449">
        <w:trPr>
          <w:trHeight w:val="1348"/>
        </w:trPr>
        <w:tc>
          <w:tcPr>
            <w:tcW w:w="709" w:type="dxa"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</w:tcPr>
          <w:p w:rsidR="00D0059F" w:rsidRDefault="00D0059F" w:rsidP="00E137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E1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Всесвітня історія»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підручник </w:t>
            </w:r>
            <w:r w:rsidR="00E1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7 класу ЗЗСО  </w:t>
            </w:r>
          </w:p>
        </w:tc>
        <w:tc>
          <w:tcPr>
            <w:tcW w:w="3402" w:type="dxa"/>
            <w:gridSpan w:val="2"/>
          </w:tcPr>
          <w:p w:rsidR="00E1375F" w:rsidRDefault="00E1375F" w:rsidP="00E1375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Щупак І.Я., Бурлака О.В. </w:t>
            </w:r>
          </w:p>
          <w:p w:rsidR="00D0059F" w:rsidRDefault="00D0059F" w:rsidP="00D804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059F" w:rsidRDefault="00D0059F" w:rsidP="00D804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3C4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E137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рос.</w:t>
            </w:r>
          </w:p>
          <w:p w:rsidR="00D0059F" w:rsidRPr="00163C48" w:rsidRDefault="00D0059F" w:rsidP="00D804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59F" w:rsidTr="00D80449">
        <w:tc>
          <w:tcPr>
            <w:tcW w:w="3686" w:type="dxa"/>
            <w:gridSpan w:val="2"/>
            <w:vMerge w:val="restart"/>
          </w:tcPr>
          <w:p w:rsidR="00D0059F" w:rsidRDefault="00D0059F" w:rsidP="00D804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Пріоритети</w:t>
            </w:r>
          </w:p>
        </w:tc>
        <w:tc>
          <w:tcPr>
            <w:tcW w:w="567" w:type="dxa"/>
          </w:tcPr>
          <w:p w:rsidR="00D0059F" w:rsidRPr="00D36B18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D0059F" w:rsidRDefault="00D0059F" w:rsidP="00E1375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E137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ісем</w:t>
            </w:r>
            <w:proofErr w:type="spellEnd"/>
            <w:r w:rsidR="00E137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О.В., Мартинюк О.О. </w:t>
            </w:r>
          </w:p>
        </w:tc>
      </w:tr>
      <w:tr w:rsidR="00D0059F" w:rsidRPr="004B4D9C" w:rsidTr="00D80449">
        <w:tc>
          <w:tcPr>
            <w:tcW w:w="3686" w:type="dxa"/>
            <w:gridSpan w:val="2"/>
            <w:vMerge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0059F" w:rsidRPr="00D36B18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D0059F" w:rsidRDefault="004B4D9C" w:rsidP="004B4D9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</w:t>
            </w:r>
            <w:r w:rsidR="00E137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059F" w:rsidRPr="004B4D9C" w:rsidTr="00D80449">
        <w:tc>
          <w:tcPr>
            <w:tcW w:w="3686" w:type="dxa"/>
            <w:gridSpan w:val="2"/>
            <w:vMerge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0059F" w:rsidRPr="00D36B18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  <w:gridSpan w:val="2"/>
          </w:tcPr>
          <w:p w:rsidR="00D0059F" w:rsidRDefault="00E1375F" w:rsidP="00E1375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Мороз П.В. </w:t>
            </w:r>
          </w:p>
        </w:tc>
      </w:tr>
      <w:tr w:rsidR="00D0059F" w:rsidRPr="004B4D9C" w:rsidTr="00D80449">
        <w:tc>
          <w:tcPr>
            <w:tcW w:w="3686" w:type="dxa"/>
            <w:gridSpan w:val="2"/>
            <w:vMerge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0059F" w:rsidRPr="00D36B18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  <w:gridSpan w:val="2"/>
          </w:tcPr>
          <w:p w:rsidR="00D0059F" w:rsidRDefault="00E1375F" w:rsidP="00E1375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Васильків І.Д. </w:t>
            </w:r>
          </w:p>
        </w:tc>
      </w:tr>
      <w:tr w:rsidR="00D0059F" w:rsidRPr="004B4D9C" w:rsidTr="00D80449">
        <w:tc>
          <w:tcPr>
            <w:tcW w:w="3686" w:type="dxa"/>
            <w:gridSpan w:val="2"/>
            <w:vMerge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0059F" w:rsidRPr="00D36B18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70" w:type="dxa"/>
            <w:gridSpan w:val="2"/>
          </w:tcPr>
          <w:p w:rsidR="00D0059F" w:rsidRDefault="00E1375F" w:rsidP="00E1375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Сорочинська Н.М., </w:t>
            </w:r>
            <w:proofErr w:type="spellStart"/>
            <w:r w:rsidR="00D0059F"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О.О. </w:t>
            </w:r>
          </w:p>
        </w:tc>
      </w:tr>
      <w:tr w:rsidR="00D0059F" w:rsidRPr="00E1375F" w:rsidTr="00D80449">
        <w:tc>
          <w:tcPr>
            <w:tcW w:w="709" w:type="dxa"/>
          </w:tcPr>
          <w:p w:rsidR="00D0059F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977" w:type="dxa"/>
          </w:tcPr>
          <w:p w:rsidR="00D0059F" w:rsidRDefault="00E1375F" w:rsidP="00E137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«Інформатика» підручник для 7 класу ЗЗСО</w:t>
            </w:r>
          </w:p>
        </w:tc>
        <w:tc>
          <w:tcPr>
            <w:tcW w:w="3402" w:type="dxa"/>
            <w:gridSpan w:val="2"/>
          </w:tcPr>
          <w:p w:rsidR="00D0059F" w:rsidRDefault="00E1375F" w:rsidP="00E1375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Бондаренко О.О.</w:t>
            </w:r>
          </w:p>
        </w:tc>
        <w:tc>
          <w:tcPr>
            <w:tcW w:w="2835" w:type="dxa"/>
          </w:tcPr>
          <w:p w:rsidR="00D0059F" w:rsidRPr="00163C48" w:rsidRDefault="00E1375F" w:rsidP="00D804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укр., рос.</w:t>
            </w:r>
          </w:p>
        </w:tc>
      </w:tr>
      <w:tr w:rsidR="00D0059F" w:rsidRPr="00E1375F" w:rsidTr="00D80449">
        <w:tc>
          <w:tcPr>
            <w:tcW w:w="3686" w:type="dxa"/>
            <w:gridSpan w:val="2"/>
            <w:vMerge w:val="restart"/>
          </w:tcPr>
          <w:p w:rsidR="00D0059F" w:rsidRPr="00F7724E" w:rsidRDefault="00D0059F" w:rsidP="00D804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Пріоритети</w:t>
            </w:r>
          </w:p>
        </w:tc>
        <w:tc>
          <w:tcPr>
            <w:tcW w:w="567" w:type="dxa"/>
          </w:tcPr>
          <w:p w:rsidR="00D0059F" w:rsidRPr="00D36B18" w:rsidRDefault="00D0059F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D0059F" w:rsidRDefault="00E1375F" w:rsidP="004B4D9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Морзе Н.В. </w:t>
            </w:r>
          </w:p>
        </w:tc>
      </w:tr>
      <w:tr w:rsidR="004B4D9C" w:rsidRPr="00E1375F" w:rsidTr="00D80449">
        <w:tc>
          <w:tcPr>
            <w:tcW w:w="3686" w:type="dxa"/>
            <w:gridSpan w:val="2"/>
            <w:vMerge/>
          </w:tcPr>
          <w:p w:rsidR="004B4D9C" w:rsidRPr="00F7724E" w:rsidRDefault="004B4D9C" w:rsidP="00D80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4B4D9C" w:rsidRPr="00D36B18" w:rsidRDefault="004B4D9C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4B4D9C" w:rsidRDefault="004B4D9C" w:rsidP="00D804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Ривкінд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Й.Я.</w:t>
            </w:r>
          </w:p>
        </w:tc>
      </w:tr>
      <w:tr w:rsidR="004B4D9C" w:rsidRPr="00E1375F" w:rsidTr="00D80449">
        <w:tc>
          <w:tcPr>
            <w:tcW w:w="3686" w:type="dxa"/>
            <w:gridSpan w:val="2"/>
            <w:vMerge/>
          </w:tcPr>
          <w:p w:rsidR="004B4D9C" w:rsidRPr="00F7724E" w:rsidRDefault="004B4D9C" w:rsidP="00D80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4B4D9C" w:rsidRPr="00D36B18" w:rsidRDefault="004B4D9C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4B4D9C" w:rsidRDefault="004B4D9C" w:rsidP="00D804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Коршунова О.В.</w:t>
            </w:r>
          </w:p>
        </w:tc>
      </w:tr>
      <w:tr w:rsidR="004B4D9C" w:rsidRPr="00E1375F" w:rsidTr="00D80449">
        <w:tc>
          <w:tcPr>
            <w:tcW w:w="3686" w:type="dxa"/>
            <w:gridSpan w:val="2"/>
            <w:vMerge/>
          </w:tcPr>
          <w:p w:rsidR="004B4D9C" w:rsidRPr="00F7724E" w:rsidRDefault="004B4D9C" w:rsidP="00D80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4B4D9C" w:rsidRPr="00D36B18" w:rsidRDefault="004B4D9C" w:rsidP="00D804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D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4B4D9C" w:rsidRDefault="004B4D9C" w:rsidP="00D804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Казанцева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</w:tr>
    </w:tbl>
    <w:p w:rsidR="00D0059F" w:rsidRDefault="00D0059F" w:rsidP="00D0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59F" w:rsidRDefault="00E1375F" w:rsidP="00D0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Підписи учителів,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І. В</w:t>
      </w:r>
      <w:r w:rsidR="00D00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D00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Дубініна</w:t>
      </w:r>
      <w:proofErr w:type="spellEnd"/>
      <w:r w:rsidR="00D00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0059F" w:rsidRDefault="00D0059F" w:rsidP="00D0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207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робили вибір підручників </w:t>
      </w:r>
      <w:r w:rsidR="00207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07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07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О.В. </w:t>
      </w:r>
      <w:proofErr w:type="spellStart"/>
      <w:r w:rsidR="00207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Гамоцька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0059F" w:rsidRDefault="00207F45" w:rsidP="00D0059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Л.В. Чекан</w:t>
      </w:r>
      <w:r w:rsidR="00D00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07F45" w:rsidRDefault="00207F45" w:rsidP="00D0059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О.М</w:t>
      </w:r>
      <w:r w:rsidR="00D00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Сюрін</w:t>
      </w:r>
      <w:proofErr w:type="spellEnd"/>
    </w:p>
    <w:p w:rsidR="00D0059F" w:rsidRDefault="00207F45" w:rsidP="00D0059F">
      <w:pPr>
        <w:shd w:val="clear" w:color="auto" w:fill="FFFFFF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О.О</w:t>
      </w:r>
      <w:r w:rsidR="00D00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07F45" w:rsidRDefault="00207F45" w:rsidP="00D0059F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D00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Рибіна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07F45" w:rsidRDefault="00207F45" w:rsidP="00D0059F">
      <w:pPr>
        <w:shd w:val="clear" w:color="auto" w:fill="FFFFFF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І</w:t>
      </w:r>
      <w:r w:rsidR="00D0059F" w:rsidRPr="00D503D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.О.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Котляр</w:t>
      </w:r>
    </w:p>
    <w:p w:rsidR="00D0059F" w:rsidRPr="00E1375F" w:rsidRDefault="00D0059F" w:rsidP="00D0059F">
      <w:pPr>
        <w:rPr>
          <w:lang w:val="uk-UA"/>
        </w:rPr>
      </w:pPr>
    </w:p>
    <w:p w:rsidR="00F8258F" w:rsidRPr="00E1375F" w:rsidRDefault="00F8258F">
      <w:pPr>
        <w:rPr>
          <w:lang w:val="uk-UA"/>
        </w:rPr>
      </w:pPr>
    </w:p>
    <w:sectPr w:rsidR="00F8258F" w:rsidRPr="00E1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2B8"/>
    <w:multiLevelType w:val="hybridMultilevel"/>
    <w:tmpl w:val="A8AE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1842"/>
    <w:multiLevelType w:val="hybridMultilevel"/>
    <w:tmpl w:val="6284F4C6"/>
    <w:lvl w:ilvl="0" w:tplc="1270C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F"/>
    <w:rsid w:val="00207F45"/>
    <w:rsid w:val="004B4D9C"/>
    <w:rsid w:val="009F6740"/>
    <w:rsid w:val="00D0059F"/>
    <w:rsid w:val="00E1375F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9F"/>
    <w:pPr>
      <w:ind w:left="720"/>
      <w:contextualSpacing/>
    </w:pPr>
  </w:style>
  <w:style w:type="table" w:styleId="a4">
    <w:name w:val="Table Grid"/>
    <w:basedOn w:val="a1"/>
    <w:uiPriority w:val="59"/>
    <w:rsid w:val="00D0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9F"/>
    <w:pPr>
      <w:ind w:left="720"/>
      <w:contextualSpacing/>
    </w:pPr>
  </w:style>
  <w:style w:type="table" w:styleId="a4">
    <w:name w:val="Table Grid"/>
    <w:basedOn w:val="a1"/>
    <w:uiPriority w:val="59"/>
    <w:rsid w:val="00D0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2020-04-08T12:10:00Z</cp:lastPrinted>
  <dcterms:created xsi:type="dcterms:W3CDTF">2020-04-06T08:47:00Z</dcterms:created>
  <dcterms:modified xsi:type="dcterms:W3CDTF">2020-04-08T12:11:00Z</dcterms:modified>
</cp:coreProperties>
</file>