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E3" w:rsidRPr="005D0DE3" w:rsidRDefault="005D0DE3" w:rsidP="005D0DE3">
      <w:pPr>
        <w:pStyle w:val="a4"/>
        <w:tabs>
          <w:tab w:val="left" w:pos="993"/>
          <w:tab w:val="center" w:pos="4928"/>
        </w:tabs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0D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учнів,</w:t>
      </w:r>
    </w:p>
    <w:p w:rsidR="005D0DE3" w:rsidRPr="005D0DE3" w:rsidRDefault="005D0DE3" w:rsidP="005D0DE3">
      <w:pPr>
        <w:pStyle w:val="a4"/>
        <w:tabs>
          <w:tab w:val="left" w:pos="993"/>
        </w:tabs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0D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зарахованих до 1 класу з українською мовою навчання</w:t>
      </w:r>
    </w:p>
    <w:p w:rsidR="005D0DE3" w:rsidRDefault="005D0DE3" w:rsidP="005D0DE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0DE3">
        <w:rPr>
          <w:rFonts w:ascii="Times New Roman" w:hAnsi="Times New Roman" w:cs="Times New Roman"/>
          <w:b/>
          <w:sz w:val="28"/>
          <w:szCs w:val="28"/>
          <w:lang w:val="uk-UA"/>
        </w:rPr>
        <w:t>за програмою НПП «Росток»</w:t>
      </w:r>
    </w:p>
    <w:p w:rsidR="005D0DE3" w:rsidRDefault="005D0DE3" w:rsidP="005D0DE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0DE3" w:rsidRPr="005D0DE3" w:rsidRDefault="005D0DE3" w:rsidP="005D0DE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D0DE3" w:rsidRPr="00365201" w:rsidRDefault="005D0DE3" w:rsidP="0036520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Бабенко</w:t>
      </w:r>
    </w:p>
    <w:p w:rsidR="005D0DE3" w:rsidRPr="006A33EF" w:rsidRDefault="005D0DE3" w:rsidP="006A3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 w:rsidRPr="006A33EF">
        <w:rPr>
          <w:rFonts w:ascii="Times New Roman" w:hAnsi="Times New Roman" w:cs="Times New Roman"/>
          <w:sz w:val="28"/>
          <w:lang w:val="uk-UA"/>
        </w:rPr>
        <w:t>Бабич</w:t>
      </w:r>
    </w:p>
    <w:p w:rsidR="005D0DE3" w:rsidRPr="00E843DC" w:rsidRDefault="005D0DE3" w:rsidP="0036520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Безгодков</w:t>
      </w:r>
      <w:proofErr w:type="spellEnd"/>
    </w:p>
    <w:p w:rsidR="005D0DE3" w:rsidRPr="006A33EF" w:rsidRDefault="005D0DE3" w:rsidP="006A33EF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Гошовська</w:t>
      </w:r>
    </w:p>
    <w:p w:rsidR="005D0DE3" w:rsidRPr="00365201" w:rsidRDefault="005D0DE3" w:rsidP="0036520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Данилов</w:t>
      </w:r>
    </w:p>
    <w:p w:rsidR="005D0DE3" w:rsidRPr="006A33EF" w:rsidRDefault="005D0DE3" w:rsidP="0036520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Дорош</w:t>
      </w:r>
    </w:p>
    <w:p w:rsidR="005D0DE3" w:rsidRPr="00365201" w:rsidRDefault="005D0DE3" w:rsidP="0036520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Дубовик</w:t>
      </w:r>
    </w:p>
    <w:p w:rsidR="005D0DE3" w:rsidRPr="00D93F9C" w:rsidRDefault="005D0DE3" w:rsidP="0036520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Єршов</w:t>
      </w:r>
    </w:p>
    <w:p w:rsidR="005D0DE3" w:rsidRPr="006A33EF" w:rsidRDefault="005D0DE3" w:rsidP="006A33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 w:rsidRPr="006A33EF">
        <w:rPr>
          <w:rFonts w:ascii="Times New Roman" w:hAnsi="Times New Roman" w:cs="Times New Roman"/>
          <w:sz w:val="28"/>
          <w:lang w:val="uk-UA"/>
        </w:rPr>
        <w:t>Ковкін</w:t>
      </w:r>
      <w:proofErr w:type="spellEnd"/>
    </w:p>
    <w:p w:rsidR="005D0DE3" w:rsidRPr="00365201" w:rsidRDefault="005D0DE3" w:rsidP="0036520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Козак</w:t>
      </w:r>
    </w:p>
    <w:p w:rsidR="005D0DE3" w:rsidRPr="006A33EF" w:rsidRDefault="005D0DE3" w:rsidP="006A33EF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Корчма</w:t>
      </w:r>
    </w:p>
    <w:p w:rsidR="005D0DE3" w:rsidRPr="00365201" w:rsidRDefault="005D0DE3" w:rsidP="0036520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Кукленко</w:t>
      </w:r>
      <w:proofErr w:type="spellEnd"/>
    </w:p>
    <w:p w:rsidR="005D0DE3" w:rsidRPr="00D93F9C" w:rsidRDefault="005D0DE3" w:rsidP="0036520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Кутоманов</w:t>
      </w:r>
      <w:proofErr w:type="spellEnd"/>
    </w:p>
    <w:p w:rsidR="005D0DE3" w:rsidRPr="006A33EF" w:rsidRDefault="005D0DE3" w:rsidP="006A33EF">
      <w:pPr>
        <w:pStyle w:val="a3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Лісняк</w:t>
      </w:r>
      <w:proofErr w:type="spellEnd"/>
    </w:p>
    <w:p w:rsidR="005D0DE3" w:rsidRPr="006A33EF" w:rsidRDefault="005D0DE3" w:rsidP="006A33EF">
      <w:pPr>
        <w:pStyle w:val="a3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Місенко</w:t>
      </w:r>
      <w:proofErr w:type="spellEnd"/>
    </w:p>
    <w:p w:rsidR="005D0DE3" w:rsidRPr="006A33EF" w:rsidRDefault="005D0DE3" w:rsidP="006A33EF">
      <w:pPr>
        <w:pStyle w:val="a3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Нєєлова</w:t>
      </w:r>
      <w:proofErr w:type="spellEnd"/>
    </w:p>
    <w:p w:rsidR="005D0DE3" w:rsidRPr="006A33EF" w:rsidRDefault="005D0DE3" w:rsidP="006A33EF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Новіков</w:t>
      </w:r>
    </w:p>
    <w:p w:rsidR="005D0DE3" w:rsidRPr="00365201" w:rsidRDefault="005D0DE3" w:rsidP="0036520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Палаткіна</w:t>
      </w:r>
      <w:proofErr w:type="spellEnd"/>
    </w:p>
    <w:p w:rsidR="005D0DE3" w:rsidRPr="006A33EF" w:rsidRDefault="005D0DE3" w:rsidP="006A33EF">
      <w:pPr>
        <w:pStyle w:val="a3"/>
        <w:numPr>
          <w:ilvl w:val="0"/>
          <w:numId w:val="1"/>
        </w:numPr>
        <w:rPr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Погорелов</w:t>
      </w:r>
      <w:proofErr w:type="spellEnd"/>
    </w:p>
    <w:p w:rsidR="005D0DE3" w:rsidRPr="00D93F9C" w:rsidRDefault="005D0DE3" w:rsidP="0036520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Радіоненко</w:t>
      </w:r>
      <w:proofErr w:type="spellEnd"/>
    </w:p>
    <w:p w:rsidR="005D0DE3" w:rsidRPr="006A33EF" w:rsidRDefault="005D0DE3" w:rsidP="006A33EF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Сахаров</w:t>
      </w:r>
    </w:p>
    <w:p w:rsidR="005D0DE3" w:rsidRPr="006A33EF" w:rsidRDefault="005D0DE3" w:rsidP="006A33EF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Середенко</w:t>
      </w:r>
      <w:proofErr w:type="spellEnd"/>
    </w:p>
    <w:p w:rsidR="005D0DE3" w:rsidRPr="00365201" w:rsidRDefault="005D0DE3" w:rsidP="0036520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Феджи</w:t>
      </w:r>
      <w:proofErr w:type="spellEnd"/>
    </w:p>
    <w:p w:rsidR="005D0DE3" w:rsidRPr="00365201" w:rsidRDefault="005D0DE3" w:rsidP="0036520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Хвастунов</w:t>
      </w:r>
      <w:proofErr w:type="spellEnd"/>
    </w:p>
    <w:p w:rsidR="005D0DE3" w:rsidRPr="00365201" w:rsidRDefault="005D0DE3" w:rsidP="0036520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Христюшин</w:t>
      </w:r>
      <w:proofErr w:type="spellEnd"/>
    </w:p>
    <w:p w:rsidR="005D0DE3" w:rsidRPr="00D93F9C" w:rsidRDefault="005D0DE3" w:rsidP="0036520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Цвірун</w:t>
      </w:r>
      <w:proofErr w:type="spellEnd"/>
    </w:p>
    <w:p w:rsidR="005D0DE3" w:rsidRPr="00365201" w:rsidRDefault="005D0DE3" w:rsidP="0036520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Чепур</w:t>
      </w:r>
      <w:proofErr w:type="spellEnd"/>
    </w:p>
    <w:p w:rsidR="005D0DE3" w:rsidRPr="006A33EF" w:rsidRDefault="005D0DE3" w:rsidP="006A33EF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Череповська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D0DE3" w:rsidRPr="00365201" w:rsidRDefault="005D0DE3" w:rsidP="0036520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Шевченко</w:t>
      </w:r>
    </w:p>
    <w:p w:rsidR="005D0DE3" w:rsidRPr="00E843DC" w:rsidRDefault="005D0DE3" w:rsidP="00365201">
      <w:pPr>
        <w:pStyle w:val="a3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Шутько</w:t>
      </w:r>
      <w:proofErr w:type="spellEnd"/>
    </w:p>
    <w:sectPr w:rsidR="005D0DE3" w:rsidRPr="00E843DC" w:rsidSect="0063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C3DFA"/>
    <w:multiLevelType w:val="hybridMultilevel"/>
    <w:tmpl w:val="DF9C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3EF"/>
    <w:rsid w:val="00365201"/>
    <w:rsid w:val="005D0DE3"/>
    <w:rsid w:val="00636123"/>
    <w:rsid w:val="006A33EF"/>
    <w:rsid w:val="00D93F9C"/>
    <w:rsid w:val="00E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EF"/>
    <w:pPr>
      <w:ind w:left="720"/>
      <w:contextualSpacing/>
    </w:pPr>
  </w:style>
  <w:style w:type="paragraph" w:styleId="a4">
    <w:name w:val="No Spacing"/>
    <w:uiPriority w:val="1"/>
    <w:qFormat/>
    <w:rsid w:val="005D0DE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5</cp:revision>
  <dcterms:created xsi:type="dcterms:W3CDTF">2020-06-24T07:41:00Z</dcterms:created>
  <dcterms:modified xsi:type="dcterms:W3CDTF">2020-06-25T12:41:00Z</dcterms:modified>
</cp:coreProperties>
</file>