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9" w:type="dxa"/>
        <w:tblInd w:w="93" w:type="dxa"/>
        <w:tblLook w:val="04A0"/>
      </w:tblPr>
      <w:tblGrid>
        <w:gridCol w:w="961"/>
        <w:gridCol w:w="1297"/>
        <w:gridCol w:w="960"/>
        <w:gridCol w:w="960"/>
        <w:gridCol w:w="960"/>
        <w:gridCol w:w="960"/>
        <w:gridCol w:w="1018"/>
        <w:gridCol w:w="848"/>
        <w:gridCol w:w="1417"/>
        <w:gridCol w:w="1130"/>
        <w:gridCol w:w="849"/>
        <w:gridCol w:w="850"/>
        <w:gridCol w:w="849"/>
        <w:gridCol w:w="990"/>
      </w:tblGrid>
      <w:tr w:rsidR="005074B5" w:rsidRPr="00C81A1A" w:rsidTr="00023CC7">
        <w:trPr>
          <w:gridAfter w:val="7"/>
          <w:wAfter w:w="6946" w:type="dxa"/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B5" w:rsidRPr="00C81A1A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4B5" w:rsidRPr="00C81A1A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4B5" w:rsidRPr="00C81A1A" w:rsidRDefault="005074B5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Вересень</w:t>
            </w:r>
            <w:r w:rsidR="005E50C3"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2017</w:t>
            </w:r>
          </w:p>
        </w:tc>
      </w:tr>
      <w:tr w:rsidR="00023CC7" w:rsidRPr="00C81A1A" w:rsidTr="00023CC7">
        <w:trPr>
          <w:trHeight w:val="463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3CC7" w:rsidRPr="00C81A1A" w:rsidRDefault="00023CC7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особистості до суспільства та держави (Національно-патріотичне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виховання підростаючого покоління)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3CC7" w:rsidRPr="00C81A1A" w:rsidRDefault="00023CC7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Урочисте шанування учнів, присвячене початку навчального року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одна Батьківщина" до Міжнародного дня грамотності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Акція "Голуб миру"</w:t>
            </w:r>
            <w:r w:rsidR="00FB32F0"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Міжнародного Дня миру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Акція «Шкільний мікрофон» до Міжнародного дня демократії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Засідання круглого столу  до Дня партизанської слави  "Бійці невидимого фронту." 22.09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CC7" w:rsidRPr="00C81A1A" w:rsidRDefault="00023C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CC7" w:rsidRPr="00C81A1A" w:rsidRDefault="00023CC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Акція «Допоможи ближньому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2B93"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Міжнародного дня благодійн</w:t>
            </w:r>
            <w:r w:rsidR="001F2B93"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Рейд "Квітка миру" (виготовлення квіті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для вихованців дитячого притулку)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Шоу-програма «Мовний калейдоскоп» до Європейского дня мови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Абетка моральних заповідей "Не той друг, що медом маже, а той, що правду каже"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23CC7" w:rsidRPr="00C81A1A" w:rsidRDefault="00361105" w:rsidP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Кокурс стіннівок</w:t>
            </w:r>
            <w:r w:rsidR="00023CC7"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3CC7" w:rsidRPr="00C81A1A">
              <w:rPr>
                <w:rFonts w:ascii="Times New Roman" w:hAnsi="Times New Roman" w:cs="Times New Roman"/>
                <w:sz w:val="24"/>
                <w:szCs w:val="24"/>
              </w:rPr>
              <w:t>до Дня партизанської слави</w:t>
            </w:r>
          </w:p>
        </w:tc>
      </w:tr>
      <w:tr w:rsidR="00023CC7" w:rsidRPr="00C81A1A" w:rsidTr="00023CC7">
        <w:trPr>
          <w:trHeight w:val="57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7" w:rsidRPr="00C81A1A" w:rsidRDefault="00023CC7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</w:t>
            </w:r>
            <w:r w:rsidR="00D05A0B"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="00D05A0B"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FB32F0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FB32F0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FB32F0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1F2B93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22.09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023CC7" w:rsidRPr="00C81A1A" w:rsidRDefault="00023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7" w:rsidRPr="00C81A1A" w:rsidRDefault="00D05A0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7" w:rsidRPr="00C81A1A" w:rsidRDefault="001F2B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04.-08.09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7" w:rsidRPr="00C81A1A" w:rsidRDefault="0036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7" w:rsidRPr="00C81A1A" w:rsidRDefault="00361105" w:rsidP="003611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7" w:rsidRPr="00C81A1A" w:rsidRDefault="00023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7" w:rsidRPr="00C81A1A" w:rsidRDefault="003611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22.09</w:t>
            </w:r>
          </w:p>
        </w:tc>
      </w:tr>
      <w:tr w:rsidR="00023CC7" w:rsidRPr="00C81A1A" w:rsidTr="00023CC7">
        <w:trPr>
          <w:trHeight w:val="57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CC7" w:rsidRPr="00C81A1A" w:rsidRDefault="00023CC7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 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 кл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 кл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023CC7" w:rsidRPr="00C81A1A" w:rsidRDefault="00023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7" w:rsidRPr="00C81A1A" w:rsidRDefault="00023CC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01. - 11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1 - 11 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</w:tr>
      <w:tr w:rsidR="00023CC7" w:rsidRPr="00C81A1A" w:rsidTr="00023CC7">
        <w:trPr>
          <w:trHeight w:val="202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3CC7" w:rsidRPr="00C81A1A" w:rsidRDefault="00023CC7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Глібова А.В., </w:t>
            </w:r>
            <w:proofErr w:type="gramStart"/>
            <w:r w:rsidR="00FB32F0"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педагоги-орган</w:t>
            </w:r>
            <w:proofErr w:type="gramEnd"/>
            <w:r w:rsidR="00FB32F0"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ізато</w:t>
            </w: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 Золоташко Я.В.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 Белих Ю.М.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 Белих Ю.М.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023CC7" w:rsidRPr="00C81A1A" w:rsidRDefault="00023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3CC7" w:rsidRPr="00C81A1A" w:rsidRDefault="00023CC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Глібова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педагог-органі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35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Золоташко Я.В.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Омелянчук О.С.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Долгополова С.М.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Белих Ю.М.</w:t>
            </w:r>
          </w:p>
        </w:tc>
      </w:tr>
      <w:tr w:rsidR="00023CC7" w:rsidRPr="00C81A1A" w:rsidTr="00023CC7">
        <w:trPr>
          <w:trHeight w:val="115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CC7" w:rsidRPr="00C81A1A" w:rsidRDefault="00023CC7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3CC7" w:rsidRPr="00C81A1A" w:rsidRDefault="00023CC7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CC7" w:rsidRPr="00C81A1A" w:rsidRDefault="00023C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CC7" w:rsidRPr="00C81A1A" w:rsidRDefault="00023CC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CC7" w:rsidRPr="00C81A1A" w:rsidRDefault="00023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03A96" w:rsidRPr="00C81A1A" w:rsidRDefault="00803A96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220"/>
        <w:gridCol w:w="62"/>
        <w:gridCol w:w="772"/>
        <w:gridCol w:w="300"/>
        <w:gridCol w:w="472"/>
        <w:gridCol w:w="12"/>
        <w:gridCol w:w="655"/>
        <w:gridCol w:w="123"/>
        <w:gridCol w:w="872"/>
        <w:gridCol w:w="1133"/>
        <w:gridCol w:w="275"/>
        <w:gridCol w:w="576"/>
        <w:gridCol w:w="416"/>
        <w:gridCol w:w="292"/>
        <w:gridCol w:w="700"/>
        <w:gridCol w:w="152"/>
        <w:gridCol w:w="1346"/>
        <w:gridCol w:w="35"/>
        <w:gridCol w:w="868"/>
        <w:gridCol w:w="30"/>
        <w:gridCol w:w="886"/>
        <w:gridCol w:w="540"/>
        <w:gridCol w:w="364"/>
        <w:gridCol w:w="769"/>
        <w:gridCol w:w="709"/>
        <w:gridCol w:w="967"/>
      </w:tblGrid>
      <w:tr w:rsidR="005074B5" w:rsidRPr="00C81A1A" w:rsidTr="00E52764">
        <w:trPr>
          <w:trHeight w:val="5222"/>
        </w:trPr>
        <w:tc>
          <w:tcPr>
            <w:tcW w:w="779" w:type="dxa"/>
            <w:vMerge w:val="restart"/>
            <w:shd w:val="clear" w:color="auto" w:fill="auto"/>
            <w:textDirection w:val="btLr"/>
            <w:vAlign w:val="center"/>
            <w:hideMark/>
          </w:tcPr>
          <w:p w:rsidR="005074B5" w:rsidRPr="00C81A1A" w:rsidRDefault="005074B5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до природи   (Розвиток знань, світогляду, екологічних умінь, навичок і культури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засобами натуралістичної роботи)</w:t>
            </w:r>
          </w:p>
        </w:tc>
        <w:tc>
          <w:tcPr>
            <w:tcW w:w="1221" w:type="dxa"/>
            <w:shd w:val="clear" w:color="auto" w:fill="auto"/>
            <w:textDirection w:val="btLr"/>
            <w:vAlign w:val="center"/>
            <w:hideMark/>
          </w:tcPr>
          <w:p w:rsidR="005074B5" w:rsidRPr="00C81A1A" w:rsidRDefault="005074B5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  <w:vAlign w:val="bottom"/>
            <w:hideMark/>
          </w:tcPr>
          <w:p w:rsidR="005074B5" w:rsidRPr="00C81A1A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Операція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"Ш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кільний сад"</w:t>
            </w:r>
          </w:p>
        </w:tc>
        <w:tc>
          <w:tcPr>
            <w:tcW w:w="484" w:type="dxa"/>
            <w:gridSpan w:val="2"/>
            <w:shd w:val="clear" w:color="auto" w:fill="auto"/>
            <w:textDirection w:val="btLr"/>
            <w:vAlign w:val="bottom"/>
            <w:hideMark/>
          </w:tcPr>
          <w:p w:rsidR="005074B5" w:rsidRPr="00C81A1A" w:rsidRDefault="00D05A0B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виробів "Б</w:t>
            </w: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5074B5"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сцінний дар природи" </w:t>
            </w:r>
          </w:p>
        </w:tc>
        <w:tc>
          <w:tcPr>
            <w:tcW w:w="778" w:type="dxa"/>
            <w:gridSpan w:val="2"/>
            <w:shd w:val="clear" w:color="auto" w:fill="auto"/>
            <w:textDirection w:val="btLr"/>
            <w:vAlign w:val="bottom"/>
            <w:hideMark/>
          </w:tcPr>
          <w:p w:rsidR="005074B5" w:rsidRPr="00C81A1A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Година милування "Жовтіє листя 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вікном"</w:t>
            </w:r>
          </w:p>
        </w:tc>
        <w:tc>
          <w:tcPr>
            <w:tcW w:w="873" w:type="dxa"/>
            <w:vMerge w:val="restart"/>
            <w:textDirection w:val="btLr"/>
            <w:vAlign w:val="center"/>
          </w:tcPr>
          <w:p w:rsidR="005074B5" w:rsidRPr="00C81A1A" w:rsidRDefault="005074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інісне ставлення до мистецтва (Художньо-естетичного виховання)</w:t>
            </w:r>
          </w:p>
        </w:tc>
        <w:tc>
          <w:tcPr>
            <w:tcW w:w="1409" w:type="dxa"/>
            <w:gridSpan w:val="2"/>
            <w:textDirection w:val="btLr"/>
            <w:vAlign w:val="center"/>
          </w:tcPr>
          <w:p w:rsidR="005074B5" w:rsidRPr="00C81A1A" w:rsidRDefault="00507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992" w:type="dxa"/>
            <w:gridSpan w:val="2"/>
            <w:textDirection w:val="btLr"/>
            <w:vAlign w:val="bottom"/>
          </w:tcPr>
          <w:p w:rsidR="005074B5" w:rsidRPr="00C81A1A" w:rsidRDefault="005074B5" w:rsidP="00302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Перегляд кінофільмі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до Дня українського кіно </w:t>
            </w:r>
          </w:p>
        </w:tc>
        <w:tc>
          <w:tcPr>
            <w:tcW w:w="992" w:type="dxa"/>
            <w:gridSpan w:val="2"/>
            <w:textDirection w:val="btLr"/>
            <w:vAlign w:val="bottom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Проект "Виїзний кінотеатр" до Дня українського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іно </w:t>
            </w:r>
          </w:p>
        </w:tc>
        <w:tc>
          <w:tcPr>
            <w:tcW w:w="1534" w:type="dxa"/>
            <w:gridSpan w:val="3"/>
            <w:textDirection w:val="btLr"/>
            <w:vAlign w:val="bottom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Акція "Подаруй бібліотеці книгу"</w:t>
            </w:r>
          </w:p>
        </w:tc>
        <w:tc>
          <w:tcPr>
            <w:tcW w:w="899" w:type="dxa"/>
            <w:gridSpan w:val="2"/>
            <w:vMerge w:val="restart"/>
            <w:textDirection w:val="btLr"/>
            <w:vAlign w:val="center"/>
          </w:tcPr>
          <w:p w:rsidR="005074B5" w:rsidRPr="00C81A1A" w:rsidRDefault="005074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праці (Професійна орієнтація та допрофільна підготовка)</w:t>
            </w:r>
          </w:p>
        </w:tc>
        <w:tc>
          <w:tcPr>
            <w:tcW w:w="1427" w:type="dxa"/>
            <w:gridSpan w:val="2"/>
            <w:textDirection w:val="btLr"/>
            <w:vAlign w:val="center"/>
          </w:tcPr>
          <w:p w:rsidR="005074B5" w:rsidRPr="00C81A1A" w:rsidRDefault="00507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1134" w:type="dxa"/>
            <w:gridSpan w:val="2"/>
            <w:textDirection w:val="btLr"/>
            <w:vAlign w:val="bottom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Виховний захід «По сторінках усного журналу «Моя гімназія – моя маленька країна» до міжнародного дня солідарності журналі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ів»</w:t>
            </w:r>
          </w:p>
        </w:tc>
        <w:tc>
          <w:tcPr>
            <w:tcW w:w="709" w:type="dxa"/>
            <w:textDirection w:val="btLr"/>
            <w:vAlign w:val="bottom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«Книга –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ій друг і провідник у життя»</w:t>
            </w:r>
          </w:p>
        </w:tc>
        <w:tc>
          <w:tcPr>
            <w:tcW w:w="959" w:type="dxa"/>
            <w:textDirection w:val="btLr"/>
            <w:vAlign w:val="bottom"/>
          </w:tcPr>
          <w:p w:rsidR="005074B5" w:rsidRPr="00C81A1A" w:rsidRDefault="005074B5" w:rsidP="00F45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Моделювання "Афіша: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ікаве шкільне життя" </w:t>
            </w:r>
          </w:p>
        </w:tc>
      </w:tr>
      <w:tr w:rsidR="005074B5" w:rsidRPr="00C81A1A" w:rsidTr="00E52764">
        <w:trPr>
          <w:trHeight w:val="965"/>
        </w:trPr>
        <w:tc>
          <w:tcPr>
            <w:tcW w:w="779" w:type="dxa"/>
            <w:vMerge/>
            <w:vAlign w:val="center"/>
            <w:hideMark/>
          </w:tcPr>
          <w:p w:rsidR="005074B5" w:rsidRPr="00C81A1A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074B5" w:rsidRPr="00C81A1A" w:rsidRDefault="00D05A0B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  <w:hideMark/>
          </w:tcPr>
          <w:p w:rsidR="005074B5" w:rsidRPr="00C81A1A" w:rsidRDefault="005074B5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ІІ-V</w:t>
            </w:r>
          </w:p>
        </w:tc>
        <w:tc>
          <w:tcPr>
            <w:tcW w:w="484" w:type="dxa"/>
            <w:gridSpan w:val="2"/>
            <w:shd w:val="clear" w:color="auto" w:fill="auto"/>
            <w:vAlign w:val="center"/>
            <w:hideMark/>
          </w:tcPr>
          <w:p w:rsidR="005074B5" w:rsidRPr="00C81A1A" w:rsidRDefault="00D05A0B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25-29.09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  <w:hideMark/>
          </w:tcPr>
          <w:p w:rsidR="005074B5" w:rsidRPr="00C81A1A" w:rsidRDefault="00D05A0B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873" w:type="dxa"/>
            <w:vMerge/>
            <w:vAlign w:val="center"/>
          </w:tcPr>
          <w:p w:rsidR="005074B5" w:rsidRPr="00C81A1A" w:rsidRDefault="00507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5074B5" w:rsidRPr="00C81A1A" w:rsidRDefault="00D05A0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92" w:type="dxa"/>
            <w:gridSpan w:val="2"/>
            <w:vAlign w:val="center"/>
          </w:tcPr>
          <w:p w:rsidR="005074B5" w:rsidRPr="00C81A1A" w:rsidRDefault="0030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992" w:type="dxa"/>
            <w:gridSpan w:val="2"/>
            <w:vAlign w:val="center"/>
          </w:tcPr>
          <w:p w:rsidR="005074B5" w:rsidRPr="00C81A1A" w:rsidRDefault="0030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08-13.09</w:t>
            </w:r>
          </w:p>
        </w:tc>
        <w:tc>
          <w:tcPr>
            <w:tcW w:w="1534" w:type="dxa"/>
            <w:gridSpan w:val="3"/>
            <w:vAlign w:val="center"/>
          </w:tcPr>
          <w:p w:rsidR="005074B5" w:rsidRPr="00C81A1A" w:rsidRDefault="003028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29.09</w:t>
            </w:r>
          </w:p>
        </w:tc>
        <w:tc>
          <w:tcPr>
            <w:tcW w:w="899" w:type="dxa"/>
            <w:gridSpan w:val="2"/>
            <w:vMerge/>
            <w:vAlign w:val="center"/>
          </w:tcPr>
          <w:p w:rsidR="005074B5" w:rsidRPr="00C81A1A" w:rsidRDefault="00507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074B5" w:rsidRPr="00C81A1A" w:rsidRDefault="00D05A0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1134" w:type="dxa"/>
            <w:gridSpan w:val="2"/>
            <w:vAlign w:val="center"/>
          </w:tcPr>
          <w:p w:rsidR="005074B5" w:rsidRPr="00C81A1A" w:rsidRDefault="00020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09" w:type="dxa"/>
            <w:vAlign w:val="center"/>
          </w:tcPr>
          <w:p w:rsidR="005074B5" w:rsidRPr="00C81A1A" w:rsidRDefault="0050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59" w:type="dxa"/>
            <w:vAlign w:val="center"/>
          </w:tcPr>
          <w:p w:rsidR="005074B5" w:rsidRPr="00C81A1A" w:rsidRDefault="00507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074B5" w:rsidRPr="00C81A1A" w:rsidTr="00E52764">
        <w:trPr>
          <w:trHeight w:val="570"/>
        </w:trPr>
        <w:tc>
          <w:tcPr>
            <w:tcW w:w="779" w:type="dxa"/>
            <w:vMerge/>
            <w:vAlign w:val="center"/>
            <w:hideMark/>
          </w:tcPr>
          <w:p w:rsidR="005074B5" w:rsidRPr="00C81A1A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5074B5" w:rsidRPr="00C81A1A" w:rsidRDefault="005074B5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5074B5" w:rsidRPr="00C81A1A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 - 11 кл</w:t>
            </w:r>
          </w:p>
        </w:tc>
        <w:tc>
          <w:tcPr>
            <w:tcW w:w="484" w:type="dxa"/>
            <w:gridSpan w:val="2"/>
            <w:shd w:val="clear" w:color="auto" w:fill="auto"/>
            <w:vAlign w:val="bottom"/>
            <w:hideMark/>
          </w:tcPr>
          <w:p w:rsidR="005074B5" w:rsidRPr="00C81A1A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  кл</w:t>
            </w:r>
          </w:p>
        </w:tc>
        <w:tc>
          <w:tcPr>
            <w:tcW w:w="778" w:type="dxa"/>
            <w:gridSpan w:val="2"/>
            <w:shd w:val="clear" w:color="auto" w:fill="auto"/>
            <w:vAlign w:val="bottom"/>
            <w:hideMark/>
          </w:tcPr>
          <w:p w:rsidR="005074B5" w:rsidRPr="00C81A1A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873" w:type="dxa"/>
            <w:vMerge/>
            <w:vAlign w:val="center"/>
          </w:tcPr>
          <w:p w:rsidR="005074B5" w:rsidRPr="00C81A1A" w:rsidRDefault="00507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5074B5" w:rsidRPr="00C81A1A" w:rsidRDefault="00507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992" w:type="dxa"/>
            <w:gridSpan w:val="2"/>
            <w:vAlign w:val="bottom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 кл. - 9 кл.</w:t>
            </w:r>
          </w:p>
        </w:tc>
        <w:tc>
          <w:tcPr>
            <w:tcW w:w="992" w:type="dxa"/>
            <w:gridSpan w:val="2"/>
            <w:vAlign w:val="bottom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1 кл - 4 кл </w:t>
            </w:r>
          </w:p>
        </w:tc>
        <w:tc>
          <w:tcPr>
            <w:tcW w:w="1534" w:type="dxa"/>
            <w:gridSpan w:val="3"/>
            <w:vAlign w:val="bottom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1 кл - 11 кл </w:t>
            </w:r>
          </w:p>
        </w:tc>
        <w:tc>
          <w:tcPr>
            <w:tcW w:w="899" w:type="dxa"/>
            <w:gridSpan w:val="2"/>
            <w:vMerge/>
            <w:vAlign w:val="center"/>
          </w:tcPr>
          <w:p w:rsidR="005074B5" w:rsidRPr="00C81A1A" w:rsidRDefault="005074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074B5" w:rsidRPr="00C81A1A" w:rsidRDefault="00507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1134" w:type="dxa"/>
            <w:gridSpan w:val="2"/>
            <w:vAlign w:val="center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3 - 4 кл.</w:t>
            </w:r>
          </w:p>
        </w:tc>
        <w:tc>
          <w:tcPr>
            <w:tcW w:w="959" w:type="dxa"/>
            <w:vAlign w:val="center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74B5" w:rsidRPr="00C81A1A" w:rsidTr="00E52764">
        <w:trPr>
          <w:trHeight w:val="2145"/>
        </w:trPr>
        <w:tc>
          <w:tcPr>
            <w:tcW w:w="779" w:type="dxa"/>
            <w:vMerge/>
            <w:vAlign w:val="center"/>
            <w:hideMark/>
          </w:tcPr>
          <w:p w:rsidR="005074B5" w:rsidRPr="00C81A1A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textDirection w:val="btLr"/>
            <w:vAlign w:val="center"/>
            <w:hideMark/>
          </w:tcPr>
          <w:p w:rsidR="005074B5" w:rsidRPr="00C81A1A" w:rsidRDefault="005074B5" w:rsidP="0050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134" w:type="dxa"/>
            <w:gridSpan w:val="3"/>
            <w:shd w:val="clear" w:color="auto" w:fill="auto"/>
            <w:textDirection w:val="btLr"/>
            <w:hideMark/>
          </w:tcPr>
          <w:p w:rsidR="005074B5" w:rsidRPr="00E35767" w:rsidRDefault="005074B5" w:rsidP="00E35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з АГР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керівники 1-11 </w:t>
            </w:r>
            <w:r w:rsidR="00E357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кл.</w:t>
            </w:r>
          </w:p>
        </w:tc>
        <w:tc>
          <w:tcPr>
            <w:tcW w:w="484" w:type="dxa"/>
            <w:gridSpan w:val="2"/>
            <w:shd w:val="clear" w:color="auto" w:fill="auto"/>
            <w:textDirection w:val="btLr"/>
            <w:hideMark/>
          </w:tcPr>
          <w:p w:rsidR="005074B5" w:rsidRPr="00C81A1A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Валентієнко В.В.</w:t>
            </w:r>
          </w:p>
        </w:tc>
        <w:tc>
          <w:tcPr>
            <w:tcW w:w="778" w:type="dxa"/>
            <w:gridSpan w:val="2"/>
            <w:shd w:val="clear" w:color="auto" w:fill="auto"/>
            <w:textDirection w:val="btLr"/>
            <w:hideMark/>
          </w:tcPr>
          <w:p w:rsidR="005074B5" w:rsidRPr="00C81A1A" w:rsidRDefault="00F4581A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Кандиба Ю.С.</w:t>
            </w:r>
          </w:p>
        </w:tc>
        <w:tc>
          <w:tcPr>
            <w:tcW w:w="873" w:type="dxa"/>
            <w:vMerge/>
            <w:vAlign w:val="center"/>
          </w:tcPr>
          <w:p w:rsidR="005074B5" w:rsidRPr="00C81A1A" w:rsidRDefault="005074B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09" w:type="dxa"/>
            <w:gridSpan w:val="2"/>
            <w:textDirection w:val="btLr"/>
            <w:vAlign w:val="center"/>
          </w:tcPr>
          <w:p w:rsidR="005074B5" w:rsidRPr="00C81A1A" w:rsidRDefault="00507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992" w:type="dxa"/>
            <w:gridSpan w:val="2"/>
            <w:textDirection w:val="btLr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 Белих Ю.М.</w:t>
            </w:r>
          </w:p>
        </w:tc>
        <w:tc>
          <w:tcPr>
            <w:tcW w:w="992" w:type="dxa"/>
            <w:gridSpan w:val="2"/>
            <w:textDirection w:val="btLr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Глібова А.В.</w:t>
            </w:r>
          </w:p>
        </w:tc>
        <w:tc>
          <w:tcPr>
            <w:tcW w:w="1534" w:type="dxa"/>
            <w:gridSpan w:val="3"/>
            <w:textDirection w:val="btLr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ібліотекарі</w:t>
            </w:r>
          </w:p>
        </w:tc>
        <w:tc>
          <w:tcPr>
            <w:tcW w:w="899" w:type="dxa"/>
            <w:gridSpan w:val="2"/>
            <w:vMerge/>
            <w:vAlign w:val="center"/>
          </w:tcPr>
          <w:p w:rsidR="005074B5" w:rsidRPr="00C81A1A" w:rsidRDefault="005074B5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gridSpan w:val="2"/>
            <w:textDirection w:val="btLr"/>
            <w:vAlign w:val="center"/>
          </w:tcPr>
          <w:p w:rsidR="005074B5" w:rsidRPr="00C81A1A" w:rsidRDefault="005074B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1134" w:type="dxa"/>
            <w:gridSpan w:val="2"/>
            <w:textDirection w:val="btLr"/>
          </w:tcPr>
          <w:p w:rsidR="005074B5" w:rsidRPr="00C81A1A" w:rsidRDefault="00F45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Челомбитько Т.Л.</w:t>
            </w:r>
          </w:p>
        </w:tc>
        <w:tc>
          <w:tcPr>
            <w:tcW w:w="709" w:type="dxa"/>
            <w:textDirection w:val="btLr"/>
          </w:tcPr>
          <w:p w:rsidR="005074B5" w:rsidRPr="00C81A1A" w:rsidRDefault="00F45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Аболоніна Р.А.</w:t>
            </w:r>
          </w:p>
        </w:tc>
        <w:tc>
          <w:tcPr>
            <w:tcW w:w="959" w:type="dxa"/>
            <w:textDirection w:val="btLr"/>
          </w:tcPr>
          <w:p w:rsidR="005074B5" w:rsidRPr="00C81A1A" w:rsidRDefault="00F4581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 xml:space="preserve">Радченко </w:t>
            </w:r>
          </w:p>
        </w:tc>
      </w:tr>
      <w:tr w:rsidR="005074B5" w:rsidRPr="00C81A1A" w:rsidTr="00E52764">
        <w:trPr>
          <w:trHeight w:val="261"/>
        </w:trPr>
        <w:tc>
          <w:tcPr>
            <w:tcW w:w="779" w:type="dxa"/>
            <w:vMerge/>
            <w:vAlign w:val="center"/>
            <w:hideMark/>
          </w:tcPr>
          <w:p w:rsidR="005074B5" w:rsidRPr="00C81A1A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074B5" w:rsidRPr="00E52764" w:rsidRDefault="005074B5" w:rsidP="00E52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52764">
              <w:rPr>
                <w:rFonts w:ascii="Times New Roman" w:eastAsia="Times New Roman" w:hAnsi="Times New Roman" w:cs="Times New Roman"/>
                <w:iCs/>
                <w:lang w:eastAsia="ru-RU"/>
              </w:rPr>
              <w:t>Відмітка виконан</w:t>
            </w:r>
            <w:r w:rsidR="00E52764" w:rsidRPr="00E52764">
              <w:rPr>
                <w:rFonts w:ascii="Times New Roman" w:eastAsia="Times New Roman" w:hAnsi="Times New Roman" w:cs="Times New Roman"/>
                <w:iCs/>
                <w:lang w:val="uk-UA" w:eastAsia="ru-RU"/>
              </w:rPr>
              <w:t>.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  <w:hideMark/>
          </w:tcPr>
          <w:p w:rsidR="005074B5" w:rsidRPr="00E52764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shd w:val="clear" w:color="auto" w:fill="auto"/>
            <w:vAlign w:val="bottom"/>
            <w:hideMark/>
          </w:tcPr>
          <w:p w:rsidR="005074B5" w:rsidRPr="00E52764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8" w:type="dxa"/>
            <w:gridSpan w:val="2"/>
            <w:shd w:val="clear" w:color="auto" w:fill="auto"/>
            <w:vAlign w:val="bottom"/>
            <w:hideMark/>
          </w:tcPr>
          <w:p w:rsidR="005074B5" w:rsidRPr="00E52764" w:rsidRDefault="005074B5" w:rsidP="00507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7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3" w:type="dxa"/>
            <w:vMerge/>
            <w:vAlign w:val="center"/>
          </w:tcPr>
          <w:p w:rsidR="005074B5" w:rsidRPr="00E52764" w:rsidRDefault="005074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5074B5" w:rsidRPr="00E52764" w:rsidRDefault="005074B5" w:rsidP="00E52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52764">
              <w:rPr>
                <w:rFonts w:ascii="Times New Roman" w:hAnsi="Times New Roman" w:cs="Times New Roman"/>
                <w:iCs/>
              </w:rPr>
              <w:t>Відмітка</w:t>
            </w:r>
            <w:r w:rsidR="00E52764" w:rsidRPr="00E52764">
              <w:rPr>
                <w:rFonts w:ascii="Times New Roman" w:hAnsi="Times New Roman" w:cs="Times New Roman"/>
                <w:iCs/>
                <w:lang w:val="uk-UA"/>
              </w:rPr>
              <w:t xml:space="preserve"> виконання</w:t>
            </w:r>
          </w:p>
        </w:tc>
        <w:tc>
          <w:tcPr>
            <w:tcW w:w="992" w:type="dxa"/>
            <w:gridSpan w:val="2"/>
            <w:vAlign w:val="bottom"/>
          </w:tcPr>
          <w:p w:rsidR="005074B5" w:rsidRPr="00E52764" w:rsidRDefault="005074B5">
            <w:pPr>
              <w:rPr>
                <w:rFonts w:ascii="Times New Roman" w:hAnsi="Times New Roman" w:cs="Times New Roman"/>
              </w:rPr>
            </w:pPr>
            <w:r w:rsidRPr="00E527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vAlign w:val="bottom"/>
          </w:tcPr>
          <w:p w:rsidR="005074B5" w:rsidRPr="00E52764" w:rsidRDefault="005074B5">
            <w:pPr>
              <w:rPr>
                <w:rFonts w:ascii="Times New Roman" w:hAnsi="Times New Roman" w:cs="Times New Roman"/>
              </w:rPr>
            </w:pPr>
            <w:r w:rsidRPr="00E527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4" w:type="dxa"/>
            <w:gridSpan w:val="3"/>
            <w:vAlign w:val="bottom"/>
          </w:tcPr>
          <w:p w:rsidR="005074B5" w:rsidRPr="00E52764" w:rsidRDefault="005074B5">
            <w:pPr>
              <w:rPr>
                <w:rFonts w:ascii="Times New Roman" w:hAnsi="Times New Roman" w:cs="Times New Roman"/>
              </w:rPr>
            </w:pPr>
            <w:r w:rsidRPr="00E5276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99" w:type="dxa"/>
            <w:gridSpan w:val="2"/>
            <w:vMerge/>
            <w:vAlign w:val="center"/>
          </w:tcPr>
          <w:p w:rsidR="005074B5" w:rsidRPr="00E52764" w:rsidRDefault="005074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5074B5" w:rsidRPr="00E52764" w:rsidRDefault="005074B5" w:rsidP="00E52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52764">
              <w:rPr>
                <w:rFonts w:ascii="Times New Roman" w:hAnsi="Times New Roman" w:cs="Times New Roman"/>
                <w:iCs/>
              </w:rPr>
              <w:t>Відмітка виконання</w:t>
            </w:r>
          </w:p>
        </w:tc>
        <w:tc>
          <w:tcPr>
            <w:tcW w:w="1134" w:type="dxa"/>
            <w:gridSpan w:val="2"/>
            <w:vAlign w:val="bottom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Align w:val="bottom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9" w:type="dxa"/>
            <w:vAlign w:val="bottom"/>
          </w:tcPr>
          <w:p w:rsidR="005074B5" w:rsidRPr="00C81A1A" w:rsidRDefault="0050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022D" w:rsidRPr="00C81A1A" w:rsidTr="00E5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47" w:type="dxa"/>
          <w:trHeight w:val="4088"/>
        </w:trPr>
        <w:tc>
          <w:tcPr>
            <w:tcW w:w="7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22D" w:rsidRPr="00C81A1A" w:rsidRDefault="00C6022D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до себе</w:t>
            </w:r>
          </w:p>
        </w:tc>
        <w:tc>
          <w:tcPr>
            <w:tcW w:w="12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22D" w:rsidRPr="00C81A1A" w:rsidRDefault="00C6022D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7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22D" w:rsidRPr="00C81A1A" w:rsidRDefault="00C6022D" w:rsidP="007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Святкування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Дня фізичної культури і спорту в Україні </w:t>
            </w: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окремим планом)</w:t>
            </w:r>
          </w:p>
        </w:tc>
        <w:tc>
          <w:tcPr>
            <w:tcW w:w="7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6022D" w:rsidRPr="00C81A1A" w:rsidRDefault="00C6022D" w:rsidP="007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Відкриття шкільної спартакіади</w:t>
            </w:r>
          </w:p>
        </w:tc>
        <w:tc>
          <w:tcPr>
            <w:tcW w:w="6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6022D" w:rsidRPr="00C81A1A" w:rsidRDefault="00C6022D" w:rsidP="008C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sz w:val="24"/>
                <w:szCs w:val="24"/>
              </w:rPr>
              <w:t>Фізичне виховання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Єдиний урок «Спорт і фізичне виховання – утвердження здорового способу життя та зміцнення миру»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години із залученням до участі видатних спортсменів Харківщини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6022D" w:rsidRPr="00C81A1A" w:rsidRDefault="00C6022D" w:rsidP="008C5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Провести вибори органів учнівського самоврядування у класних колективах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Організувати навчання учнівського активу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день самоврядування (за окремим планом)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Мозковий штурм "Скринька пропозицій щодо змін шкільного життя"</w:t>
            </w:r>
          </w:p>
        </w:tc>
      </w:tr>
      <w:tr w:rsidR="00C6022D" w:rsidRPr="00C81A1A" w:rsidTr="00E5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47" w:type="dxa"/>
          <w:trHeight w:val="570"/>
        </w:trPr>
        <w:tc>
          <w:tcPr>
            <w:tcW w:w="7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6022D" w:rsidRPr="00C81A1A" w:rsidRDefault="00C6022D" w:rsidP="00796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2D" w:rsidRPr="00C81A1A" w:rsidRDefault="00C6022D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2D" w:rsidRPr="00C81A1A" w:rsidRDefault="00C6022D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2D" w:rsidRPr="00C81A1A" w:rsidRDefault="00C6022D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ІІІ-ІV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ІІ-ІІІ</w:t>
            </w:r>
          </w:p>
        </w:tc>
      </w:tr>
      <w:tr w:rsidR="00C6022D" w:rsidRPr="00C81A1A" w:rsidTr="00E5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47" w:type="dxa"/>
          <w:trHeight w:val="869"/>
        </w:trPr>
        <w:tc>
          <w:tcPr>
            <w:tcW w:w="7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6022D" w:rsidRPr="00C81A1A" w:rsidRDefault="00C6022D" w:rsidP="00796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22D" w:rsidRPr="00C81A1A" w:rsidRDefault="00C6022D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2D" w:rsidRPr="00C81A1A" w:rsidRDefault="00C6022D" w:rsidP="007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1 - 11 кл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22D" w:rsidRPr="00C81A1A" w:rsidRDefault="00C6022D" w:rsidP="007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</w:t>
            </w: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1  - 11 кл </w:t>
            </w: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  <w:p w:rsidR="00C6022D" w:rsidRPr="00C81A1A" w:rsidRDefault="00C6022D" w:rsidP="008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 Золоташко Я.В.</w:t>
            </w:r>
          </w:p>
          <w:p w:rsidR="00C6022D" w:rsidRPr="00C81A1A" w:rsidRDefault="00C6022D" w:rsidP="008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Корягіна Л.В., Савельєва О.В., педагоги - організатори</w:t>
            </w:r>
          </w:p>
          <w:p w:rsidR="00C6022D" w:rsidRPr="00C81A1A" w:rsidRDefault="00C6022D" w:rsidP="00803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Золоташко Я.В.</w:t>
            </w:r>
          </w:p>
          <w:p w:rsidR="00C6022D" w:rsidRPr="00C81A1A" w:rsidRDefault="00C6022D" w:rsidP="00803A9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</w:tr>
      <w:tr w:rsidR="00C6022D" w:rsidRPr="00C81A1A" w:rsidTr="00E5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47" w:type="dxa"/>
          <w:trHeight w:val="2526"/>
        </w:trPr>
        <w:tc>
          <w:tcPr>
            <w:tcW w:w="7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6022D" w:rsidRPr="00C81A1A" w:rsidRDefault="00C6022D" w:rsidP="00796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022D" w:rsidRPr="00C81A1A" w:rsidRDefault="00C6022D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022D" w:rsidRPr="00C81A1A" w:rsidRDefault="00C6022D" w:rsidP="007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з НВР Фурсов М.С.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6022D" w:rsidRPr="00C81A1A" w:rsidRDefault="00C6022D" w:rsidP="007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з НВР Фурсов М.С.</w:t>
            </w: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фізичного виховання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7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6022D" w:rsidRPr="00C81A1A" w:rsidTr="00E52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447" w:type="dxa"/>
          <w:trHeight w:val="1590"/>
        </w:trPr>
        <w:tc>
          <w:tcPr>
            <w:tcW w:w="77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6022D" w:rsidRPr="00C81A1A" w:rsidRDefault="00C6022D" w:rsidP="007961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2D" w:rsidRPr="00C81A1A" w:rsidRDefault="00C6022D" w:rsidP="00796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22D" w:rsidRPr="00C81A1A" w:rsidRDefault="00C6022D" w:rsidP="007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22D" w:rsidRPr="00C81A1A" w:rsidRDefault="00C6022D" w:rsidP="00796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2D" w:rsidRPr="00C81A1A" w:rsidRDefault="00C6022D" w:rsidP="00C549C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виконання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22D" w:rsidRPr="00C81A1A" w:rsidRDefault="00C60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1E" w:rsidRPr="00C81A1A" w:rsidRDefault="0079611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30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1181"/>
        <w:gridCol w:w="117"/>
        <w:gridCol w:w="733"/>
        <w:gridCol w:w="201"/>
        <w:gridCol w:w="650"/>
        <w:gridCol w:w="284"/>
        <w:gridCol w:w="708"/>
        <w:gridCol w:w="226"/>
        <w:gridCol w:w="766"/>
        <w:gridCol w:w="180"/>
        <w:gridCol w:w="529"/>
        <w:gridCol w:w="405"/>
        <w:gridCol w:w="445"/>
        <w:gridCol w:w="489"/>
        <w:gridCol w:w="934"/>
        <w:gridCol w:w="137"/>
        <w:gridCol w:w="850"/>
        <w:gridCol w:w="70"/>
        <w:gridCol w:w="922"/>
        <w:gridCol w:w="375"/>
        <w:gridCol w:w="901"/>
        <w:gridCol w:w="56"/>
        <w:gridCol w:w="957"/>
      </w:tblGrid>
      <w:tr w:rsidR="00F434C7" w:rsidRPr="00C81A1A" w:rsidTr="00C549C4">
        <w:trPr>
          <w:gridAfter w:val="2"/>
          <w:wAfter w:w="1013" w:type="dxa"/>
          <w:trHeight w:val="4088"/>
        </w:trPr>
        <w:tc>
          <w:tcPr>
            <w:tcW w:w="961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ED14F3" w:rsidRPr="00C81A1A" w:rsidRDefault="00ED14F3" w:rsidP="00E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Превентивне виховання</w:t>
            </w:r>
          </w:p>
        </w:tc>
        <w:tc>
          <w:tcPr>
            <w:tcW w:w="1181" w:type="dxa"/>
            <w:shd w:val="clear" w:color="auto" w:fill="auto"/>
            <w:textDirection w:val="btLr"/>
            <w:vAlign w:val="center"/>
            <w:hideMark/>
          </w:tcPr>
          <w:p w:rsidR="00ED14F3" w:rsidRPr="00C81A1A" w:rsidRDefault="00ED14F3" w:rsidP="00E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bottom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Організація роботи ради з 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ілактики правопорушень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bottom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 інформаційного банку даних про зайнятість учнів у позаурочний час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bottom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Налагодження роботи гуртків, секцій, клубів за інтересами, узгодження планів  роботи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  <w:vAlign w:val="bottom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Психолого-педагогічна діагностика домінантних особистісних інтересів, здібностей учні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bottom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шкільного парламенту «Мої права через самоврядування»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bottom"/>
          </w:tcPr>
          <w:p w:rsidR="00ED14F3" w:rsidRPr="00C81A1A" w:rsidRDefault="00ED14F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Родинне виховання. 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ідготовка підростаючого покоління до дорослого, сімейного життя</w:t>
            </w:r>
          </w:p>
        </w:tc>
        <w:tc>
          <w:tcPr>
            <w:tcW w:w="1560" w:type="dxa"/>
            <w:gridSpan w:val="3"/>
            <w:shd w:val="clear" w:color="auto" w:fill="auto"/>
            <w:textDirection w:val="btLr"/>
            <w:vAlign w:val="center"/>
          </w:tcPr>
          <w:p w:rsidR="00ED14F3" w:rsidRPr="00C81A1A" w:rsidRDefault="00ED14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D14F3" w:rsidRPr="00C81A1A" w:rsidRDefault="00ED14F3" w:rsidP="006A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Тренінг «Вчимося розуміти та поважати інших»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ED14F3" w:rsidRPr="00C81A1A" w:rsidRDefault="00ED14F3" w:rsidP="006A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Батьківський лекторій «Батьки і діти: етика взаємовідносин. Чому виникають конфлікти?»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ED14F3" w:rsidRPr="00C81A1A" w:rsidRDefault="00ED14F3" w:rsidP="006A7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столу «Три Я: позиція дитини, батька, дорослого»</w:t>
            </w:r>
          </w:p>
        </w:tc>
      </w:tr>
      <w:tr w:rsidR="00994E0C" w:rsidRPr="00C81A1A" w:rsidTr="00C549C4">
        <w:trPr>
          <w:gridAfter w:val="2"/>
          <w:wAfter w:w="1013" w:type="dxa"/>
          <w:trHeight w:val="855"/>
        </w:trPr>
        <w:tc>
          <w:tcPr>
            <w:tcW w:w="961" w:type="dxa"/>
            <w:vMerge/>
            <w:shd w:val="clear" w:color="auto" w:fill="auto"/>
            <w:vAlign w:val="center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:rsidR="00ED14F3" w:rsidRPr="00C81A1A" w:rsidRDefault="00D05A0B" w:rsidP="00E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ED14F3" w:rsidRPr="00C81A1A" w:rsidRDefault="00ED14F3" w:rsidP="00E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ED14F3" w:rsidRPr="00C81A1A" w:rsidRDefault="00ED14F3" w:rsidP="00E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І-IV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D14F3" w:rsidRPr="00C81A1A" w:rsidRDefault="00ED14F3" w:rsidP="00E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IV-V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ED14F3" w:rsidRPr="00C81A1A" w:rsidRDefault="00ED14F3" w:rsidP="006A7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II-V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14F3" w:rsidRPr="00C81A1A" w:rsidRDefault="006A7299" w:rsidP="00E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14.09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D14F3" w:rsidRPr="00C81A1A" w:rsidRDefault="00D05A0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D14F3" w:rsidRPr="00C81A1A" w:rsidRDefault="00ED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D14F3" w:rsidRPr="00C81A1A" w:rsidRDefault="00ED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 - ІІІ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14F3" w:rsidRPr="00C81A1A" w:rsidRDefault="00ED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ED14F3" w:rsidRPr="00C81A1A" w:rsidTr="00C549C4">
        <w:trPr>
          <w:gridAfter w:val="2"/>
          <w:wAfter w:w="1013" w:type="dxa"/>
          <w:trHeight w:val="1210"/>
        </w:trPr>
        <w:tc>
          <w:tcPr>
            <w:tcW w:w="961" w:type="dxa"/>
            <w:vMerge/>
            <w:shd w:val="clear" w:color="auto" w:fill="auto"/>
            <w:vAlign w:val="center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  <w:hideMark/>
          </w:tcPr>
          <w:p w:rsidR="00ED14F3" w:rsidRPr="00C81A1A" w:rsidRDefault="00ED14F3" w:rsidP="00E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Відповідальний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з НВР Глібова А.В.</w:t>
            </w:r>
          </w:p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з НВР Глібова А.В., класні керівники</w:t>
            </w:r>
          </w:p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Заступники директора з НВР Шурухіна О.П., Фурсов М.С., ,кер. гурткі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Пивоварова Н.А., класні керівники</w:t>
            </w:r>
          </w:p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 Золоташко Я.В.</w:t>
            </w:r>
          </w:p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D14F3" w:rsidRPr="00C81A1A" w:rsidRDefault="00ED14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5, 7, 10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1 - 11 кл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14F3" w:rsidRPr="00C81A1A" w:rsidTr="00C549C4">
        <w:trPr>
          <w:gridAfter w:val="2"/>
          <w:wAfter w:w="1013" w:type="dxa"/>
          <w:trHeight w:val="2376"/>
        </w:trPr>
        <w:tc>
          <w:tcPr>
            <w:tcW w:w="961" w:type="dxa"/>
            <w:vMerge/>
            <w:shd w:val="clear" w:color="auto" w:fill="auto"/>
            <w:vAlign w:val="center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shd w:val="clear" w:color="auto" w:fill="auto"/>
            <w:vAlign w:val="center"/>
            <w:hideMark/>
          </w:tcPr>
          <w:p w:rsidR="00ED14F3" w:rsidRPr="00C81A1A" w:rsidRDefault="00ED14F3" w:rsidP="00E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bottom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bottom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bottom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bottom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bottom"/>
            <w:hideMark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textDirection w:val="btLr"/>
            <w:vAlign w:val="center"/>
          </w:tcPr>
          <w:p w:rsidR="00ED14F3" w:rsidRPr="00C81A1A" w:rsidRDefault="00ED14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іальні педагоги, класні керівники</w:t>
            </w:r>
          </w:p>
        </w:tc>
        <w:tc>
          <w:tcPr>
            <w:tcW w:w="992" w:type="dxa"/>
            <w:gridSpan w:val="2"/>
            <w:shd w:val="clear" w:color="auto" w:fill="auto"/>
            <w:textDirection w:val="btLr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івоварова Н.А.</w:t>
            </w:r>
            <w:r w:rsidR="003D4AD9"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,педагог-організатор Белих Ю.М.</w:t>
            </w:r>
          </w:p>
        </w:tc>
      </w:tr>
      <w:tr w:rsidR="00994E0C" w:rsidRPr="00C81A1A" w:rsidTr="00C549C4">
        <w:trPr>
          <w:gridAfter w:val="2"/>
          <w:wAfter w:w="1013" w:type="dxa"/>
          <w:trHeight w:val="403"/>
        </w:trPr>
        <w:tc>
          <w:tcPr>
            <w:tcW w:w="961" w:type="dxa"/>
            <w:shd w:val="clear" w:color="auto" w:fill="auto"/>
            <w:vAlign w:val="center"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D14F3" w:rsidRPr="00C81A1A" w:rsidRDefault="00ED14F3" w:rsidP="00E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ED14F3" w:rsidRPr="00C81A1A" w:rsidRDefault="00ED14F3" w:rsidP="00ED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ED14F3" w:rsidRPr="00C81A1A" w:rsidRDefault="00ED14F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ED14F3" w:rsidRPr="00C81A1A" w:rsidRDefault="00ED1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51564" w:rsidRPr="00C81A1A" w:rsidTr="00C5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4268" w:type="dxa"/>
          <w:trHeight w:val="300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64" w:rsidRPr="00C81A1A" w:rsidRDefault="00A51564" w:rsidP="002B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564" w:rsidRPr="00C81A1A" w:rsidRDefault="00A51564" w:rsidP="002B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65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Жовтень</w:t>
            </w:r>
            <w:r w:rsidR="005E50C3"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2017</w:t>
            </w:r>
          </w:p>
        </w:tc>
      </w:tr>
      <w:tr w:rsidR="00A51564" w:rsidRPr="00C81A1A" w:rsidTr="00C5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5"/>
        </w:trPr>
        <w:tc>
          <w:tcPr>
            <w:tcW w:w="96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особистості до суспільства та держави (Національно-патріотичне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виховання підростаючого покоління)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 w:rsidP="008B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Виховні години на тему: «Будемо гідні слави героїв!» з нагоди святкування Дня захисника України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 w:rsidP="008B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Урок мужності "Мир і спокій в Україні"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 w:rsidP="008B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Кінолекторій «Діти війни», зустрічі з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їнами АТО до Дня захисника України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 w:rsidP="008B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Відзначення дня українського козацтва.  Козацькі розваги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Покрова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 w:rsidP="008B0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Брейн - ринг 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Украї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земля козацька»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 w:rsidP="008B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"Я і моя родина – казковий дивосвіт» (літературно-музичні композиції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 творами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українських дитячих письменників і композиторів)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 w:rsidP="008B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Усний журнал "Символи моєї Батьківщини"</w:t>
            </w: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 w:rsidP="008B06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людей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 w:rsidP="008B06B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 w:rsidP="008B0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Урок мужності "Шануймо героїв" (зустріч із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їнами АТО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 w:rsidP="008B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Жива газета: "Шануймо людей похилого віку"</w:t>
            </w:r>
          </w:p>
        </w:tc>
      </w:tr>
      <w:tr w:rsidR="00A51564" w:rsidRPr="00C81A1A" w:rsidTr="00C5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09.0-13.10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09.0-13.10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64" w:rsidRPr="00C81A1A" w:rsidRDefault="00A51564" w:rsidP="008B0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0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564" w:rsidRPr="00C81A1A" w:rsidRDefault="00A5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02-06.10</w:t>
            </w:r>
          </w:p>
        </w:tc>
      </w:tr>
      <w:tr w:rsidR="00A51564" w:rsidRPr="00C81A1A" w:rsidTr="00C5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5кл - 11 кл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 кл - 11 кл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1 - 4 кл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564" w:rsidRPr="00C81A1A" w:rsidRDefault="00A5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</w:tr>
      <w:tr w:rsidR="00A51564" w:rsidRPr="00C81A1A" w:rsidTr="00C5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кл. керівники 5-11 класів.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Гранкіна І.В.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фізичного виховання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Т.І.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пелагог - організатор Белих Ю.М.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Шендрик Д.В.</w:t>
            </w:r>
          </w:p>
        </w:tc>
        <w:tc>
          <w:tcPr>
            <w:tcW w:w="1057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1564" w:rsidRPr="00C81A1A" w:rsidRDefault="00A5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Н.М.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Остроумова Н.Г.</w:t>
            </w:r>
          </w:p>
        </w:tc>
      </w:tr>
      <w:tr w:rsidR="00A51564" w:rsidRPr="00C81A1A" w:rsidTr="00C54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5"/>
        </w:trPr>
        <w:tc>
          <w:tcPr>
            <w:tcW w:w="96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64" w:rsidRPr="00C81A1A" w:rsidRDefault="00A5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611E" w:rsidRPr="00C81A1A" w:rsidRDefault="0079611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1284"/>
        <w:gridCol w:w="905"/>
        <w:gridCol w:w="897"/>
        <w:gridCol w:w="897"/>
        <w:gridCol w:w="897"/>
        <w:gridCol w:w="998"/>
        <w:gridCol w:w="1283"/>
        <w:gridCol w:w="939"/>
        <w:gridCol w:w="956"/>
        <w:gridCol w:w="888"/>
        <w:gridCol w:w="672"/>
        <w:gridCol w:w="992"/>
        <w:gridCol w:w="992"/>
        <w:gridCol w:w="851"/>
      </w:tblGrid>
      <w:tr w:rsidR="00A51564" w:rsidRPr="00C81A1A" w:rsidTr="00A51564">
        <w:trPr>
          <w:trHeight w:val="4455"/>
        </w:trPr>
        <w:tc>
          <w:tcPr>
            <w:tcW w:w="598" w:type="dxa"/>
            <w:vMerge w:val="restart"/>
            <w:shd w:val="clear" w:color="auto" w:fill="auto"/>
            <w:textDirection w:val="btLr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до природи   (Розвиток знань, світогляду, екологічних умінь, навичок і культури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засобами натуралістичної роботи)</w:t>
            </w:r>
          </w:p>
        </w:tc>
        <w:tc>
          <w:tcPr>
            <w:tcW w:w="1284" w:type="dxa"/>
            <w:shd w:val="clear" w:color="auto" w:fill="auto"/>
            <w:textDirection w:val="btLr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905" w:type="dxa"/>
            <w:shd w:val="clear" w:color="auto" w:fill="auto"/>
            <w:textDirection w:val="btLr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Фотовиставка «Друзі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і менші» до Всесвітнього 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ня захисту тварин</w:t>
            </w:r>
          </w:p>
        </w:tc>
        <w:tc>
          <w:tcPr>
            <w:tcW w:w="897" w:type="dxa"/>
            <w:shd w:val="clear" w:color="auto" w:fill="auto"/>
            <w:textDirection w:val="btLr"/>
            <w:vAlign w:val="bottom"/>
          </w:tcPr>
          <w:p w:rsidR="00A51564" w:rsidRPr="00C81A1A" w:rsidRDefault="00A51564" w:rsidP="00A3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Уявна екскурсія "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Цей загадковий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 тварин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і"</w:t>
            </w:r>
          </w:p>
        </w:tc>
        <w:tc>
          <w:tcPr>
            <w:tcW w:w="897" w:type="dxa"/>
            <w:shd w:val="clear" w:color="auto" w:fill="auto"/>
            <w:textDirection w:val="btLr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ізнавальна перерва «Червона книга України»</w:t>
            </w:r>
          </w:p>
        </w:tc>
        <w:tc>
          <w:tcPr>
            <w:tcW w:w="897" w:type="dxa"/>
            <w:shd w:val="clear" w:color="auto" w:fill="auto"/>
            <w:textDirection w:val="btLr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малюнкі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очима дітей»</w:t>
            </w:r>
          </w:p>
        </w:tc>
        <w:tc>
          <w:tcPr>
            <w:tcW w:w="998" w:type="dxa"/>
            <w:vMerge w:val="restart"/>
            <w:shd w:val="clear" w:color="auto" w:fill="auto"/>
            <w:textDirection w:val="btLr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інісне ставлення до мистецтва (Художньо-естетичного виховання)</w:t>
            </w:r>
          </w:p>
        </w:tc>
        <w:tc>
          <w:tcPr>
            <w:tcW w:w="1283" w:type="dxa"/>
            <w:shd w:val="clear" w:color="auto" w:fill="auto"/>
            <w:textDirection w:val="btLr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939" w:type="dxa"/>
            <w:shd w:val="clear" w:color="auto" w:fill="auto"/>
            <w:textDirection w:val="btLr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Святковий концерт до Дня працівника освіти</w:t>
            </w:r>
          </w:p>
        </w:tc>
        <w:tc>
          <w:tcPr>
            <w:tcW w:w="956" w:type="dxa"/>
            <w:shd w:val="clear" w:color="auto" w:fill="auto"/>
            <w:textDirection w:val="btLr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Поетична композиція "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ідне слово моє, не мовчи"</w:t>
            </w:r>
          </w:p>
        </w:tc>
        <w:tc>
          <w:tcPr>
            <w:tcW w:w="888" w:type="dxa"/>
            <w:shd w:val="clear" w:color="auto" w:fill="auto"/>
            <w:textDirection w:val="btLr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Осінній вернісаж»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до Дня художника</w:t>
            </w:r>
          </w:p>
        </w:tc>
        <w:tc>
          <w:tcPr>
            <w:tcW w:w="672" w:type="dxa"/>
            <w:vMerge w:val="restart"/>
            <w:textDirection w:val="btLr"/>
            <w:vAlign w:val="center"/>
          </w:tcPr>
          <w:p w:rsidR="00A51564" w:rsidRPr="00C81A1A" w:rsidRDefault="00A51564" w:rsidP="0028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до праці (Професійна орієнтація та допрофільна підготовка)</w:t>
            </w:r>
          </w:p>
        </w:tc>
        <w:tc>
          <w:tcPr>
            <w:tcW w:w="992" w:type="dxa"/>
            <w:textDirection w:val="btLr"/>
            <w:vAlign w:val="center"/>
          </w:tcPr>
          <w:p w:rsidR="00A51564" w:rsidRPr="00C81A1A" w:rsidRDefault="00A51564" w:rsidP="0028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992" w:type="dxa"/>
            <w:textDirection w:val="btLr"/>
            <w:vAlign w:val="bottom"/>
          </w:tcPr>
          <w:p w:rsidR="00A51564" w:rsidRPr="00C81A1A" w:rsidRDefault="00A51564" w:rsidP="002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Екскурсії в професійно-технічні ліцеї, коледжі та ін.</w:t>
            </w:r>
          </w:p>
        </w:tc>
        <w:tc>
          <w:tcPr>
            <w:tcW w:w="851" w:type="dxa"/>
            <w:textDirection w:val="btLr"/>
            <w:vAlign w:val="bottom"/>
          </w:tcPr>
          <w:p w:rsidR="00A51564" w:rsidRPr="00C81A1A" w:rsidRDefault="00A51564" w:rsidP="002846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Шоу-програма «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Калейдоскоп професій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A51564" w:rsidRPr="00C81A1A" w:rsidTr="00A51564">
        <w:trPr>
          <w:trHeight w:val="57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02-06.10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51564" w:rsidRPr="00C81A1A" w:rsidRDefault="00A5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.09.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06.10</w:t>
            </w:r>
          </w:p>
        </w:tc>
        <w:tc>
          <w:tcPr>
            <w:tcW w:w="672" w:type="dxa"/>
            <w:vMerge/>
            <w:vAlign w:val="center"/>
          </w:tcPr>
          <w:p w:rsidR="00A51564" w:rsidRPr="00C81A1A" w:rsidRDefault="00A51564" w:rsidP="0028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1564" w:rsidRPr="00C81A1A" w:rsidRDefault="00A51564" w:rsidP="0028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92" w:type="dxa"/>
            <w:vAlign w:val="center"/>
          </w:tcPr>
          <w:p w:rsidR="00A51564" w:rsidRPr="00C81A1A" w:rsidRDefault="00A51564" w:rsidP="002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Жовтень </w:t>
            </w:r>
          </w:p>
        </w:tc>
        <w:tc>
          <w:tcPr>
            <w:tcW w:w="851" w:type="dxa"/>
            <w:vAlign w:val="center"/>
          </w:tcPr>
          <w:p w:rsidR="00A51564" w:rsidRPr="00C81A1A" w:rsidRDefault="00A51564" w:rsidP="00284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A51564" w:rsidRPr="00C81A1A" w:rsidTr="00A51564">
        <w:trPr>
          <w:trHeight w:val="57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кл - 4 кл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5 кл 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 - 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51564" w:rsidRPr="00C81A1A" w:rsidRDefault="00A5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1 кл - 11 кл 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672" w:type="dxa"/>
            <w:vMerge/>
            <w:vAlign w:val="center"/>
          </w:tcPr>
          <w:p w:rsidR="00A51564" w:rsidRPr="00C81A1A" w:rsidRDefault="00A51564" w:rsidP="0028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1564" w:rsidRPr="00C81A1A" w:rsidRDefault="00A51564" w:rsidP="0028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992" w:type="dxa"/>
            <w:vAlign w:val="center"/>
          </w:tcPr>
          <w:p w:rsidR="00A51564" w:rsidRPr="00C81A1A" w:rsidRDefault="00A51564" w:rsidP="002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A51564" w:rsidRPr="00C81A1A" w:rsidRDefault="00A51564" w:rsidP="002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1564" w:rsidRPr="00C81A1A" w:rsidTr="00A51564">
        <w:trPr>
          <w:trHeight w:val="2145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textDirection w:val="btLr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905" w:type="dxa"/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– організатор Белих Ю.М.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 І.О.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 Золоташко Я.В.</w:t>
            </w:r>
          </w:p>
        </w:tc>
        <w:tc>
          <w:tcPr>
            <w:tcW w:w="897" w:type="dxa"/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ОТМ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51564" w:rsidRPr="00C81A1A" w:rsidRDefault="00A5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textDirection w:val="btLr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рганізатор Белих Ю.М.</w:t>
            </w:r>
          </w:p>
        </w:tc>
        <w:tc>
          <w:tcPr>
            <w:tcW w:w="956" w:type="dxa"/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Семенець І.М.</w:t>
            </w:r>
          </w:p>
        </w:tc>
        <w:tc>
          <w:tcPr>
            <w:tcW w:w="888" w:type="dxa"/>
            <w:shd w:val="clear" w:color="auto" w:fill="auto"/>
            <w:textDirection w:val="btLr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Ю.Ю.</w:t>
            </w:r>
          </w:p>
        </w:tc>
        <w:tc>
          <w:tcPr>
            <w:tcW w:w="672" w:type="dxa"/>
            <w:vMerge/>
            <w:vAlign w:val="center"/>
          </w:tcPr>
          <w:p w:rsidR="00A51564" w:rsidRPr="00C81A1A" w:rsidRDefault="00A51564" w:rsidP="0028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A51564" w:rsidRPr="00C81A1A" w:rsidRDefault="00A51564" w:rsidP="0028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992" w:type="dxa"/>
            <w:textDirection w:val="btLr"/>
          </w:tcPr>
          <w:p w:rsidR="00A51564" w:rsidRPr="00C81A1A" w:rsidRDefault="00A51564" w:rsidP="002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ерівники 9 класів</w:t>
            </w:r>
          </w:p>
        </w:tc>
        <w:tc>
          <w:tcPr>
            <w:tcW w:w="851" w:type="dxa"/>
            <w:textDirection w:val="btLr"/>
          </w:tcPr>
          <w:p w:rsidR="00A51564" w:rsidRPr="00C81A1A" w:rsidRDefault="00A51564" w:rsidP="002846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Сєдих С.А.</w:t>
            </w:r>
          </w:p>
        </w:tc>
      </w:tr>
      <w:tr w:rsidR="00A51564" w:rsidRPr="00C81A1A" w:rsidTr="00A51564">
        <w:trPr>
          <w:trHeight w:val="1155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A51564" w:rsidRPr="00C81A1A" w:rsidRDefault="00A51564" w:rsidP="002B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7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A51564" w:rsidRPr="00C81A1A" w:rsidRDefault="00A515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A51564" w:rsidRPr="00C81A1A" w:rsidRDefault="00A5156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6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A51564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2" w:type="dxa"/>
            <w:vMerge/>
            <w:vAlign w:val="center"/>
          </w:tcPr>
          <w:p w:rsidR="00A51564" w:rsidRPr="00C81A1A" w:rsidRDefault="00A51564" w:rsidP="00284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1564" w:rsidRPr="00C81A1A" w:rsidRDefault="00A51564" w:rsidP="00284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992" w:type="dxa"/>
            <w:vAlign w:val="bottom"/>
          </w:tcPr>
          <w:p w:rsidR="00A51564" w:rsidRPr="00C81A1A" w:rsidRDefault="00A51564" w:rsidP="002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bottom"/>
          </w:tcPr>
          <w:p w:rsidR="00A51564" w:rsidRPr="00C81A1A" w:rsidRDefault="00A51564" w:rsidP="002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9611E" w:rsidRPr="00C81A1A" w:rsidRDefault="0079611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9611E" w:rsidRPr="00C81A1A" w:rsidRDefault="0079611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7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812"/>
        <w:gridCol w:w="485"/>
        <w:gridCol w:w="1114"/>
        <w:gridCol w:w="1065"/>
        <w:gridCol w:w="144"/>
        <w:gridCol w:w="604"/>
        <w:gridCol w:w="548"/>
        <w:gridCol w:w="200"/>
        <w:gridCol w:w="748"/>
        <w:gridCol w:w="393"/>
        <w:gridCol w:w="527"/>
        <w:gridCol w:w="296"/>
        <w:gridCol w:w="453"/>
        <w:gridCol w:w="811"/>
        <w:gridCol w:w="486"/>
        <w:gridCol w:w="748"/>
        <w:gridCol w:w="748"/>
        <w:gridCol w:w="748"/>
        <w:gridCol w:w="748"/>
        <w:gridCol w:w="1240"/>
        <w:gridCol w:w="748"/>
        <w:gridCol w:w="1215"/>
        <w:gridCol w:w="748"/>
        <w:gridCol w:w="748"/>
      </w:tblGrid>
      <w:tr w:rsidR="009844E5" w:rsidRPr="00C81A1A" w:rsidTr="00C549C4">
        <w:trPr>
          <w:gridAfter w:val="10"/>
          <w:wAfter w:w="8287" w:type="dxa"/>
          <w:trHeight w:val="5055"/>
        </w:trPr>
        <w:tc>
          <w:tcPr>
            <w:tcW w:w="98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себе</w:t>
            </w:r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927" w:type="dxa"/>
            <w:gridSpan w:val="2"/>
            <w:shd w:val="clear" w:color="auto" w:fill="auto"/>
            <w:textDirection w:val="btLr"/>
            <w:vAlign w:val="bottom"/>
          </w:tcPr>
          <w:p w:rsidR="009844E5" w:rsidRPr="00C81A1A" w:rsidRDefault="00A51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– майстер-клас «</w:t>
            </w:r>
            <w:r w:rsidR="005F6C42"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Сходинки до здоров</w:t>
            </w:r>
            <w:r w:rsidR="005F6C42" w:rsidRPr="00C81A1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5F6C42"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</w:t>
            </w:r>
          </w:p>
        </w:tc>
        <w:tc>
          <w:tcPr>
            <w:tcW w:w="1044" w:type="dxa"/>
            <w:gridSpan w:val="2"/>
            <w:vMerge w:val="restart"/>
            <w:shd w:val="clear" w:color="auto" w:fill="auto"/>
            <w:textDirection w:val="btLr"/>
            <w:vAlign w:val="bottom"/>
          </w:tcPr>
          <w:p w:rsidR="009844E5" w:rsidRPr="00C81A1A" w:rsidRDefault="009844E5" w:rsidP="0080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sz w:val="24"/>
                <w:szCs w:val="24"/>
              </w:rPr>
              <w:t>Фізичне виховання</w:t>
            </w:r>
          </w:p>
        </w:tc>
        <w:tc>
          <w:tcPr>
            <w:tcW w:w="1297" w:type="dxa"/>
            <w:gridSpan w:val="3"/>
            <w:shd w:val="clear" w:color="auto" w:fill="auto"/>
            <w:textDirection w:val="btLr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955" w:type="dxa"/>
            <w:gridSpan w:val="2"/>
            <w:shd w:val="clear" w:color="auto" w:fill="auto"/>
            <w:textDirection w:val="btLr"/>
            <w:vAlign w:val="bottom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легкоатлетична естафета (8-11 класи).</w:t>
            </w:r>
          </w:p>
        </w:tc>
        <w:tc>
          <w:tcPr>
            <w:tcW w:w="955" w:type="dxa"/>
            <w:gridSpan w:val="2"/>
            <w:shd w:val="clear" w:color="auto" w:fill="auto"/>
            <w:textDirection w:val="btLr"/>
            <w:vAlign w:val="bottom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змагання з легкоатлетичного чотириборства</w:t>
            </w:r>
          </w:p>
        </w:tc>
      </w:tr>
      <w:tr w:rsidR="009844E5" w:rsidRPr="00C81A1A" w:rsidTr="00C549C4">
        <w:trPr>
          <w:gridAfter w:val="10"/>
          <w:wAfter w:w="8287" w:type="dxa"/>
          <w:trHeight w:val="570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9844E5" w:rsidRPr="00C81A1A" w:rsidRDefault="00984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ь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044" w:type="dxa"/>
            <w:gridSpan w:val="2"/>
            <w:vMerge/>
            <w:shd w:val="clear" w:color="auto" w:fill="auto"/>
            <w:vAlign w:val="center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9844E5" w:rsidRPr="00C81A1A" w:rsidTr="00C549C4">
        <w:trPr>
          <w:gridAfter w:val="10"/>
          <w:wAfter w:w="8287" w:type="dxa"/>
          <w:trHeight w:val="285"/>
        </w:trPr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9844E5" w:rsidRPr="00C81A1A" w:rsidRDefault="00984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927" w:type="dxa"/>
            <w:gridSpan w:val="2"/>
            <w:shd w:val="clear" w:color="auto" w:fill="auto"/>
            <w:vAlign w:val="center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955" w:type="dxa"/>
            <w:gridSpan w:val="2"/>
            <w:shd w:val="clear" w:color="auto" w:fill="auto"/>
            <w:vAlign w:val="bottom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8- 11 кл</w:t>
            </w:r>
          </w:p>
        </w:tc>
        <w:tc>
          <w:tcPr>
            <w:tcW w:w="955" w:type="dxa"/>
            <w:gridSpan w:val="2"/>
            <w:shd w:val="clear" w:color="auto" w:fill="auto"/>
            <w:vAlign w:val="bottom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44E5" w:rsidRPr="00C81A1A" w:rsidTr="00C549C4">
        <w:trPr>
          <w:gridAfter w:val="10"/>
          <w:wAfter w:w="8287" w:type="dxa"/>
          <w:trHeight w:val="1845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9844E5" w:rsidRPr="00C81A1A" w:rsidRDefault="00984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gridSpan w:val="2"/>
            <w:shd w:val="clear" w:color="auto" w:fill="auto"/>
            <w:textDirection w:val="btLr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927" w:type="dxa"/>
            <w:gridSpan w:val="2"/>
            <w:shd w:val="clear" w:color="auto" w:fill="auto"/>
            <w:textDirection w:val="btLr"/>
          </w:tcPr>
          <w:p w:rsidR="009844E5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Чекан Л.В.</w:t>
            </w:r>
          </w:p>
        </w:tc>
        <w:tc>
          <w:tcPr>
            <w:tcW w:w="1044" w:type="dxa"/>
            <w:gridSpan w:val="2"/>
            <w:vMerge/>
            <w:shd w:val="clear" w:color="auto" w:fill="auto"/>
            <w:vAlign w:val="center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97" w:type="dxa"/>
            <w:gridSpan w:val="3"/>
            <w:shd w:val="clear" w:color="auto" w:fill="auto"/>
            <w:textDirection w:val="btLr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955" w:type="dxa"/>
            <w:gridSpan w:val="2"/>
            <w:shd w:val="clear" w:color="auto" w:fill="auto"/>
            <w:textDirection w:val="btLr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фізичного виховання</w:t>
            </w:r>
          </w:p>
        </w:tc>
        <w:tc>
          <w:tcPr>
            <w:tcW w:w="955" w:type="dxa"/>
            <w:gridSpan w:val="2"/>
            <w:shd w:val="clear" w:color="auto" w:fill="auto"/>
            <w:textDirection w:val="btLr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фізичного виховання</w:t>
            </w:r>
          </w:p>
        </w:tc>
      </w:tr>
      <w:tr w:rsidR="009844E5" w:rsidRPr="00C81A1A" w:rsidTr="00C549C4">
        <w:trPr>
          <w:gridAfter w:val="10"/>
          <w:wAfter w:w="8287" w:type="dxa"/>
          <w:trHeight w:val="1155"/>
        </w:trPr>
        <w:tc>
          <w:tcPr>
            <w:tcW w:w="988" w:type="dxa"/>
            <w:gridSpan w:val="2"/>
            <w:vMerge/>
            <w:shd w:val="clear" w:color="auto" w:fill="auto"/>
            <w:vAlign w:val="center"/>
          </w:tcPr>
          <w:p w:rsidR="009844E5" w:rsidRPr="00C81A1A" w:rsidRDefault="009844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927" w:type="dxa"/>
            <w:gridSpan w:val="2"/>
            <w:shd w:val="clear" w:color="auto" w:fill="auto"/>
            <w:vAlign w:val="bottom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4" w:type="dxa"/>
            <w:gridSpan w:val="2"/>
            <w:vMerge/>
            <w:shd w:val="clear" w:color="auto" w:fill="auto"/>
            <w:vAlign w:val="center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auto" w:fill="auto"/>
            <w:vAlign w:val="center"/>
          </w:tcPr>
          <w:p w:rsidR="009844E5" w:rsidRPr="00C81A1A" w:rsidRDefault="009844E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955" w:type="dxa"/>
            <w:gridSpan w:val="2"/>
            <w:shd w:val="clear" w:color="auto" w:fill="auto"/>
            <w:vAlign w:val="bottom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2"/>
            <w:shd w:val="clear" w:color="auto" w:fill="auto"/>
            <w:vAlign w:val="bottom"/>
          </w:tcPr>
          <w:p w:rsidR="009844E5" w:rsidRPr="00C81A1A" w:rsidRDefault="0098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1D4F" w:rsidRPr="00C81A1A" w:rsidTr="00C549C4">
        <w:trPr>
          <w:trHeight w:val="4533"/>
        </w:trPr>
        <w:tc>
          <w:tcPr>
            <w:tcW w:w="44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41C91" w:rsidRPr="00C81A1A" w:rsidRDefault="00B41C91" w:rsidP="008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Учнівське самоврядування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  <w:hideMark/>
          </w:tcPr>
          <w:p w:rsidR="00B41C91" w:rsidRPr="00C81A1A" w:rsidRDefault="00B41C91" w:rsidP="008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Виступ агітбригад «Молодь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здоровий спосіб життя»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Пошукова робота "Найвідоміші випускники ХГ№14"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Виставка квітів «Барви осені»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Рейд-перевірка стану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ідручників та щоденників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газет-вітань для вчителі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93" w:type="dxa"/>
            <w:gridSpan w:val="2"/>
            <w:shd w:val="clear" w:color="auto" w:fill="auto"/>
            <w:textDirection w:val="btLr"/>
            <w:vAlign w:val="center"/>
          </w:tcPr>
          <w:p w:rsidR="00B41C91" w:rsidRPr="00C81A1A" w:rsidRDefault="00B41C91" w:rsidP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День самоуправління «Подарунок </w:t>
            </w:r>
            <w:r w:rsidR="00A01D4F"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 w:rsidR="00A01D4F" w:rsidRPr="00C81A1A">
              <w:rPr>
                <w:rFonts w:ascii="Times New Roman" w:hAnsi="Times New Roman" w:cs="Times New Roman"/>
                <w:sz w:val="24"/>
                <w:szCs w:val="24"/>
              </w:rPr>
              <w:t>вчител</w:t>
            </w:r>
            <w:r w:rsidR="00A01D4F"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gramStart"/>
            <w:r w:rsidR="00A01D4F"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B41C91" w:rsidRPr="00C81A1A" w:rsidRDefault="00B41C91" w:rsidP="00803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sz w:val="24"/>
                <w:szCs w:val="24"/>
              </w:rPr>
              <w:t>Превентивне виховання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41C91" w:rsidRPr="00C81A1A" w:rsidRDefault="00B41C91" w:rsidP="00803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Випуск інформаційно-методичного вісника "Особиста відповідальність учні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за скоєння злочинів та правопорушень"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столу із працівниками правоохоронних органів «Відповідальність неповнолітніх за скоєння злочинів та правопорушень» (5-11 кл.)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Прес-конференція «Декларація прав людини» та Конвенція ООН «Про права дитини» (11клас)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bottom"/>
          </w:tcPr>
          <w:p w:rsidR="00B41C91" w:rsidRPr="00C81A1A" w:rsidRDefault="00B41C91" w:rsidP="00B41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Родинне виховання.  </w:t>
            </w:r>
            <w:proofErr w:type="gramStart"/>
            <w:r w:rsidRPr="00C81A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b/>
                <w:sz w:val="24"/>
                <w:szCs w:val="24"/>
              </w:rPr>
              <w:t>ідготовка підростаючого покоління до дорослого, сімейного життя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Виставка - подорож «Родинне деревце» (до Дня людини похилого віку)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Батьківський лекторій «Гармонійні стосунки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сім’ї»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Благодійна мистецька акція «Коли серця теплом зігріті» з нагоди Міжнародного дня людей похилого віку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Свято «Запроси у гості бабусю та дідуся» (до Дня людини похилого віку</w:t>
            </w:r>
            <w:proofErr w:type="gramEnd"/>
          </w:p>
        </w:tc>
      </w:tr>
      <w:tr w:rsidR="00A01D4F" w:rsidRPr="00C81A1A" w:rsidTr="00C549C4">
        <w:trPr>
          <w:trHeight w:val="85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B41C91" w:rsidRPr="00C81A1A" w:rsidRDefault="00B41C91" w:rsidP="0080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41C91" w:rsidRPr="00C81A1A" w:rsidRDefault="00D05A0B" w:rsidP="008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жовтень - грудень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A01D4F"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І-ІІ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1C91" w:rsidRPr="00C81A1A" w:rsidRDefault="00D05A0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ІІІ-IV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41C91" w:rsidRPr="00C81A1A" w:rsidRDefault="00B41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1C91" w:rsidRPr="00C81A1A" w:rsidRDefault="00D05A0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C91" w:rsidRPr="00C81A1A" w:rsidRDefault="00A01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1C91" w:rsidRPr="00C81A1A" w:rsidRDefault="00B41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A01D4F" w:rsidRPr="00C81A1A" w:rsidTr="00C549C4">
        <w:trPr>
          <w:trHeight w:val="720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A01D4F" w:rsidRPr="00C81A1A" w:rsidRDefault="00A01D4F" w:rsidP="0080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A01D4F" w:rsidRPr="00C81A1A" w:rsidRDefault="00A01D4F" w:rsidP="008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Відповідальний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A01D4F" w:rsidRPr="00C81A1A" w:rsidRDefault="00A01D4F" w:rsidP="0044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 Золоташко Я.В.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01D4F" w:rsidRPr="00C81A1A" w:rsidRDefault="00A01D4F" w:rsidP="0044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рганізатори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A01D4F" w:rsidRPr="00C81A1A" w:rsidRDefault="00A01D4F" w:rsidP="0044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 Золоташко Я.В.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A01D4F" w:rsidRPr="00C81A1A" w:rsidRDefault="00A01D4F" w:rsidP="0044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 Золоташко Я.В.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A01D4F" w:rsidRPr="00C81A1A" w:rsidRDefault="00A01D4F" w:rsidP="00441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Белих Ю.М.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</w:tcPr>
          <w:p w:rsidR="00A01D4F" w:rsidRPr="00C81A1A" w:rsidRDefault="00A01D4F" w:rsidP="00441F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Белих Ю.М.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іальний педагог, вчитель правознавства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іальний педагог, практичний психолог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Чекан Л.В.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1D4F" w:rsidRPr="00C81A1A" w:rsidRDefault="00A01D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  <w:p w:rsidR="00A01D4F" w:rsidRPr="00C81A1A" w:rsidRDefault="00A01D4F" w:rsidP="000133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A01D4F" w:rsidRPr="00C81A1A" w:rsidRDefault="00A01D4F" w:rsidP="00013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1D4F" w:rsidRPr="00C81A1A" w:rsidRDefault="00A01D4F" w:rsidP="00013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01D4F" w:rsidRPr="00C81A1A" w:rsidRDefault="00A01D4F" w:rsidP="00013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D4F" w:rsidRPr="00C81A1A" w:rsidRDefault="00A01D4F" w:rsidP="00013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кл</w:t>
            </w:r>
          </w:p>
        </w:tc>
      </w:tr>
      <w:tr w:rsidR="00A01D4F" w:rsidRPr="00C81A1A" w:rsidTr="00C549C4">
        <w:trPr>
          <w:trHeight w:val="1505"/>
        </w:trPr>
        <w:tc>
          <w:tcPr>
            <w:tcW w:w="441" w:type="dxa"/>
            <w:vMerge/>
            <w:shd w:val="clear" w:color="auto" w:fill="auto"/>
            <w:vAlign w:val="center"/>
          </w:tcPr>
          <w:p w:rsidR="00A01D4F" w:rsidRPr="00C81A1A" w:rsidRDefault="00A01D4F" w:rsidP="0080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A01D4F" w:rsidRPr="00C81A1A" w:rsidRDefault="00A01D4F" w:rsidP="008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A01D4F" w:rsidRPr="00C81A1A" w:rsidRDefault="00A01D4F" w:rsidP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extDirection w:val="btLr"/>
            <w:vAlign w:val="center"/>
          </w:tcPr>
          <w:p w:rsidR="00A01D4F" w:rsidRPr="00C81A1A" w:rsidRDefault="00A01D4F" w:rsidP="0028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01D4F" w:rsidRPr="00C81A1A" w:rsidRDefault="00336A28" w:rsidP="000133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 </w:t>
            </w:r>
            <w:r w:rsidR="00A01D4F"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відальний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01D4F" w:rsidRPr="00C81A1A" w:rsidRDefault="00A01D4F" w:rsidP="000133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Ардашнікова К.В.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1D4F" w:rsidRPr="00C81A1A" w:rsidRDefault="00A01D4F" w:rsidP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A01D4F" w:rsidRPr="00C81A1A" w:rsidRDefault="00A01D4F" w:rsidP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музики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A01D4F" w:rsidRPr="00C81A1A" w:rsidRDefault="00A01D4F" w:rsidP="002846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Кучма Т.А.</w:t>
            </w:r>
          </w:p>
        </w:tc>
      </w:tr>
      <w:tr w:rsidR="00A01D4F" w:rsidRPr="00C81A1A" w:rsidTr="00C549C4">
        <w:trPr>
          <w:trHeight w:val="1394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A01D4F" w:rsidRPr="00C81A1A" w:rsidRDefault="00A01D4F" w:rsidP="0080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A01D4F" w:rsidRPr="00C81A1A" w:rsidRDefault="00A01D4F" w:rsidP="0080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01D4F" w:rsidRPr="00C81A1A" w:rsidRDefault="00A01D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01D4F" w:rsidRPr="00C81A1A" w:rsidRDefault="00A01D4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A01D4F" w:rsidRPr="00C81A1A" w:rsidRDefault="00A01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A96" w:rsidRPr="00C81A1A" w:rsidRDefault="00803A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489" w:type="dxa"/>
        <w:tblInd w:w="93" w:type="dxa"/>
        <w:tblLayout w:type="fixed"/>
        <w:tblLook w:val="04A0"/>
      </w:tblPr>
      <w:tblGrid>
        <w:gridCol w:w="1008"/>
        <w:gridCol w:w="1275"/>
        <w:gridCol w:w="709"/>
        <w:gridCol w:w="850"/>
        <w:gridCol w:w="992"/>
        <w:gridCol w:w="1134"/>
        <w:gridCol w:w="993"/>
        <w:gridCol w:w="567"/>
        <w:gridCol w:w="567"/>
        <w:gridCol w:w="992"/>
        <w:gridCol w:w="851"/>
        <w:gridCol w:w="709"/>
        <w:gridCol w:w="850"/>
        <w:gridCol w:w="992"/>
      </w:tblGrid>
      <w:tr w:rsidR="00C77251" w:rsidRPr="00C81A1A" w:rsidTr="00C77251">
        <w:trPr>
          <w:gridAfter w:val="12"/>
          <w:wAfter w:w="10206" w:type="dxa"/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51" w:rsidRPr="00C81A1A" w:rsidRDefault="00C77251" w:rsidP="00013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51" w:rsidRPr="00C81A1A" w:rsidRDefault="00C77251" w:rsidP="0001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Листопад</w:t>
            </w:r>
            <w:r w:rsidR="005E50C3"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2017</w:t>
            </w:r>
          </w:p>
        </w:tc>
      </w:tr>
      <w:tr w:rsidR="00C77251" w:rsidRPr="00C81A1A" w:rsidTr="00C77251">
        <w:trPr>
          <w:trHeight w:val="463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251" w:rsidRPr="00C81A1A" w:rsidRDefault="00C77251" w:rsidP="0001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особистості до суспільства та держави (Національно-патріотичне виховання підростаючого покоління)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251" w:rsidRPr="00C81A1A" w:rsidRDefault="00C77251" w:rsidP="0001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 w:rsidP="0065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Мовознавча інтелект - вікторина "Веселкова наша мова"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 w:rsidP="0065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Поетична переврва "Лунай величне наше слово"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 w:rsidP="0065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скоромовок - спотиканок "Спробуй повтори!"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 w:rsidP="0065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творчих робіт «Як парость виноградної лози плекайте мову!»  до  Дня української писемності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 w:rsidP="0065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Естафета "Українські народні ігри, зокрема, «Високий дуб», «Чаклун», «Хлібчик» та ін"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 w:rsidP="0065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Вікторина "Я - громадянин України"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 w:rsidP="006543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 w:rsidP="006543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 w:rsidP="0065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Експедиція «Традиції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предків» (театралізована вистава)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 w:rsidP="0065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Віче-реквієм «Землі моєї ревний біль і жаль» пам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`я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ті початку масового голоду в Україні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 w:rsidP="0065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Географічна карусель "Традиції та звичаї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ізних народів"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 w:rsidP="00654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Дебати "Культура міжетнічних відносин у полі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культурному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просторі"</w:t>
            </w:r>
          </w:p>
        </w:tc>
      </w:tr>
      <w:tr w:rsidR="00C77251" w:rsidRPr="00C81A1A" w:rsidTr="00C77251">
        <w:trPr>
          <w:trHeight w:val="503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51" w:rsidRPr="00C81A1A" w:rsidRDefault="00C77251" w:rsidP="0001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51" w:rsidRPr="00C81A1A" w:rsidRDefault="00C77251" w:rsidP="0001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06-10.11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251" w:rsidRPr="00C81A1A" w:rsidRDefault="00C7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1" w:rsidRPr="00C81A1A" w:rsidRDefault="00C772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1" w:rsidRPr="00C81A1A" w:rsidRDefault="00C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1" w:rsidRPr="00C81A1A" w:rsidRDefault="00C77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1" w:rsidRPr="00C81A1A" w:rsidRDefault="00C7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1" w:rsidRPr="00C81A1A" w:rsidRDefault="00C772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16.11</w:t>
            </w:r>
          </w:p>
        </w:tc>
      </w:tr>
      <w:tr w:rsidR="00C77251" w:rsidRPr="00C81A1A" w:rsidTr="00C77251">
        <w:trPr>
          <w:trHeight w:val="628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51" w:rsidRPr="00C81A1A" w:rsidRDefault="00C77251" w:rsidP="0001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51" w:rsidRPr="00C81A1A" w:rsidRDefault="00C77251" w:rsidP="0001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6 кл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5 - 11 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1 кл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251" w:rsidRPr="00C81A1A" w:rsidRDefault="00C7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1" w:rsidRPr="00C81A1A" w:rsidRDefault="00C772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10 - 11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10 кл</w:t>
            </w:r>
          </w:p>
        </w:tc>
      </w:tr>
      <w:tr w:rsidR="00C77251" w:rsidRPr="00C81A1A" w:rsidTr="00C77251">
        <w:trPr>
          <w:trHeight w:val="20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51" w:rsidRPr="00C81A1A" w:rsidRDefault="00C77251" w:rsidP="0001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77251" w:rsidRPr="00C81A1A" w:rsidRDefault="00C77251" w:rsidP="0001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Челомбитько Т.Л.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Прихходько Т.Т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Смірнова С.М.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Приходько Т.Т., вчителі кафедри української мови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Єфимова Ю.В.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К.І.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7251" w:rsidRPr="00C81A1A" w:rsidRDefault="00C7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7251" w:rsidRPr="00C81A1A" w:rsidRDefault="00C772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Єкимова Н.А.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Гамоцька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Русаков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 І.В.</w:t>
            </w:r>
          </w:p>
        </w:tc>
      </w:tr>
      <w:tr w:rsidR="00C77251" w:rsidRPr="00C81A1A" w:rsidTr="00C77251">
        <w:trPr>
          <w:trHeight w:val="1051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51" w:rsidRPr="00C81A1A" w:rsidRDefault="00C77251" w:rsidP="00013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51" w:rsidRPr="00C81A1A" w:rsidRDefault="00C77251" w:rsidP="00013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1" w:rsidRPr="00C81A1A" w:rsidRDefault="00C772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51" w:rsidRPr="00C81A1A" w:rsidRDefault="00C7725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</w:t>
            </w: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51" w:rsidRPr="00C81A1A" w:rsidRDefault="00C7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02A2" w:rsidRPr="00C81A1A" w:rsidRDefault="002E02A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54" w:type="dxa"/>
        <w:tblInd w:w="93" w:type="dxa"/>
        <w:tblLayout w:type="fixed"/>
        <w:tblLook w:val="04A0"/>
      </w:tblPr>
      <w:tblGrid>
        <w:gridCol w:w="580"/>
        <w:gridCol w:w="21"/>
        <w:gridCol w:w="1260"/>
        <w:gridCol w:w="22"/>
        <w:gridCol w:w="538"/>
        <w:gridCol w:w="366"/>
        <w:gridCol w:w="201"/>
        <w:gridCol w:w="568"/>
        <w:gridCol w:w="141"/>
        <w:gridCol w:w="710"/>
        <w:gridCol w:w="709"/>
        <w:gridCol w:w="12"/>
        <w:gridCol w:w="697"/>
        <w:gridCol w:w="283"/>
        <w:gridCol w:w="426"/>
        <w:gridCol w:w="566"/>
        <w:gridCol w:w="143"/>
        <w:gridCol w:w="424"/>
        <w:gridCol w:w="285"/>
        <w:gridCol w:w="424"/>
        <w:gridCol w:w="285"/>
        <w:gridCol w:w="565"/>
        <w:gridCol w:w="144"/>
        <w:gridCol w:w="565"/>
        <w:gridCol w:w="144"/>
        <w:gridCol w:w="565"/>
        <w:gridCol w:w="144"/>
        <w:gridCol w:w="709"/>
        <w:gridCol w:w="567"/>
        <w:gridCol w:w="142"/>
        <w:gridCol w:w="709"/>
        <w:gridCol w:w="709"/>
        <w:gridCol w:w="251"/>
        <w:gridCol w:w="458"/>
        <w:gridCol w:w="502"/>
        <w:gridCol w:w="207"/>
        <w:gridCol w:w="712"/>
      </w:tblGrid>
      <w:tr w:rsidR="00216467" w:rsidRPr="00C81A1A" w:rsidTr="00901B0D">
        <w:trPr>
          <w:gridAfter w:val="2"/>
          <w:wAfter w:w="919" w:type="dxa"/>
          <w:trHeight w:val="4655"/>
        </w:trPr>
        <w:tc>
          <w:tcPr>
            <w:tcW w:w="6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6467" w:rsidRPr="00C81A1A" w:rsidRDefault="00216467" w:rsidP="0021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до природи   (Розвиток знань, світогляду, екологічних умінь, навичок і культури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засобами натуралістичної роботи)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6467" w:rsidRPr="00C81A1A" w:rsidRDefault="00216467" w:rsidP="0021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Репортаж  з уявної виставки "Красу природи України душою, сердцем відчуваю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Фотовиставка "Золота осінь"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Виставка - огляд "“Краса природи у творах образотворчого мистецтва”"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інісне ставлення до мистецтва (Художньо-естетичного виховання)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естрадної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існі  «Пісенний зорепад»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«Мін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і-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міс гімназії»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праці (Професійна орієнтація та допрофільна підготовка)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Рольова гра «Цей цікавий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іт бізнесу»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Інсценізація казки “Про двох братів – Умійка та Невмійка”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проекті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"Моя майбутня професія"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467" w:rsidRPr="00C81A1A" w:rsidRDefault="002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себе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467" w:rsidRPr="00C81A1A" w:rsidRDefault="002164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16467" w:rsidRPr="00C81A1A" w:rsidRDefault="002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Рольова гра «Суд над тютюновим заводом» до Міжнародного дня відмови від паління.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16467" w:rsidRPr="00C81A1A" w:rsidRDefault="0055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Урок здоров'я "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216467" w:rsidRPr="00C81A1A">
              <w:rPr>
                <w:rFonts w:ascii="Times New Roman" w:hAnsi="Times New Roman" w:cs="Times New Roman"/>
                <w:sz w:val="24"/>
                <w:szCs w:val="24"/>
              </w:rPr>
              <w:t>орисні звички вивчаємо - про своє здоров'я дбаємо"</w:t>
            </w:r>
          </w:p>
        </w:tc>
      </w:tr>
      <w:tr w:rsidR="00216467" w:rsidRPr="00C81A1A" w:rsidTr="00FE327D">
        <w:trPr>
          <w:gridAfter w:val="2"/>
          <w:wAfter w:w="919" w:type="dxa"/>
          <w:trHeight w:val="570"/>
        </w:trPr>
        <w:tc>
          <w:tcPr>
            <w:tcW w:w="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16467" w:rsidRPr="00C81A1A" w:rsidRDefault="00216467" w:rsidP="0021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467" w:rsidRPr="00C81A1A" w:rsidRDefault="00D05A0B" w:rsidP="00D0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FE327D" w:rsidP="00FE3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13.-17.11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216467" w:rsidP="00FE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І-ІІ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216467" w:rsidP="00FE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216467" w:rsidP="00FE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D05A0B" w:rsidP="00FE32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DD7BF0" w:rsidP="00FE3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  <w:r w:rsidR="004013FE"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DD7BF0" w:rsidP="00FE3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216467" w:rsidP="00FE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D05A0B" w:rsidP="00FE32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DD7BF0" w:rsidP="00FE3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13-17.11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FE327D" w:rsidP="00FE3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06-10.11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FE327D" w:rsidP="00FE3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06-10.11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216467" w:rsidP="00FE32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D05A0B" w:rsidP="00FE327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FE327D" w:rsidP="00FE3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27-30.11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FE327D" w:rsidP="00FE3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-3.11</w:t>
            </w:r>
          </w:p>
        </w:tc>
      </w:tr>
      <w:tr w:rsidR="00216467" w:rsidRPr="00C81A1A" w:rsidTr="00901B0D">
        <w:trPr>
          <w:gridAfter w:val="2"/>
          <w:wAfter w:w="919" w:type="dxa"/>
          <w:trHeight w:val="570"/>
        </w:trPr>
        <w:tc>
          <w:tcPr>
            <w:tcW w:w="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16467" w:rsidRPr="00C81A1A" w:rsidRDefault="00216467" w:rsidP="0021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467" w:rsidRPr="00C81A1A" w:rsidRDefault="00216467" w:rsidP="0021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DD7BF0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16467"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DD7BF0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16467"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4013FE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16467" w:rsidRPr="00C81A1A">
              <w:rPr>
                <w:rFonts w:ascii="Times New Roman" w:hAnsi="Times New Roman" w:cs="Times New Roman"/>
                <w:sz w:val="24"/>
                <w:szCs w:val="24"/>
              </w:rPr>
              <w:t>-9 кл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1кл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216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2164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2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2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467" w:rsidRPr="00C81A1A" w:rsidTr="00901B0D">
        <w:trPr>
          <w:gridAfter w:val="2"/>
          <w:wAfter w:w="919" w:type="dxa"/>
          <w:trHeight w:val="2145"/>
        </w:trPr>
        <w:tc>
          <w:tcPr>
            <w:tcW w:w="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16467" w:rsidRPr="00C81A1A" w:rsidRDefault="00216467" w:rsidP="0021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16467" w:rsidRPr="00C81A1A" w:rsidRDefault="00216467" w:rsidP="0021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DD7BF0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Кодратенко О.В.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DD7BF0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Лазутська Т.В.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5D33CB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Гриценко О.А.</w:t>
            </w: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 Белих Ю.М.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B343CE" w:rsidP="00B34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Піскуненко </w:t>
            </w:r>
            <w:r w:rsidR="001D6028"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А.В</w:t>
            </w:r>
            <w:r w:rsidR="00FD4713"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901B0D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 Г.В.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901B0D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Москалнко Н.М.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901B0D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 Белих Ю.М., Золоташко Я.В.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216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16467" w:rsidRPr="00C81A1A" w:rsidRDefault="002164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901B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Н.М.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16467" w:rsidRPr="00C81A1A" w:rsidRDefault="005501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Тарасенко С.О.</w:t>
            </w:r>
          </w:p>
        </w:tc>
      </w:tr>
      <w:tr w:rsidR="00216467" w:rsidRPr="00C81A1A" w:rsidTr="00901B0D">
        <w:trPr>
          <w:gridAfter w:val="2"/>
          <w:wAfter w:w="919" w:type="dxa"/>
          <w:trHeight w:val="1155"/>
        </w:trPr>
        <w:tc>
          <w:tcPr>
            <w:tcW w:w="6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216467" w:rsidRPr="00C81A1A" w:rsidRDefault="00216467" w:rsidP="0021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16467" w:rsidRPr="00C81A1A" w:rsidRDefault="00216467" w:rsidP="0021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467" w:rsidRPr="00C81A1A" w:rsidRDefault="00216467" w:rsidP="00216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2164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467" w:rsidRPr="00C81A1A" w:rsidRDefault="002164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467" w:rsidRPr="00C81A1A" w:rsidRDefault="002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6467" w:rsidRPr="00C81A1A" w:rsidRDefault="0021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7DA4" w:rsidRPr="00C81A1A" w:rsidTr="00A4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5"/>
        </w:trPr>
        <w:tc>
          <w:tcPr>
            <w:tcW w:w="580" w:type="dxa"/>
            <w:vMerge w:val="restart"/>
            <w:shd w:val="clear" w:color="auto" w:fill="auto"/>
            <w:noWrap/>
            <w:textDirection w:val="btLr"/>
            <w:hideMark/>
          </w:tcPr>
          <w:p w:rsidR="00BF7DA4" w:rsidRPr="00C81A1A" w:rsidRDefault="00BF7DA4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Родинне виховання.  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ідготовка підростаючого покоління до дорослого, сімейного життя</w:t>
            </w:r>
          </w:p>
        </w:tc>
        <w:tc>
          <w:tcPr>
            <w:tcW w:w="1281" w:type="dxa"/>
            <w:gridSpan w:val="2"/>
            <w:shd w:val="clear" w:color="auto" w:fill="auto"/>
            <w:textDirection w:val="btLr"/>
            <w:hideMark/>
          </w:tcPr>
          <w:p w:rsidR="00BF7DA4" w:rsidRPr="00C81A1A" w:rsidRDefault="00BF7DA4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560" w:type="dxa"/>
            <w:gridSpan w:val="2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Історична карусель «Батьки і діти»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Батьківській лекторі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онлайн «Кризи сімейного життя»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Збірка творів «Не може бути алкоголізму без насильства в сі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’ї»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</w:tcPr>
          <w:p w:rsidR="00BF7DA4" w:rsidRPr="00C81A1A" w:rsidRDefault="00BF7DA4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Фізичне виховання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7DA4" w:rsidRPr="00C81A1A" w:rsidRDefault="00BF7DA4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змагання з шахів «Біла тура»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змагання з волейболу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Акція «Зробимо школу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затишною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Рейд-перев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ірка «Як ми чергуємо»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Акція «Зовнішній вигляд-складова іміджу»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F7DA4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ввічливості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Осінній Бал «Красуня осінь-чарівниця»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Фотовиставка «Чарівний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іт навколо нас»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Лінійка «Толерантність в нашому житті»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sz w:val="24"/>
                <w:szCs w:val="24"/>
              </w:rPr>
              <w:t>вентивне виховання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BF7DA4" w:rsidRPr="00C81A1A" w:rsidRDefault="00BF7DA4" w:rsidP="002D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ілактичні рейди Твоє дозвілля, підліток», «Урок», 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BF7DA4" w:rsidRPr="00C81A1A" w:rsidRDefault="00BF7DA4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Бесіда з елементами гри «Чи знаю я свої обов’язки?»</w:t>
            </w:r>
          </w:p>
        </w:tc>
      </w:tr>
      <w:tr w:rsidR="00BF7DA4" w:rsidRPr="00C81A1A" w:rsidTr="00A4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</w:trPr>
        <w:tc>
          <w:tcPr>
            <w:tcW w:w="580" w:type="dxa"/>
            <w:vMerge/>
            <w:shd w:val="clear" w:color="auto" w:fill="auto"/>
            <w:hideMark/>
          </w:tcPr>
          <w:p w:rsidR="00BF7DA4" w:rsidRPr="00C81A1A" w:rsidRDefault="00BF7DA4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  <w:hideMark/>
          </w:tcPr>
          <w:p w:rsidR="00BF7DA4" w:rsidRPr="00C81A1A" w:rsidRDefault="00D05A0B" w:rsidP="00A4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BF7DA4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13-17.11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F7DA4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06-10.11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І-ІІІ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BF7DA4" w:rsidRPr="00C81A1A" w:rsidRDefault="00BF7DA4" w:rsidP="00A4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7DA4" w:rsidRPr="00C81A1A" w:rsidRDefault="00D05A0B" w:rsidP="00A4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DA4" w:rsidRPr="00C81A1A" w:rsidRDefault="00D05A0B" w:rsidP="00A414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І-V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І-V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І-V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DA4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І-V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DA4" w:rsidRPr="00C81A1A" w:rsidRDefault="00D05A0B" w:rsidP="00A414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F7DA4" w:rsidRPr="00C81A1A" w:rsidRDefault="00BF7DA4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І-ІІІ</w:t>
            </w:r>
          </w:p>
        </w:tc>
      </w:tr>
      <w:tr w:rsidR="00A4143A" w:rsidRPr="00C81A1A" w:rsidTr="00A4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4"/>
        </w:trPr>
        <w:tc>
          <w:tcPr>
            <w:tcW w:w="580" w:type="dxa"/>
            <w:vMerge/>
            <w:shd w:val="clear" w:color="auto" w:fill="auto"/>
            <w:hideMark/>
          </w:tcPr>
          <w:p w:rsidR="00A4143A" w:rsidRPr="00C81A1A" w:rsidRDefault="00A4143A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  <w:hideMark/>
          </w:tcPr>
          <w:p w:rsidR="00A4143A" w:rsidRPr="00C81A1A" w:rsidRDefault="00A4143A" w:rsidP="00A414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1 - 11 кл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9 - 11 кл</w:t>
            </w: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4143A" w:rsidRPr="00C81A1A" w:rsidRDefault="00A4143A" w:rsidP="00A4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143A" w:rsidRPr="00C81A1A" w:rsidRDefault="00A4143A" w:rsidP="00A414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5 - 6 кл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8 - 11 кл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Чергові вчителі, заступник директор з НВР Янчук Ю.Ю.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чергові по гімназії,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педагоги-орган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ізатори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педагоги - організатори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 - організатор 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белих Ю.М.</w:t>
            </w:r>
          </w:p>
        </w:tc>
        <w:tc>
          <w:tcPr>
            <w:tcW w:w="709" w:type="dxa"/>
            <w:vMerge/>
            <w:shd w:val="clear" w:color="auto" w:fill="auto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виховної роботи</w:t>
            </w:r>
          </w:p>
        </w:tc>
        <w:tc>
          <w:tcPr>
            <w:tcW w:w="712" w:type="dxa"/>
            <w:vMerge w:val="restart"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 1 - 11 кл</w:t>
            </w:r>
          </w:p>
        </w:tc>
      </w:tr>
      <w:tr w:rsidR="00A4143A" w:rsidRPr="00C81A1A" w:rsidTr="00A4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93"/>
        </w:trPr>
        <w:tc>
          <w:tcPr>
            <w:tcW w:w="580" w:type="dxa"/>
            <w:vMerge/>
            <w:shd w:val="clear" w:color="auto" w:fill="auto"/>
          </w:tcPr>
          <w:p w:rsidR="00A4143A" w:rsidRPr="00C81A1A" w:rsidRDefault="00A4143A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auto" w:fill="auto"/>
            <w:textDirection w:val="btLr"/>
          </w:tcPr>
          <w:p w:rsidR="00A4143A" w:rsidRPr="00C81A1A" w:rsidRDefault="00A4143A" w:rsidP="00A414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560" w:type="dxa"/>
            <w:gridSpan w:val="2"/>
            <w:shd w:val="clear" w:color="auto" w:fill="auto"/>
            <w:textDirection w:val="btLr"/>
          </w:tcPr>
          <w:p w:rsidR="00A4143A" w:rsidRPr="00C81A1A" w:rsidRDefault="00A4143A" w:rsidP="00A414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Леонова І.М.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A4143A" w:rsidRPr="00C81A1A" w:rsidRDefault="00A4143A" w:rsidP="00A4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4143A" w:rsidRPr="00C81A1A" w:rsidRDefault="00A4143A" w:rsidP="00A4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Челомбітько Т.Л., Приходько Т.Т., вчителі - мовники</w:t>
            </w:r>
          </w:p>
        </w:tc>
        <w:tc>
          <w:tcPr>
            <w:tcW w:w="710" w:type="dxa"/>
            <w:vMerge/>
            <w:shd w:val="clear" w:color="auto" w:fill="auto"/>
          </w:tcPr>
          <w:p w:rsidR="00A4143A" w:rsidRPr="00C81A1A" w:rsidRDefault="00A4143A" w:rsidP="00A41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A4143A" w:rsidRPr="00C81A1A" w:rsidRDefault="00A4143A" w:rsidP="00A414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4143A" w:rsidRPr="00C81A1A" w:rsidRDefault="00A4143A" w:rsidP="00A4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фізичного виховання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</w:tcPr>
          <w:p w:rsidR="00A4143A" w:rsidRPr="00C81A1A" w:rsidRDefault="00A4143A" w:rsidP="00A41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фізичного виховання</w:t>
            </w: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shd w:val="clear" w:color="auto" w:fill="auto"/>
            <w:textDirection w:val="btLr"/>
          </w:tcPr>
          <w:p w:rsidR="00A4143A" w:rsidRPr="00C81A1A" w:rsidRDefault="00A4143A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43A" w:rsidRPr="00C81A1A" w:rsidTr="00A4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4"/>
        </w:trPr>
        <w:tc>
          <w:tcPr>
            <w:tcW w:w="580" w:type="dxa"/>
            <w:vMerge/>
            <w:shd w:val="clear" w:color="auto" w:fill="auto"/>
            <w:hideMark/>
          </w:tcPr>
          <w:p w:rsidR="00A4143A" w:rsidRPr="00C81A1A" w:rsidRDefault="00A4143A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4143A" w:rsidRPr="00C81A1A" w:rsidRDefault="00A4143A" w:rsidP="00A4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143A" w:rsidRPr="00C81A1A" w:rsidRDefault="00A4143A" w:rsidP="00A41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A4143A" w:rsidRPr="00C81A1A" w:rsidRDefault="00A4143A" w:rsidP="00A41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DA4" w:rsidRPr="00C81A1A" w:rsidRDefault="00BF7DA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1186"/>
        <w:gridCol w:w="999"/>
        <w:gridCol w:w="943"/>
        <w:gridCol w:w="846"/>
        <w:gridCol w:w="42"/>
        <w:gridCol w:w="699"/>
        <w:gridCol w:w="973"/>
        <w:gridCol w:w="997"/>
        <w:gridCol w:w="726"/>
        <w:gridCol w:w="726"/>
        <w:gridCol w:w="726"/>
        <w:gridCol w:w="1000"/>
        <w:gridCol w:w="928"/>
        <w:gridCol w:w="1092"/>
        <w:gridCol w:w="834"/>
        <w:gridCol w:w="834"/>
      </w:tblGrid>
      <w:tr w:rsidR="007A087F" w:rsidRPr="00C81A1A" w:rsidTr="007A087F">
        <w:trPr>
          <w:gridAfter w:val="11"/>
          <w:wAfter w:w="9535" w:type="dxa"/>
          <w:trHeight w:val="300"/>
        </w:trPr>
        <w:tc>
          <w:tcPr>
            <w:tcW w:w="961" w:type="dxa"/>
            <w:shd w:val="clear" w:color="auto" w:fill="auto"/>
            <w:noWrap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shd w:val="clear" w:color="auto" w:fill="auto"/>
            <w:noWrap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2830" w:type="dxa"/>
            <w:gridSpan w:val="4"/>
            <w:shd w:val="clear" w:color="auto" w:fill="auto"/>
            <w:noWrap/>
            <w:vAlign w:val="center"/>
            <w:hideMark/>
          </w:tcPr>
          <w:p w:rsidR="007A087F" w:rsidRPr="00C81A1A" w:rsidRDefault="007A087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Грудень</w:t>
            </w:r>
            <w:r w:rsidR="005E50C3"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2017</w:t>
            </w:r>
          </w:p>
        </w:tc>
      </w:tr>
      <w:tr w:rsidR="007A087F" w:rsidRPr="00C81A1A" w:rsidTr="006527ED">
        <w:trPr>
          <w:trHeight w:val="3362"/>
        </w:trPr>
        <w:tc>
          <w:tcPr>
            <w:tcW w:w="961" w:type="dxa"/>
            <w:vMerge w:val="restart"/>
            <w:shd w:val="clear" w:color="auto" w:fill="auto"/>
            <w:textDirection w:val="btLr"/>
            <w:vAlign w:val="center"/>
            <w:hideMark/>
          </w:tcPr>
          <w:p w:rsidR="007A087F" w:rsidRPr="00C81A1A" w:rsidRDefault="007A087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особистості до суспільства та держави (Національно-патріотичне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виховання підростаючого покоління)</w:t>
            </w:r>
          </w:p>
        </w:tc>
        <w:tc>
          <w:tcPr>
            <w:tcW w:w="1186" w:type="dxa"/>
            <w:shd w:val="clear" w:color="auto" w:fill="auto"/>
            <w:textDirection w:val="btLr"/>
            <w:vAlign w:val="center"/>
            <w:hideMark/>
          </w:tcPr>
          <w:p w:rsidR="007A087F" w:rsidRPr="00C81A1A" w:rsidRDefault="007A087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999" w:type="dxa"/>
            <w:shd w:val="clear" w:color="auto" w:fill="auto"/>
            <w:textDirection w:val="btLr"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творчих робіт "Моя Україна, демократична і 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ільна, я з нею пов'язую долю свою"</w:t>
            </w:r>
          </w:p>
        </w:tc>
        <w:tc>
          <w:tcPr>
            <w:tcW w:w="943" w:type="dxa"/>
            <w:shd w:val="clear" w:color="auto" w:fill="auto"/>
            <w:textDirection w:val="btLr"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 «Торгівля людьми – сучасний прояв рабства», «Як протидіяти тиску однолітків»</w:t>
            </w:r>
          </w:p>
        </w:tc>
        <w:tc>
          <w:tcPr>
            <w:tcW w:w="846" w:type="dxa"/>
            <w:shd w:val="clear" w:color="auto" w:fill="auto"/>
            <w:textDirection w:val="btLr"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відео -  проекті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«Треба жити чесно» до Міжнародного дня боротьби з корупцією</w:t>
            </w:r>
          </w:p>
        </w:tc>
        <w:tc>
          <w:tcPr>
            <w:tcW w:w="741" w:type="dxa"/>
            <w:gridSpan w:val="2"/>
            <w:vMerge w:val="restart"/>
            <w:textDirection w:val="btLr"/>
            <w:vAlign w:val="center"/>
          </w:tcPr>
          <w:p w:rsidR="007A087F" w:rsidRPr="00C81A1A" w:rsidRDefault="007A08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людей</w:t>
            </w:r>
          </w:p>
        </w:tc>
        <w:tc>
          <w:tcPr>
            <w:tcW w:w="973" w:type="dxa"/>
            <w:textDirection w:val="btLr"/>
            <w:vAlign w:val="center"/>
          </w:tcPr>
          <w:p w:rsidR="007A087F" w:rsidRPr="00C81A1A" w:rsidRDefault="007A08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997" w:type="dxa"/>
            <w:textDirection w:val="btLr"/>
          </w:tcPr>
          <w:p w:rsidR="007A087F" w:rsidRPr="00C81A1A" w:rsidRDefault="007A087F" w:rsidP="00D4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Тиждень права (за окремим планом)</w:t>
            </w:r>
          </w:p>
        </w:tc>
        <w:tc>
          <w:tcPr>
            <w:tcW w:w="726" w:type="dxa"/>
            <w:textDirection w:val="btLr"/>
          </w:tcPr>
          <w:p w:rsidR="007A087F" w:rsidRPr="00C81A1A" w:rsidRDefault="007A087F" w:rsidP="00D4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ічливості "Перехрестя добрих слів"</w:t>
            </w:r>
          </w:p>
        </w:tc>
        <w:tc>
          <w:tcPr>
            <w:tcW w:w="726" w:type="dxa"/>
            <w:textDirection w:val="btLr"/>
          </w:tcPr>
          <w:p w:rsidR="007A087F" w:rsidRPr="00C81A1A" w:rsidRDefault="007A087F" w:rsidP="00D4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Єдиний урок "Жити в світі, в якому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є 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ІЛ"</w:t>
            </w:r>
          </w:p>
        </w:tc>
        <w:tc>
          <w:tcPr>
            <w:tcW w:w="726" w:type="dxa"/>
            <w:textDirection w:val="btLr"/>
          </w:tcPr>
          <w:p w:rsidR="007A087F" w:rsidRPr="00C81A1A" w:rsidRDefault="007A087F" w:rsidP="00D4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Конкур відеопроектів "Новий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ік крокує планетою.."</w:t>
            </w:r>
          </w:p>
        </w:tc>
        <w:tc>
          <w:tcPr>
            <w:tcW w:w="1000" w:type="dxa"/>
            <w:vMerge w:val="restart"/>
            <w:textDirection w:val="btLr"/>
          </w:tcPr>
          <w:p w:rsidR="007A087F" w:rsidRPr="00C81A1A" w:rsidRDefault="007A087F" w:rsidP="00D462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природи   (Розвиток знань, світогляду, екологічних умінь, навичок і культури</w:t>
            </w: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засобами натуралістичної роботи)</w:t>
            </w:r>
          </w:p>
        </w:tc>
        <w:tc>
          <w:tcPr>
            <w:tcW w:w="928" w:type="dxa"/>
            <w:textDirection w:val="btLr"/>
          </w:tcPr>
          <w:p w:rsidR="007A087F" w:rsidRPr="00C81A1A" w:rsidRDefault="007A087F" w:rsidP="00D4623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1092" w:type="dxa"/>
            <w:textDirection w:val="btLr"/>
          </w:tcPr>
          <w:p w:rsidR="007A087F" w:rsidRPr="00C81A1A" w:rsidRDefault="007A087F" w:rsidP="00D4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Проект "В гостях у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іда Мороза"</w:t>
            </w:r>
          </w:p>
        </w:tc>
        <w:tc>
          <w:tcPr>
            <w:tcW w:w="834" w:type="dxa"/>
            <w:textDirection w:val="btLr"/>
          </w:tcPr>
          <w:p w:rsidR="007A087F" w:rsidRPr="00C81A1A" w:rsidRDefault="007A087F" w:rsidP="00D4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«Святого Миколая разом зустрічаймо»</w:t>
            </w:r>
          </w:p>
        </w:tc>
        <w:tc>
          <w:tcPr>
            <w:tcW w:w="834" w:type="dxa"/>
            <w:textDirection w:val="btLr"/>
          </w:tcPr>
          <w:p w:rsidR="007A087F" w:rsidRPr="00C81A1A" w:rsidRDefault="007A087F" w:rsidP="00D4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Виставка - конкурс «Новорічний букет»</w:t>
            </w:r>
          </w:p>
        </w:tc>
      </w:tr>
      <w:tr w:rsidR="007A087F" w:rsidRPr="00C81A1A" w:rsidTr="007A087F">
        <w:trPr>
          <w:trHeight w:val="480"/>
        </w:trPr>
        <w:tc>
          <w:tcPr>
            <w:tcW w:w="961" w:type="dxa"/>
            <w:vMerge/>
            <w:vAlign w:val="center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A087F" w:rsidRPr="00C81A1A" w:rsidRDefault="007A087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8.12</w:t>
            </w:r>
          </w:p>
        </w:tc>
        <w:tc>
          <w:tcPr>
            <w:tcW w:w="741" w:type="dxa"/>
            <w:gridSpan w:val="2"/>
            <w:vMerge/>
            <w:vAlign w:val="center"/>
          </w:tcPr>
          <w:p w:rsidR="007A087F" w:rsidRPr="00C81A1A" w:rsidRDefault="007A0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A087F" w:rsidRPr="00C81A1A" w:rsidRDefault="007A08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97" w:type="dxa"/>
            <w:vAlign w:val="center"/>
          </w:tcPr>
          <w:p w:rsidR="007A087F" w:rsidRPr="00C81A1A" w:rsidRDefault="00690A26" w:rsidP="00690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.12-1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A087F" w:rsidRPr="00C81A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  <w:vAlign w:val="center"/>
          </w:tcPr>
          <w:p w:rsidR="007A087F" w:rsidRPr="00C81A1A" w:rsidRDefault="00690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04-08.12</w:t>
            </w:r>
          </w:p>
        </w:tc>
        <w:tc>
          <w:tcPr>
            <w:tcW w:w="726" w:type="dxa"/>
            <w:vAlign w:val="center"/>
          </w:tcPr>
          <w:p w:rsidR="007A087F" w:rsidRPr="00C81A1A" w:rsidRDefault="00690A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726" w:type="dxa"/>
            <w:vAlign w:val="center"/>
          </w:tcPr>
          <w:p w:rsidR="007A087F" w:rsidRPr="00C81A1A" w:rsidRDefault="00F9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</w:t>
            </w:r>
          </w:p>
        </w:tc>
        <w:tc>
          <w:tcPr>
            <w:tcW w:w="1000" w:type="dxa"/>
            <w:vMerge/>
            <w:vAlign w:val="center"/>
          </w:tcPr>
          <w:p w:rsidR="007A087F" w:rsidRPr="00C81A1A" w:rsidRDefault="007A0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087F" w:rsidRPr="00C81A1A" w:rsidRDefault="007A08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1092" w:type="dxa"/>
            <w:vAlign w:val="center"/>
          </w:tcPr>
          <w:p w:rsidR="007A087F" w:rsidRPr="00C81A1A" w:rsidRDefault="00F92A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18-22.12</w:t>
            </w:r>
          </w:p>
        </w:tc>
        <w:tc>
          <w:tcPr>
            <w:tcW w:w="834" w:type="dxa"/>
            <w:vAlign w:val="center"/>
          </w:tcPr>
          <w:p w:rsidR="007A087F" w:rsidRPr="00C81A1A" w:rsidRDefault="00453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</w:t>
            </w:r>
          </w:p>
        </w:tc>
        <w:tc>
          <w:tcPr>
            <w:tcW w:w="834" w:type="dxa"/>
            <w:vAlign w:val="center"/>
          </w:tcPr>
          <w:p w:rsidR="007A087F" w:rsidRPr="00C81A1A" w:rsidRDefault="004539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18-22.12</w:t>
            </w:r>
          </w:p>
        </w:tc>
      </w:tr>
      <w:tr w:rsidR="007A087F" w:rsidRPr="00C81A1A" w:rsidTr="007A087F">
        <w:trPr>
          <w:trHeight w:val="255"/>
        </w:trPr>
        <w:tc>
          <w:tcPr>
            <w:tcW w:w="961" w:type="dxa"/>
            <w:vMerge/>
            <w:vAlign w:val="center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noWrap/>
            <w:vAlign w:val="center"/>
            <w:hideMark/>
          </w:tcPr>
          <w:p w:rsidR="007A087F" w:rsidRPr="00C81A1A" w:rsidRDefault="007A087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7A087F" w:rsidRPr="00C81A1A" w:rsidRDefault="007A087F" w:rsidP="007A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5,7,9</w:t>
            </w: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кл</w:t>
            </w:r>
          </w:p>
        </w:tc>
        <w:tc>
          <w:tcPr>
            <w:tcW w:w="741" w:type="dxa"/>
            <w:gridSpan w:val="2"/>
            <w:vMerge/>
            <w:vAlign w:val="center"/>
          </w:tcPr>
          <w:p w:rsidR="007A087F" w:rsidRPr="00C81A1A" w:rsidRDefault="007A0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A087F" w:rsidRPr="00C81A1A" w:rsidRDefault="007A08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997" w:type="dxa"/>
            <w:vAlign w:val="bottom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726" w:type="dxa"/>
            <w:vAlign w:val="bottom"/>
          </w:tcPr>
          <w:p w:rsidR="007A087F" w:rsidRPr="00C81A1A" w:rsidRDefault="00EA2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087F" w:rsidRPr="00C81A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726" w:type="dxa"/>
            <w:vAlign w:val="bottom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7-11кл</w:t>
            </w:r>
          </w:p>
        </w:tc>
        <w:tc>
          <w:tcPr>
            <w:tcW w:w="726" w:type="dxa"/>
            <w:vAlign w:val="bottom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7-8 кл</w:t>
            </w:r>
          </w:p>
        </w:tc>
        <w:tc>
          <w:tcPr>
            <w:tcW w:w="1000" w:type="dxa"/>
            <w:vMerge/>
            <w:vAlign w:val="center"/>
          </w:tcPr>
          <w:p w:rsidR="007A087F" w:rsidRPr="00C81A1A" w:rsidRDefault="007A0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087F" w:rsidRPr="00C81A1A" w:rsidRDefault="007A08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1092" w:type="dxa"/>
            <w:vAlign w:val="bottom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834" w:type="dxa"/>
            <w:vAlign w:val="bottom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834" w:type="dxa"/>
            <w:vAlign w:val="bottom"/>
          </w:tcPr>
          <w:p w:rsidR="007A087F" w:rsidRPr="00C81A1A" w:rsidRDefault="0045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3-4 кл</w:t>
            </w:r>
          </w:p>
        </w:tc>
      </w:tr>
      <w:tr w:rsidR="007A087F" w:rsidRPr="00C81A1A" w:rsidTr="007A087F">
        <w:trPr>
          <w:trHeight w:val="2764"/>
        </w:trPr>
        <w:tc>
          <w:tcPr>
            <w:tcW w:w="961" w:type="dxa"/>
            <w:vMerge/>
            <w:vAlign w:val="center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textDirection w:val="btLr"/>
            <w:vAlign w:val="center"/>
            <w:hideMark/>
          </w:tcPr>
          <w:p w:rsidR="007A087F" w:rsidRPr="00C81A1A" w:rsidRDefault="007A087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999" w:type="dxa"/>
            <w:shd w:val="clear" w:color="auto" w:fill="auto"/>
            <w:textDirection w:val="btLr"/>
            <w:hideMark/>
          </w:tcPr>
          <w:p w:rsidR="007A087F" w:rsidRPr="00C81A1A" w:rsidRDefault="007A087F" w:rsidP="007A0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Л.В.</w:t>
            </w:r>
          </w:p>
        </w:tc>
        <w:tc>
          <w:tcPr>
            <w:tcW w:w="943" w:type="dxa"/>
            <w:shd w:val="clear" w:color="auto" w:fill="auto"/>
            <w:textDirection w:val="btLr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 психолог Пивоварова Н.А.</w:t>
            </w:r>
          </w:p>
        </w:tc>
        <w:tc>
          <w:tcPr>
            <w:tcW w:w="846" w:type="dxa"/>
            <w:shd w:val="clear" w:color="auto" w:fill="auto"/>
            <w:textDirection w:val="btLr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педагог-організатор Белих Ю.М.</w:t>
            </w:r>
          </w:p>
        </w:tc>
        <w:tc>
          <w:tcPr>
            <w:tcW w:w="741" w:type="dxa"/>
            <w:gridSpan w:val="2"/>
            <w:vMerge/>
            <w:vAlign w:val="center"/>
          </w:tcPr>
          <w:p w:rsidR="007A087F" w:rsidRPr="00C81A1A" w:rsidRDefault="007A0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extDirection w:val="btLr"/>
            <w:vAlign w:val="center"/>
          </w:tcPr>
          <w:p w:rsidR="007A087F" w:rsidRPr="00C81A1A" w:rsidRDefault="007A08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997" w:type="dxa"/>
            <w:textDirection w:val="btLr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Глібова А.В., педагоги - організатори</w:t>
            </w:r>
          </w:p>
        </w:tc>
        <w:tc>
          <w:tcPr>
            <w:tcW w:w="726" w:type="dxa"/>
            <w:textDirection w:val="btLr"/>
          </w:tcPr>
          <w:p w:rsidR="007A087F" w:rsidRPr="00C81A1A" w:rsidRDefault="00EA2C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Муравйова ІП</w:t>
            </w:r>
          </w:p>
        </w:tc>
        <w:tc>
          <w:tcPr>
            <w:tcW w:w="726" w:type="dxa"/>
            <w:textDirection w:val="btLr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726" w:type="dxa"/>
            <w:textDirection w:val="btLr"/>
          </w:tcPr>
          <w:p w:rsidR="007A087F" w:rsidRPr="00C81A1A" w:rsidRDefault="00690A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Ю.Ю.</w:t>
            </w:r>
          </w:p>
        </w:tc>
        <w:tc>
          <w:tcPr>
            <w:tcW w:w="1000" w:type="dxa"/>
            <w:vMerge/>
            <w:vAlign w:val="center"/>
          </w:tcPr>
          <w:p w:rsidR="007A087F" w:rsidRPr="00C81A1A" w:rsidRDefault="007A0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textDirection w:val="btLr"/>
            <w:vAlign w:val="center"/>
          </w:tcPr>
          <w:p w:rsidR="007A087F" w:rsidRPr="00C81A1A" w:rsidRDefault="007A08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1092" w:type="dxa"/>
            <w:textDirection w:val="btLr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Глібова А.В.,педагоги-організатори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кл. кер.</w:t>
            </w:r>
          </w:p>
        </w:tc>
        <w:tc>
          <w:tcPr>
            <w:tcW w:w="834" w:type="dxa"/>
            <w:textDirection w:val="btLr"/>
          </w:tcPr>
          <w:p w:rsidR="007A087F" w:rsidRPr="00C81A1A" w:rsidRDefault="00F92A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Кліменко О.Ю.</w:t>
            </w:r>
          </w:p>
        </w:tc>
        <w:tc>
          <w:tcPr>
            <w:tcW w:w="834" w:type="dxa"/>
            <w:textDirection w:val="btLr"/>
          </w:tcPr>
          <w:p w:rsidR="007A087F" w:rsidRPr="00C81A1A" w:rsidRDefault="0045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 О.М.</w:t>
            </w:r>
          </w:p>
        </w:tc>
      </w:tr>
      <w:tr w:rsidR="007A087F" w:rsidRPr="00C81A1A" w:rsidTr="007A087F">
        <w:trPr>
          <w:trHeight w:val="465"/>
        </w:trPr>
        <w:tc>
          <w:tcPr>
            <w:tcW w:w="961" w:type="dxa"/>
            <w:vMerge/>
            <w:vAlign w:val="center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7A087F" w:rsidRPr="00C81A1A" w:rsidRDefault="007A087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999" w:type="dxa"/>
            <w:shd w:val="clear" w:color="auto" w:fill="auto"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shd w:val="clear" w:color="auto" w:fill="auto"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shd w:val="clear" w:color="auto" w:fill="auto"/>
            <w:vAlign w:val="bottom"/>
            <w:hideMark/>
          </w:tcPr>
          <w:p w:rsidR="007A087F" w:rsidRPr="00C81A1A" w:rsidRDefault="007A087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vMerge/>
            <w:vAlign w:val="center"/>
          </w:tcPr>
          <w:p w:rsidR="007A087F" w:rsidRPr="00C81A1A" w:rsidRDefault="007A0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7A087F" w:rsidRPr="00C81A1A" w:rsidRDefault="007A08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997" w:type="dxa"/>
            <w:vAlign w:val="bottom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vAlign w:val="bottom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vAlign w:val="bottom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6" w:type="dxa"/>
            <w:vAlign w:val="bottom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vMerge/>
            <w:vAlign w:val="center"/>
          </w:tcPr>
          <w:p w:rsidR="007A087F" w:rsidRPr="00C81A1A" w:rsidRDefault="007A0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7A087F" w:rsidRPr="00C81A1A" w:rsidRDefault="007A087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1092" w:type="dxa"/>
            <w:vAlign w:val="bottom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vAlign w:val="bottom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dxa"/>
            <w:vAlign w:val="bottom"/>
          </w:tcPr>
          <w:p w:rsidR="007A087F" w:rsidRPr="00C81A1A" w:rsidRDefault="007A0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D688C" w:rsidRPr="00C81A1A" w:rsidRDefault="00FD68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4D59" w:rsidRPr="00C81A1A" w:rsidRDefault="00AB4D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4D59" w:rsidRPr="00C81A1A" w:rsidRDefault="00AB4D59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1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500"/>
        <w:gridCol w:w="684"/>
        <w:gridCol w:w="403"/>
        <w:gridCol w:w="539"/>
        <w:gridCol w:w="125"/>
        <w:gridCol w:w="708"/>
        <w:gridCol w:w="159"/>
        <w:gridCol w:w="499"/>
        <w:gridCol w:w="193"/>
        <w:gridCol w:w="850"/>
        <w:gridCol w:w="143"/>
        <w:gridCol w:w="694"/>
        <w:gridCol w:w="63"/>
        <w:gridCol w:w="631"/>
        <w:gridCol w:w="475"/>
        <w:gridCol w:w="28"/>
        <w:gridCol w:w="822"/>
        <w:gridCol w:w="28"/>
        <w:gridCol w:w="681"/>
        <w:gridCol w:w="404"/>
        <w:gridCol w:w="872"/>
        <w:gridCol w:w="121"/>
        <w:gridCol w:w="587"/>
        <w:gridCol w:w="567"/>
        <w:gridCol w:w="28"/>
        <w:gridCol w:w="539"/>
        <w:gridCol w:w="567"/>
        <w:gridCol w:w="28"/>
        <w:gridCol w:w="672"/>
        <w:gridCol w:w="321"/>
        <w:gridCol w:w="379"/>
        <w:gridCol w:w="700"/>
        <w:gridCol w:w="700"/>
      </w:tblGrid>
      <w:tr w:rsidR="00873CFF" w:rsidRPr="00C81A1A" w:rsidTr="005E50C3">
        <w:trPr>
          <w:trHeight w:val="4675"/>
        </w:trPr>
        <w:tc>
          <w:tcPr>
            <w:tcW w:w="458" w:type="dxa"/>
            <w:vMerge w:val="restart"/>
            <w:shd w:val="clear" w:color="auto" w:fill="auto"/>
            <w:textDirection w:val="btLr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інісне ставлення до мистецтва (Художньо-естетичного виховання)</w:t>
            </w:r>
          </w:p>
        </w:tc>
        <w:tc>
          <w:tcPr>
            <w:tcW w:w="1184" w:type="dxa"/>
            <w:gridSpan w:val="2"/>
            <w:shd w:val="clear" w:color="auto" w:fill="auto"/>
            <w:textDirection w:val="btLr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942" w:type="dxa"/>
            <w:gridSpan w:val="2"/>
            <w:shd w:val="clear" w:color="auto" w:fill="auto"/>
            <w:textDirection w:val="btLr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Фабрика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іда Мороза (за окремим планом)</w:t>
            </w:r>
          </w:p>
        </w:tc>
        <w:tc>
          <w:tcPr>
            <w:tcW w:w="992" w:type="dxa"/>
            <w:gridSpan w:val="3"/>
            <w:shd w:val="clear" w:color="auto" w:fill="auto"/>
            <w:textDirection w:val="btLr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Музичний калейдоскоп "В гостях у Снігової Королеви"</w:t>
            </w:r>
          </w:p>
        </w:tc>
        <w:tc>
          <w:tcPr>
            <w:tcW w:w="499" w:type="dxa"/>
            <w:vMerge w:val="restart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праці (Професійна орієнтація та допрофільна підготовка)</w:t>
            </w:r>
          </w:p>
        </w:tc>
        <w:tc>
          <w:tcPr>
            <w:tcW w:w="1186" w:type="dxa"/>
            <w:gridSpan w:val="3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694" w:type="dxa"/>
            <w:textDirection w:val="btLr"/>
          </w:tcPr>
          <w:p w:rsidR="00873CFF" w:rsidRPr="00C81A1A" w:rsidRDefault="00873CFF" w:rsidP="0087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Гра - експрес "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Видатні митці сучасності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.."</w:t>
            </w:r>
          </w:p>
        </w:tc>
        <w:tc>
          <w:tcPr>
            <w:tcW w:w="694" w:type="dxa"/>
            <w:gridSpan w:val="2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Майстер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лас "Місто веселих майстрів"</w:t>
            </w:r>
          </w:p>
        </w:tc>
        <w:tc>
          <w:tcPr>
            <w:tcW w:w="475" w:type="dxa"/>
            <w:vMerge w:val="restart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себе</w:t>
            </w:r>
          </w:p>
        </w:tc>
        <w:tc>
          <w:tcPr>
            <w:tcW w:w="850" w:type="dxa"/>
            <w:gridSpan w:val="2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09" w:type="dxa"/>
            <w:gridSpan w:val="2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Брейн - ринг "Вогонь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руг, вогонь - ворог"</w:t>
            </w:r>
          </w:p>
        </w:tc>
        <w:tc>
          <w:tcPr>
            <w:tcW w:w="1276" w:type="dxa"/>
            <w:gridSpan w:val="2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День боротьби зі СНІДом (за окремом планом)</w:t>
            </w:r>
          </w:p>
        </w:tc>
        <w:tc>
          <w:tcPr>
            <w:tcW w:w="708" w:type="dxa"/>
            <w:gridSpan w:val="2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Агітбригада " СНІд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Зберегти життя"</w:t>
            </w:r>
          </w:p>
        </w:tc>
        <w:tc>
          <w:tcPr>
            <w:tcW w:w="567" w:type="dxa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Тренінг «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ілактика ВІЛ-інфекції»</w:t>
            </w:r>
          </w:p>
        </w:tc>
        <w:tc>
          <w:tcPr>
            <w:tcW w:w="567" w:type="dxa"/>
            <w:gridSpan w:val="2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Усний журнал "Повинен знати кожний"</w:t>
            </w:r>
          </w:p>
        </w:tc>
        <w:tc>
          <w:tcPr>
            <w:tcW w:w="567" w:type="dxa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Диспут "Ми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 різні, ми всі рівні"</w:t>
            </w:r>
          </w:p>
        </w:tc>
        <w:tc>
          <w:tcPr>
            <w:tcW w:w="700" w:type="dxa"/>
            <w:gridSpan w:val="2"/>
            <w:vMerge w:val="restart"/>
            <w:textDirection w:val="btLr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Родинне виховання.  </w:t>
            </w: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ідготовка підростаючого покоління до дорослого, сімейного життя</w:t>
            </w:r>
          </w:p>
        </w:tc>
        <w:tc>
          <w:tcPr>
            <w:tcW w:w="700" w:type="dxa"/>
            <w:gridSpan w:val="2"/>
            <w:textDirection w:val="btLr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00" w:type="dxa"/>
            <w:textDirection w:val="btLr"/>
            <w:vAlign w:val="bottom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Тренінг «Твоє життя – твій вибі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0" w:type="dxa"/>
            <w:textDirection w:val="btLr"/>
            <w:vAlign w:val="bottom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Анкетування "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ін і Вона"</w:t>
            </w:r>
          </w:p>
        </w:tc>
      </w:tr>
      <w:tr w:rsidR="00F5720A" w:rsidRPr="00C81A1A" w:rsidTr="00C81A1A">
        <w:trPr>
          <w:trHeight w:val="255"/>
        </w:trPr>
        <w:tc>
          <w:tcPr>
            <w:tcW w:w="458" w:type="dxa"/>
            <w:vMerge/>
            <w:hideMark/>
          </w:tcPr>
          <w:p w:rsidR="00F5720A" w:rsidRPr="00C81A1A" w:rsidRDefault="00F5720A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  <w:hideMark/>
          </w:tcPr>
          <w:p w:rsidR="00F5720A" w:rsidRPr="00C81A1A" w:rsidRDefault="00F5720A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F5720A" w:rsidRPr="00C81A1A" w:rsidRDefault="00F5720A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F5720A" w:rsidRPr="00C81A1A" w:rsidRDefault="00F5720A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499" w:type="dxa"/>
            <w:vMerge/>
          </w:tcPr>
          <w:p w:rsidR="00F5720A" w:rsidRPr="00C81A1A" w:rsidRDefault="00F5720A" w:rsidP="00AB4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F5720A" w:rsidRPr="00C81A1A" w:rsidRDefault="00F5720A" w:rsidP="00AB4D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694" w:type="dxa"/>
          </w:tcPr>
          <w:p w:rsidR="00F5720A" w:rsidRPr="00C81A1A" w:rsidRDefault="00F5720A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694" w:type="dxa"/>
            <w:gridSpan w:val="2"/>
          </w:tcPr>
          <w:p w:rsidR="00F5720A" w:rsidRPr="00C81A1A" w:rsidRDefault="00F5720A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475" w:type="dxa"/>
            <w:vMerge/>
          </w:tcPr>
          <w:p w:rsidR="00F5720A" w:rsidRPr="00C81A1A" w:rsidRDefault="00F5720A" w:rsidP="00AB4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5720A" w:rsidRPr="00C81A1A" w:rsidRDefault="00F5720A" w:rsidP="00AB4D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9" w:type="dxa"/>
            <w:gridSpan w:val="2"/>
          </w:tcPr>
          <w:p w:rsidR="00F5720A" w:rsidRPr="00C81A1A" w:rsidRDefault="00F5720A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276" w:type="dxa"/>
            <w:gridSpan w:val="2"/>
          </w:tcPr>
          <w:p w:rsidR="00F5720A" w:rsidRPr="00C81A1A" w:rsidRDefault="00F5720A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708" w:type="dxa"/>
            <w:gridSpan w:val="2"/>
          </w:tcPr>
          <w:p w:rsidR="00F5720A" w:rsidRPr="00C81A1A" w:rsidRDefault="00F5720A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567" w:type="dxa"/>
          </w:tcPr>
          <w:p w:rsidR="00F5720A" w:rsidRPr="00C81A1A" w:rsidRDefault="00F5720A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567" w:type="dxa"/>
            <w:gridSpan w:val="2"/>
          </w:tcPr>
          <w:p w:rsidR="00F5720A" w:rsidRPr="00C81A1A" w:rsidRDefault="00F5720A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04-08.12</w:t>
            </w:r>
          </w:p>
        </w:tc>
        <w:tc>
          <w:tcPr>
            <w:tcW w:w="567" w:type="dxa"/>
          </w:tcPr>
          <w:p w:rsidR="00F5720A" w:rsidRPr="00C81A1A" w:rsidRDefault="00F5720A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04-08.12</w:t>
            </w:r>
          </w:p>
        </w:tc>
        <w:tc>
          <w:tcPr>
            <w:tcW w:w="700" w:type="dxa"/>
            <w:gridSpan w:val="2"/>
            <w:vMerge/>
            <w:vAlign w:val="center"/>
          </w:tcPr>
          <w:p w:rsidR="00F5720A" w:rsidRPr="00C81A1A" w:rsidRDefault="00F572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F5720A" w:rsidRPr="00C81A1A" w:rsidRDefault="00F5720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0" w:type="dxa"/>
          </w:tcPr>
          <w:p w:rsidR="00F5720A" w:rsidRPr="00C81A1A" w:rsidRDefault="00F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  <w:tc>
          <w:tcPr>
            <w:tcW w:w="700" w:type="dxa"/>
          </w:tcPr>
          <w:p w:rsidR="00F5720A" w:rsidRPr="00C81A1A" w:rsidRDefault="00F5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</w:t>
            </w:r>
          </w:p>
        </w:tc>
      </w:tr>
      <w:tr w:rsidR="00873CFF" w:rsidRPr="00C81A1A" w:rsidTr="00873CFF">
        <w:trPr>
          <w:trHeight w:val="670"/>
        </w:trPr>
        <w:tc>
          <w:tcPr>
            <w:tcW w:w="458" w:type="dxa"/>
            <w:vMerge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  <w:noWrap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</w:t>
            </w: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кл</w:t>
            </w:r>
          </w:p>
        </w:tc>
        <w:tc>
          <w:tcPr>
            <w:tcW w:w="499" w:type="dxa"/>
            <w:vMerge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694" w:type="dxa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gridSpan w:val="2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475" w:type="dxa"/>
            <w:vMerge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709" w:type="dxa"/>
            <w:gridSpan w:val="2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708" w:type="dxa"/>
            <w:gridSpan w:val="2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  <w:tc>
          <w:tcPr>
            <w:tcW w:w="567" w:type="dxa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2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73CFF" w:rsidRPr="00C81A1A" w:rsidRDefault="00861E02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0" w:type="dxa"/>
            <w:gridSpan w:val="2"/>
            <w:vMerge/>
            <w:vAlign w:val="center"/>
          </w:tcPr>
          <w:p w:rsidR="00873CFF" w:rsidRPr="00C81A1A" w:rsidRDefault="0087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700" w:type="dxa"/>
            <w:vAlign w:val="bottom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8 - 9 кл</w:t>
            </w:r>
          </w:p>
        </w:tc>
        <w:tc>
          <w:tcPr>
            <w:tcW w:w="700" w:type="dxa"/>
            <w:vAlign w:val="bottom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10 - 11 кл</w:t>
            </w:r>
          </w:p>
        </w:tc>
      </w:tr>
      <w:tr w:rsidR="00873CFF" w:rsidRPr="00C81A1A" w:rsidTr="00F5720A">
        <w:trPr>
          <w:trHeight w:val="2357"/>
        </w:trPr>
        <w:tc>
          <w:tcPr>
            <w:tcW w:w="458" w:type="dxa"/>
            <w:vMerge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  <w:textDirection w:val="btLr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942" w:type="dxa"/>
            <w:gridSpan w:val="2"/>
            <w:shd w:val="clear" w:color="auto" w:fill="auto"/>
            <w:textDirection w:val="btLr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 директора з НВР Глібова А.В., педагоги - організатори</w:t>
            </w:r>
          </w:p>
        </w:tc>
        <w:tc>
          <w:tcPr>
            <w:tcW w:w="992" w:type="dxa"/>
            <w:gridSpan w:val="3"/>
            <w:shd w:val="clear" w:color="auto" w:fill="auto"/>
            <w:textDirection w:val="btLr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Чубарова І.Є.</w:t>
            </w:r>
          </w:p>
        </w:tc>
        <w:tc>
          <w:tcPr>
            <w:tcW w:w="499" w:type="dxa"/>
            <w:vMerge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694" w:type="dxa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леонова І.М.</w:t>
            </w:r>
          </w:p>
        </w:tc>
        <w:tc>
          <w:tcPr>
            <w:tcW w:w="694" w:type="dxa"/>
            <w:gridSpan w:val="2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Гуртова О.О.</w:t>
            </w:r>
          </w:p>
        </w:tc>
        <w:tc>
          <w:tcPr>
            <w:tcW w:w="475" w:type="dxa"/>
            <w:vMerge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09" w:type="dxa"/>
            <w:gridSpan w:val="2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Чубарова І.Є.</w:t>
            </w:r>
          </w:p>
        </w:tc>
        <w:tc>
          <w:tcPr>
            <w:tcW w:w="1276" w:type="dxa"/>
            <w:gridSpan w:val="2"/>
            <w:textDirection w:val="btLr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Глібова А.В., педагоги – організатори, практичний психолог Пивоварова Н.А.</w:t>
            </w:r>
          </w:p>
        </w:tc>
        <w:tc>
          <w:tcPr>
            <w:tcW w:w="708" w:type="dxa"/>
            <w:gridSpan w:val="2"/>
            <w:textDirection w:val="btLr"/>
          </w:tcPr>
          <w:p w:rsidR="00873CFF" w:rsidRPr="00C81A1A" w:rsidRDefault="00861E02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Золоташко Я.В.</w:t>
            </w:r>
          </w:p>
        </w:tc>
        <w:tc>
          <w:tcPr>
            <w:tcW w:w="567" w:type="dxa"/>
            <w:textDirection w:val="btLr"/>
          </w:tcPr>
          <w:p w:rsidR="00873CFF" w:rsidRPr="00C81A1A" w:rsidRDefault="00861E02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Т.І.</w:t>
            </w:r>
          </w:p>
        </w:tc>
        <w:tc>
          <w:tcPr>
            <w:tcW w:w="567" w:type="dxa"/>
            <w:gridSpan w:val="2"/>
            <w:textDirection w:val="btLr"/>
          </w:tcPr>
          <w:p w:rsidR="00873CFF" w:rsidRPr="00C81A1A" w:rsidRDefault="00861E02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Русакова В.В.</w:t>
            </w:r>
          </w:p>
        </w:tc>
        <w:tc>
          <w:tcPr>
            <w:tcW w:w="567" w:type="dxa"/>
            <w:textDirection w:val="btLr"/>
          </w:tcPr>
          <w:p w:rsidR="00873CFF" w:rsidRPr="00C81A1A" w:rsidRDefault="00861E02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Омелянчук О.С.</w:t>
            </w:r>
          </w:p>
        </w:tc>
        <w:tc>
          <w:tcPr>
            <w:tcW w:w="700" w:type="dxa"/>
            <w:gridSpan w:val="2"/>
            <w:vMerge/>
            <w:vAlign w:val="center"/>
          </w:tcPr>
          <w:p w:rsidR="00873CFF" w:rsidRPr="00C81A1A" w:rsidRDefault="0087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extDirection w:val="btLr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00" w:type="dxa"/>
            <w:textDirection w:val="btLr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700" w:type="dxa"/>
            <w:textDirection w:val="btLr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</w:tr>
      <w:tr w:rsidR="00873CFF" w:rsidRPr="00C81A1A" w:rsidTr="00F5720A">
        <w:trPr>
          <w:trHeight w:val="1315"/>
        </w:trPr>
        <w:tc>
          <w:tcPr>
            <w:tcW w:w="458" w:type="dxa"/>
            <w:vMerge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gridSpan w:val="2"/>
            <w:shd w:val="clear" w:color="auto" w:fill="auto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3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694" w:type="dxa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dxa"/>
            <w:vMerge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09" w:type="dxa"/>
            <w:gridSpan w:val="2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73CFF" w:rsidRPr="00C81A1A" w:rsidRDefault="00873CFF" w:rsidP="00AB4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873CFF" w:rsidRPr="00C81A1A" w:rsidRDefault="0087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00" w:type="dxa"/>
            <w:vAlign w:val="bottom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vAlign w:val="bottom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3CFF" w:rsidRPr="00C81A1A" w:rsidTr="00F94E04">
        <w:trPr>
          <w:gridAfter w:val="3"/>
          <w:wAfter w:w="1779" w:type="dxa"/>
          <w:trHeight w:val="3116"/>
        </w:trPr>
        <w:tc>
          <w:tcPr>
            <w:tcW w:w="958" w:type="dxa"/>
            <w:gridSpan w:val="2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Фізичне виховання</w:t>
            </w:r>
          </w:p>
        </w:tc>
        <w:tc>
          <w:tcPr>
            <w:tcW w:w="1087" w:type="dxa"/>
            <w:gridSpan w:val="2"/>
            <w:shd w:val="clear" w:color="auto" w:fill="auto"/>
            <w:textDirection w:val="btLr"/>
            <w:vAlign w:val="center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664" w:type="dxa"/>
            <w:gridSpan w:val="2"/>
            <w:shd w:val="clear" w:color="auto" w:fill="auto"/>
            <w:textDirection w:val="btLr"/>
            <w:vAlign w:val="bottom"/>
            <w:hideMark/>
          </w:tcPr>
          <w:p w:rsidR="00873CFF" w:rsidRPr="00C81A1A" w:rsidRDefault="00873CF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змагання з мін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футболу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850" w:type="dxa"/>
            <w:textDirection w:val="btLr"/>
            <w:vAlign w:val="bottom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Правовий турні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«Країна Правляндія»</w:t>
            </w:r>
          </w:p>
        </w:tc>
        <w:tc>
          <w:tcPr>
            <w:tcW w:w="900" w:type="dxa"/>
            <w:gridSpan w:val="3"/>
            <w:textDirection w:val="btLr"/>
            <w:vAlign w:val="bottom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Моніторинг учнівських думок «План на зимові канікули». </w:t>
            </w:r>
          </w:p>
        </w:tc>
        <w:tc>
          <w:tcPr>
            <w:tcW w:w="1134" w:type="dxa"/>
            <w:gridSpan w:val="3"/>
            <w:textDirection w:val="btLr"/>
            <w:vAlign w:val="bottom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Інформаційно-практичний калейдоскоп «Здоров’я всьому голова»</w:t>
            </w:r>
          </w:p>
        </w:tc>
        <w:tc>
          <w:tcPr>
            <w:tcW w:w="850" w:type="dxa"/>
            <w:gridSpan w:val="2"/>
            <w:textDirection w:val="btLr"/>
            <w:vAlign w:val="bottom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Акція «Творимо добро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себе»</w:t>
            </w:r>
          </w:p>
        </w:tc>
        <w:tc>
          <w:tcPr>
            <w:tcW w:w="1085" w:type="dxa"/>
            <w:gridSpan w:val="2"/>
            <w:textDirection w:val="btLr"/>
            <w:vAlign w:val="bottom"/>
          </w:tcPr>
          <w:p w:rsidR="00873CFF" w:rsidRPr="00C81A1A" w:rsidRDefault="00873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Прес-конференція «Зупинімо СНІД разом!»</w:t>
            </w:r>
          </w:p>
        </w:tc>
        <w:tc>
          <w:tcPr>
            <w:tcW w:w="993" w:type="dxa"/>
            <w:gridSpan w:val="2"/>
            <w:vMerge w:val="restart"/>
            <w:textDirection w:val="btLr"/>
            <w:vAlign w:val="center"/>
          </w:tcPr>
          <w:p w:rsidR="00873CFF" w:rsidRPr="00C81A1A" w:rsidRDefault="00873CFF" w:rsidP="00E83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Превентивне виховання</w:t>
            </w:r>
          </w:p>
        </w:tc>
        <w:tc>
          <w:tcPr>
            <w:tcW w:w="1182" w:type="dxa"/>
            <w:gridSpan w:val="3"/>
            <w:textDirection w:val="btLr"/>
            <w:vAlign w:val="center"/>
          </w:tcPr>
          <w:p w:rsidR="00873CFF" w:rsidRPr="00C81A1A" w:rsidRDefault="00873CFF" w:rsidP="00E83E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1134" w:type="dxa"/>
            <w:gridSpan w:val="3"/>
            <w:textDirection w:val="btLr"/>
            <w:vAlign w:val="bottom"/>
          </w:tcPr>
          <w:p w:rsidR="00873CFF" w:rsidRPr="00C81A1A" w:rsidRDefault="00873CFF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малюнків «Права дитини в малюнках» (2-7 кл.)</w:t>
            </w:r>
          </w:p>
        </w:tc>
        <w:tc>
          <w:tcPr>
            <w:tcW w:w="993" w:type="dxa"/>
            <w:gridSpan w:val="2"/>
            <w:textDirection w:val="btLr"/>
            <w:vAlign w:val="bottom"/>
          </w:tcPr>
          <w:p w:rsidR="00873CFF" w:rsidRPr="00C81A1A" w:rsidRDefault="00873CFF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Вікторина «Я і мої права» 7- 8 кл</w:t>
            </w:r>
          </w:p>
        </w:tc>
      </w:tr>
      <w:tr w:rsidR="00873CFF" w:rsidRPr="00C81A1A" w:rsidTr="00F30ABC">
        <w:trPr>
          <w:gridAfter w:val="3"/>
          <w:wAfter w:w="1779" w:type="dxa"/>
          <w:trHeight w:val="965"/>
        </w:trPr>
        <w:tc>
          <w:tcPr>
            <w:tcW w:w="958" w:type="dxa"/>
            <w:gridSpan w:val="2"/>
            <w:vMerge/>
            <w:vAlign w:val="center"/>
            <w:hideMark/>
          </w:tcPr>
          <w:p w:rsidR="00873CFF" w:rsidRPr="00C81A1A" w:rsidRDefault="00873CFF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664" w:type="dxa"/>
            <w:gridSpan w:val="2"/>
            <w:shd w:val="clear" w:color="auto" w:fill="auto"/>
            <w:vAlign w:val="center"/>
            <w:hideMark/>
          </w:tcPr>
          <w:p w:rsidR="00873CFF" w:rsidRPr="00C81A1A" w:rsidRDefault="00873CFF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ІІІ</w:t>
            </w:r>
          </w:p>
        </w:tc>
        <w:tc>
          <w:tcPr>
            <w:tcW w:w="708" w:type="dxa"/>
            <w:vMerge/>
            <w:vAlign w:val="center"/>
          </w:tcPr>
          <w:p w:rsidR="00873CFF" w:rsidRPr="00C81A1A" w:rsidRDefault="00873C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50" w:type="dxa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900" w:type="dxa"/>
            <w:gridSpan w:val="3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1134" w:type="dxa"/>
            <w:gridSpan w:val="3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50" w:type="dxa"/>
            <w:gridSpan w:val="2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1085" w:type="dxa"/>
            <w:gridSpan w:val="2"/>
            <w:vAlign w:val="center"/>
          </w:tcPr>
          <w:p w:rsidR="00873CFF" w:rsidRPr="00C81A1A" w:rsidRDefault="0087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873CFF" w:rsidRPr="00C81A1A" w:rsidRDefault="00873CFF" w:rsidP="00E83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873CFF" w:rsidRPr="00C81A1A" w:rsidRDefault="00873CFF" w:rsidP="00E83E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1134" w:type="dxa"/>
            <w:gridSpan w:val="3"/>
            <w:vAlign w:val="center"/>
          </w:tcPr>
          <w:p w:rsidR="00873CFF" w:rsidRPr="00C81A1A" w:rsidRDefault="00873CFF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993" w:type="dxa"/>
            <w:gridSpan w:val="2"/>
            <w:vAlign w:val="center"/>
          </w:tcPr>
          <w:p w:rsidR="00873CFF" w:rsidRPr="00C81A1A" w:rsidRDefault="00873CFF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F30ABC" w:rsidRPr="00C81A1A" w:rsidTr="00F30ABC">
        <w:trPr>
          <w:gridAfter w:val="3"/>
          <w:wAfter w:w="1779" w:type="dxa"/>
          <w:trHeight w:val="723"/>
        </w:trPr>
        <w:tc>
          <w:tcPr>
            <w:tcW w:w="958" w:type="dxa"/>
            <w:gridSpan w:val="2"/>
            <w:vMerge/>
            <w:vAlign w:val="center"/>
            <w:hideMark/>
          </w:tcPr>
          <w:p w:rsidR="00F30ABC" w:rsidRPr="00C81A1A" w:rsidRDefault="00F30ABC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shd w:val="clear" w:color="auto" w:fill="auto"/>
            <w:noWrap/>
            <w:vAlign w:val="center"/>
            <w:hideMark/>
          </w:tcPr>
          <w:p w:rsidR="00F30ABC" w:rsidRPr="00C81A1A" w:rsidRDefault="00F30ABC" w:rsidP="00AB4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664" w:type="dxa"/>
            <w:gridSpan w:val="2"/>
            <w:shd w:val="clear" w:color="auto" w:fill="auto"/>
            <w:vAlign w:val="bottom"/>
            <w:hideMark/>
          </w:tcPr>
          <w:p w:rsidR="00F30ABC" w:rsidRPr="00C81A1A" w:rsidRDefault="00F30ABC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5 -6 кл</w:t>
            </w:r>
          </w:p>
        </w:tc>
        <w:tc>
          <w:tcPr>
            <w:tcW w:w="708" w:type="dxa"/>
            <w:vMerge/>
            <w:vAlign w:val="center"/>
          </w:tcPr>
          <w:p w:rsidR="00F30ABC" w:rsidRPr="00C81A1A" w:rsidRDefault="00F30A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extDirection w:val="btLr"/>
            <w:vAlign w:val="center"/>
          </w:tcPr>
          <w:p w:rsidR="00F30ABC" w:rsidRPr="00C81A1A" w:rsidRDefault="00F30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850" w:type="dxa"/>
            <w:vMerge w:val="restart"/>
            <w:textDirection w:val="btLr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Чекан Л.В.</w:t>
            </w:r>
          </w:p>
        </w:tc>
        <w:tc>
          <w:tcPr>
            <w:tcW w:w="900" w:type="dxa"/>
            <w:gridSpan w:val="3"/>
            <w:vMerge w:val="restart"/>
            <w:textDirection w:val="btLr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медична сестра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1085" w:type="dxa"/>
            <w:gridSpan w:val="2"/>
            <w:vMerge w:val="restart"/>
            <w:textDirection w:val="btLr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іальний педагог Пивоварова Н.А.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F30ABC" w:rsidRPr="00C81A1A" w:rsidRDefault="00F30ABC" w:rsidP="00E83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Merge w:val="restart"/>
            <w:textDirection w:val="btLr"/>
            <w:vAlign w:val="center"/>
          </w:tcPr>
          <w:p w:rsidR="00F30ABC" w:rsidRPr="00C81A1A" w:rsidRDefault="00F30ABC" w:rsidP="00E83E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1134" w:type="dxa"/>
            <w:gridSpan w:val="3"/>
            <w:vMerge w:val="restart"/>
            <w:textDirection w:val="btLr"/>
          </w:tcPr>
          <w:p w:rsidR="00F30ABC" w:rsidRPr="00C81A1A" w:rsidRDefault="00F30ABC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ОТМ, педагог - організатор Золоташко Я.В.</w:t>
            </w: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F30ABC" w:rsidRPr="00C81A1A" w:rsidRDefault="00F30ABC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іальний педагог Белих Ю.М.</w:t>
            </w:r>
          </w:p>
        </w:tc>
      </w:tr>
      <w:tr w:rsidR="00F30ABC" w:rsidRPr="00C81A1A" w:rsidTr="00F30ABC">
        <w:trPr>
          <w:gridAfter w:val="3"/>
          <w:wAfter w:w="1779" w:type="dxa"/>
          <w:trHeight w:val="2377"/>
        </w:trPr>
        <w:tc>
          <w:tcPr>
            <w:tcW w:w="958" w:type="dxa"/>
            <w:gridSpan w:val="2"/>
            <w:vMerge/>
            <w:vAlign w:val="center"/>
          </w:tcPr>
          <w:p w:rsidR="00F30ABC" w:rsidRPr="00C81A1A" w:rsidRDefault="00F30ABC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shd w:val="clear" w:color="auto" w:fill="auto"/>
            <w:noWrap/>
            <w:textDirection w:val="btLr"/>
            <w:vAlign w:val="center"/>
          </w:tcPr>
          <w:p w:rsidR="00F30ABC" w:rsidRPr="00C81A1A" w:rsidRDefault="00F30ABC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664" w:type="dxa"/>
            <w:gridSpan w:val="2"/>
            <w:shd w:val="clear" w:color="auto" w:fill="auto"/>
            <w:textDirection w:val="btLr"/>
          </w:tcPr>
          <w:p w:rsidR="00F30ABC" w:rsidRPr="00C81A1A" w:rsidRDefault="00F30ABC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вчителі фізичного виховання</w:t>
            </w:r>
          </w:p>
        </w:tc>
        <w:tc>
          <w:tcPr>
            <w:tcW w:w="708" w:type="dxa"/>
            <w:vMerge/>
            <w:vAlign w:val="center"/>
          </w:tcPr>
          <w:p w:rsidR="00F30ABC" w:rsidRPr="00C81A1A" w:rsidRDefault="00F30A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extDirection w:val="btLr"/>
            <w:vAlign w:val="center"/>
          </w:tcPr>
          <w:p w:rsidR="00F30ABC" w:rsidRPr="00C81A1A" w:rsidRDefault="00F30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extDirection w:val="btLr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extDirection w:val="btLr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extDirection w:val="btLr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F30ABC" w:rsidRPr="00C81A1A" w:rsidRDefault="00F30ABC" w:rsidP="00E83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Merge/>
            <w:textDirection w:val="btLr"/>
            <w:vAlign w:val="center"/>
          </w:tcPr>
          <w:p w:rsidR="00F30ABC" w:rsidRPr="00C81A1A" w:rsidRDefault="00F30ABC" w:rsidP="00E83E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extDirection w:val="btLr"/>
          </w:tcPr>
          <w:p w:rsidR="00F30ABC" w:rsidRPr="00C81A1A" w:rsidRDefault="00F30ABC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extDirection w:val="btLr"/>
          </w:tcPr>
          <w:p w:rsidR="00F30ABC" w:rsidRPr="00C81A1A" w:rsidRDefault="00F30ABC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BC" w:rsidRPr="00C81A1A" w:rsidTr="00F30ABC">
        <w:trPr>
          <w:gridAfter w:val="3"/>
          <w:wAfter w:w="1779" w:type="dxa"/>
          <w:trHeight w:val="2738"/>
        </w:trPr>
        <w:tc>
          <w:tcPr>
            <w:tcW w:w="958" w:type="dxa"/>
            <w:gridSpan w:val="2"/>
            <w:vMerge/>
            <w:vAlign w:val="center"/>
            <w:hideMark/>
          </w:tcPr>
          <w:p w:rsidR="00F30ABC" w:rsidRPr="00C81A1A" w:rsidRDefault="00F30ABC" w:rsidP="00AB4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:rsidR="00F30ABC" w:rsidRPr="00C81A1A" w:rsidRDefault="00F30ABC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664" w:type="dxa"/>
            <w:gridSpan w:val="2"/>
            <w:shd w:val="clear" w:color="auto" w:fill="auto"/>
            <w:vAlign w:val="bottom"/>
          </w:tcPr>
          <w:p w:rsidR="00F30ABC" w:rsidRPr="00C81A1A" w:rsidRDefault="00F30ABC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Merge/>
            <w:vAlign w:val="center"/>
          </w:tcPr>
          <w:p w:rsidR="00F30ABC" w:rsidRPr="00C81A1A" w:rsidRDefault="00F30A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F30ABC" w:rsidRPr="00C81A1A" w:rsidRDefault="00F30AB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850" w:type="dxa"/>
            <w:vAlign w:val="bottom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3"/>
            <w:vAlign w:val="bottom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3"/>
            <w:vAlign w:val="bottom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vAlign w:val="bottom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2"/>
            <w:vAlign w:val="bottom"/>
          </w:tcPr>
          <w:p w:rsidR="00F30ABC" w:rsidRPr="00C81A1A" w:rsidRDefault="00F30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F30ABC" w:rsidRPr="00C81A1A" w:rsidRDefault="00F30ABC" w:rsidP="00E83E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3"/>
            <w:vAlign w:val="center"/>
          </w:tcPr>
          <w:p w:rsidR="00F30ABC" w:rsidRPr="00C81A1A" w:rsidRDefault="00F30ABC" w:rsidP="00E83E7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1134" w:type="dxa"/>
            <w:gridSpan w:val="3"/>
            <w:vAlign w:val="bottom"/>
          </w:tcPr>
          <w:p w:rsidR="00F30ABC" w:rsidRPr="00C81A1A" w:rsidRDefault="00F30ABC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vAlign w:val="bottom"/>
          </w:tcPr>
          <w:p w:rsidR="00F30ABC" w:rsidRPr="00C81A1A" w:rsidRDefault="00F30ABC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4D59" w:rsidRPr="00C81A1A" w:rsidRDefault="00AB4D5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265" w:type="dxa"/>
        <w:tblInd w:w="93" w:type="dxa"/>
        <w:tblLayout w:type="fixed"/>
        <w:tblLook w:val="04A0"/>
      </w:tblPr>
      <w:tblGrid>
        <w:gridCol w:w="485"/>
        <w:gridCol w:w="475"/>
        <w:gridCol w:w="11"/>
        <w:gridCol w:w="327"/>
        <w:gridCol w:w="570"/>
        <w:gridCol w:w="143"/>
        <w:gridCol w:w="74"/>
        <w:gridCol w:w="496"/>
        <w:gridCol w:w="352"/>
        <w:gridCol w:w="218"/>
        <w:gridCol w:w="632"/>
        <w:gridCol w:w="201"/>
        <w:gridCol w:w="649"/>
        <w:gridCol w:w="228"/>
        <w:gridCol w:w="570"/>
        <w:gridCol w:w="52"/>
        <w:gridCol w:w="247"/>
        <w:gridCol w:w="271"/>
        <w:gridCol w:w="143"/>
        <w:gridCol w:w="265"/>
        <w:gridCol w:w="447"/>
        <w:gridCol w:w="642"/>
        <w:gridCol w:w="71"/>
        <w:gridCol w:w="101"/>
        <w:gridCol w:w="612"/>
        <w:gridCol w:w="207"/>
        <w:gridCol w:w="315"/>
        <w:gridCol w:w="475"/>
        <w:gridCol w:w="659"/>
        <w:gridCol w:w="54"/>
        <w:gridCol w:w="570"/>
        <w:gridCol w:w="109"/>
        <w:gridCol w:w="461"/>
        <w:gridCol w:w="504"/>
        <w:gridCol w:w="208"/>
        <w:gridCol w:w="570"/>
        <w:gridCol w:w="227"/>
        <w:gridCol w:w="486"/>
        <w:gridCol w:w="713"/>
        <w:gridCol w:w="713"/>
        <w:gridCol w:w="712"/>
      </w:tblGrid>
      <w:tr w:rsidR="00154E25" w:rsidRPr="00C81A1A" w:rsidTr="00E1283C">
        <w:trPr>
          <w:gridAfter w:val="24"/>
          <w:wAfter w:w="9535" w:type="dxa"/>
          <w:trHeight w:val="303"/>
        </w:trPr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25" w:rsidRPr="00C81A1A" w:rsidRDefault="00154E25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E25" w:rsidRPr="00C81A1A" w:rsidRDefault="00154E25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3862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Січень</w:t>
            </w: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2018</w:t>
            </w:r>
          </w:p>
        </w:tc>
      </w:tr>
      <w:tr w:rsidR="00154E25" w:rsidRPr="00C81A1A" w:rsidTr="00E1283C">
        <w:trPr>
          <w:trHeight w:val="5562"/>
        </w:trPr>
        <w:tc>
          <w:tcPr>
            <w:tcW w:w="971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E25" w:rsidRPr="00C81A1A" w:rsidRDefault="00154E25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особистості до суспільства та держави (Національно-патріотичне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виховання підростаючого покоління)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E25" w:rsidRPr="00C81A1A" w:rsidRDefault="00154E25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Конкурси творів, малюнків “ Україна. Шлях до незалежності.”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Історико - літературна композиція "Моя Соборна Украї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 w:rsidP="005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Літературна композиція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свята Соборності України «Єднаймося ж, брати наші»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Репортаж «Минуле, теперішнє та майбутнє у вчинках та діяннях українці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людей</w:t>
            </w: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Години спілкування до Дня пам'яті Героїв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Крут</w:t>
            </w:r>
            <w:proofErr w:type="gramEnd"/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Бесіди до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іжнародного дня пам’яті жертв Голокосту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Презентація "Видатні вчені України,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ідного краю"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E25" w:rsidRPr="00C81A1A" w:rsidRDefault="00154E25" w:rsidP="00E83E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природи   (Розвиток знань, світогляду, екологічних умінь, навичок і культури</w:t>
            </w: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засобами натуралістичної роботи)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іальної реклами "Моя Україна через 20 років…"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Музей снігових фігур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Картина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вікном "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Зимовий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пейзаж"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E25" w:rsidRPr="00C81A1A" w:rsidRDefault="00154E25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інісне ставлення до мистецтва (Художньо-естетичного виховання)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E25" w:rsidRPr="00C81A1A" w:rsidRDefault="00154E25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Творчий вечі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«Зимовий вернісаж»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Агітбригада "Щедрий вечі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54E25" w:rsidRPr="00C81A1A" w:rsidRDefault="00154E25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Гра-подорож "До країни народного мистецтва".</w:t>
            </w:r>
          </w:p>
        </w:tc>
      </w:tr>
      <w:tr w:rsidR="00154E25" w:rsidRPr="00C81A1A" w:rsidTr="00E1283C">
        <w:trPr>
          <w:trHeight w:val="829"/>
        </w:trPr>
        <w:tc>
          <w:tcPr>
            <w:tcW w:w="97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25" w:rsidRPr="00C81A1A" w:rsidRDefault="00154E25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25" w:rsidRPr="00C81A1A" w:rsidRDefault="00154E25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Січень 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22.01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дата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 w:rsidP="0015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15-19.0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дата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F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30.01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F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9-12.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F5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15-19.0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lastRenderedPageBreak/>
              <w:t>дата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F5CEB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F5CEB" w:rsidP="001F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F5CEB" w:rsidP="00E83E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22-26.0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</w:tr>
      <w:tr w:rsidR="00154E25" w:rsidRPr="00C81A1A" w:rsidTr="00E1283C">
        <w:trPr>
          <w:trHeight w:val="588"/>
        </w:trPr>
        <w:tc>
          <w:tcPr>
            <w:tcW w:w="97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25" w:rsidRPr="00C81A1A" w:rsidRDefault="00154E25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E25" w:rsidRPr="00C81A1A" w:rsidRDefault="00154E25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4 - 5 кл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8 - 11 кл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 - 11 кл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 кл</w:t>
            </w: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6 - 9 кл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4-6 кл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кл -11 кл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</w:tr>
      <w:tr w:rsidR="00154E25" w:rsidRPr="00C81A1A" w:rsidTr="00E1283C">
        <w:trPr>
          <w:trHeight w:val="1310"/>
        </w:trPr>
        <w:tc>
          <w:tcPr>
            <w:tcW w:w="97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25" w:rsidRPr="00C81A1A" w:rsidRDefault="00154E25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E25" w:rsidRPr="00C81A1A" w:rsidRDefault="00154E25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– предметники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Гамоцька О.В.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Т.Т.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Пелагог-організатор Белих Ю.М.</w:t>
            </w: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 w:rsidP="0052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Ардаршнікова К.В.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Лазутська Т.В.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ОТМ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Аболоніна Р.А.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4E25" w:rsidRPr="00C81A1A" w:rsidRDefault="00154E25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педагоги – організатори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Омелянчук О.С.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4E25" w:rsidRPr="00C81A1A" w:rsidRDefault="00154E25" w:rsidP="00E83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Муравйова І.П.</w:t>
            </w:r>
          </w:p>
        </w:tc>
      </w:tr>
      <w:tr w:rsidR="00154E25" w:rsidRPr="00C81A1A" w:rsidTr="00E1283C">
        <w:trPr>
          <w:trHeight w:val="470"/>
        </w:trPr>
        <w:tc>
          <w:tcPr>
            <w:tcW w:w="971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25" w:rsidRPr="00C81A1A" w:rsidRDefault="00154E25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E25" w:rsidRPr="00C81A1A" w:rsidRDefault="00154E25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E25" w:rsidRPr="00C81A1A" w:rsidRDefault="00154E25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E25" w:rsidRPr="00C81A1A" w:rsidRDefault="00154E25" w:rsidP="00E83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1556" w:rsidRPr="00C81A1A" w:rsidTr="00E1283C">
        <w:trPr>
          <w:gridAfter w:val="4"/>
          <w:wAfter w:w="2624" w:type="dxa"/>
          <w:trHeight w:val="5332"/>
        </w:trPr>
        <w:tc>
          <w:tcPr>
            <w:tcW w:w="4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4F1556" w:rsidRPr="00C81A1A" w:rsidRDefault="004F1556" w:rsidP="004D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праці (Професійна орієнтація та допрофільна підготовка)</w:t>
            </w:r>
          </w:p>
        </w:tc>
        <w:tc>
          <w:tcPr>
            <w:tcW w:w="813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556" w:rsidRPr="00C81A1A" w:rsidRDefault="004F1556" w:rsidP="004D5A5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1556" w:rsidRPr="00C81A1A" w:rsidRDefault="004F1556" w:rsidP="004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онкурс презентацій "Дитяча праця і права дитини".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1556" w:rsidRPr="00C81A1A" w:rsidRDefault="004F1556" w:rsidP="004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Проект "Гімназія - храм науки" до Дня науки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1556" w:rsidRPr="00C81A1A" w:rsidRDefault="004F1556" w:rsidP="004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Сюжетно - рольова гра "Шкільні професії"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1556" w:rsidRPr="00C81A1A" w:rsidRDefault="004F1556" w:rsidP="004D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себе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1556" w:rsidRPr="00C81A1A" w:rsidRDefault="004F1556" w:rsidP="004D5A5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1556" w:rsidRPr="00C81A1A" w:rsidRDefault="004F1556" w:rsidP="004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Психологічний бумеранг « Моє здоров’я»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1556" w:rsidRPr="00C81A1A" w:rsidRDefault="004F1556" w:rsidP="004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години  "Герої МНС"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1556" w:rsidRPr="00C81A1A" w:rsidRDefault="004F1556" w:rsidP="004D5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Гра - вистава „Будьмо здорові, або пригоди маленьких зубчикі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Родинне виховання.  </w:t>
            </w: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ідготовка підростаючого покоління до дорослого, сімейного життя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1556" w:rsidRPr="00C81A1A" w:rsidRDefault="004F1556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Благодійна акція «Допоможи ближньому»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Фізичне виховання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змагання з баскетболу серед дівчат </w:t>
            </w:r>
          </w:p>
        </w:tc>
      </w:tr>
      <w:tr w:rsidR="004F1556" w:rsidRPr="00C81A1A" w:rsidTr="00E1283C">
        <w:trPr>
          <w:gridAfter w:val="4"/>
          <w:wAfter w:w="2624" w:type="dxa"/>
          <w:trHeight w:val="253"/>
        </w:trPr>
        <w:tc>
          <w:tcPr>
            <w:tcW w:w="4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F1556" w:rsidRPr="00C81A1A" w:rsidRDefault="004F1556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56" w:rsidRPr="00C81A1A" w:rsidRDefault="004F1556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E1283C" w:rsidP="00E12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22-26.01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E128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15-19.01</w:t>
            </w:r>
          </w:p>
        </w:tc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II - IV</w:t>
            </w:r>
          </w:p>
        </w:tc>
        <w:tc>
          <w:tcPr>
            <w:tcW w:w="73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тиждень</w:t>
            </w:r>
            <w:r w:rsidR="00E1283C" w:rsidRPr="00C81A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дата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4F1556" w:rsidRPr="00C81A1A" w:rsidTr="00E1283C">
        <w:trPr>
          <w:gridAfter w:val="4"/>
          <w:wAfter w:w="2624" w:type="dxa"/>
          <w:trHeight w:val="477"/>
        </w:trPr>
        <w:tc>
          <w:tcPr>
            <w:tcW w:w="4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F1556" w:rsidRPr="00C81A1A" w:rsidRDefault="004F1556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1556" w:rsidRPr="00C81A1A" w:rsidRDefault="004F1556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6 кл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1- 11 кл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1 - 11 кл</w:t>
            </w:r>
          </w:p>
        </w:tc>
        <w:tc>
          <w:tcPr>
            <w:tcW w:w="73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</w:p>
        </w:tc>
      </w:tr>
      <w:tr w:rsidR="004F1556" w:rsidRPr="00C81A1A" w:rsidTr="00E1283C">
        <w:trPr>
          <w:gridAfter w:val="4"/>
          <w:wAfter w:w="2624" w:type="dxa"/>
          <w:trHeight w:val="1761"/>
        </w:trPr>
        <w:tc>
          <w:tcPr>
            <w:tcW w:w="4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F1556" w:rsidRPr="00C81A1A" w:rsidRDefault="004F1556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1556" w:rsidRPr="00C81A1A" w:rsidRDefault="004F1556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Кондратенко О.В.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педагоги - організатори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Чубарова І.Є.</w:t>
            </w:r>
          </w:p>
        </w:tc>
        <w:tc>
          <w:tcPr>
            <w:tcW w:w="8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 Пивоварова Н.А.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Єфимова Ю.В.</w:t>
            </w:r>
          </w:p>
        </w:tc>
        <w:tc>
          <w:tcPr>
            <w:tcW w:w="8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1556" w:rsidRPr="00C81A1A" w:rsidRDefault="004F1556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з НВР Глібова А.В.,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іальний педагог Пивоварова Н.А., педагог-організатор</w:t>
            </w:r>
          </w:p>
        </w:tc>
        <w:tc>
          <w:tcPr>
            <w:tcW w:w="73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фізичного виховання</w:t>
            </w:r>
          </w:p>
        </w:tc>
      </w:tr>
      <w:tr w:rsidR="004F1556" w:rsidRPr="00C81A1A" w:rsidTr="00E1283C">
        <w:trPr>
          <w:gridAfter w:val="4"/>
          <w:wAfter w:w="2624" w:type="dxa"/>
          <w:trHeight w:val="522"/>
        </w:trPr>
        <w:tc>
          <w:tcPr>
            <w:tcW w:w="48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F1556" w:rsidRPr="00C81A1A" w:rsidRDefault="004F1556" w:rsidP="00E83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556" w:rsidRPr="00C81A1A" w:rsidRDefault="004F1556" w:rsidP="00E83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Відмітка про </w:t>
            </w: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виконання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Відмітка </w:t>
            </w: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про виконання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Відмітка про </w:t>
            </w: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виконання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3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556" w:rsidRPr="00C81A1A" w:rsidRDefault="004F155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Відмітка про </w:t>
            </w: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виконання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556" w:rsidRPr="00C81A1A" w:rsidRDefault="004F1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595494" w:rsidRPr="00C81A1A" w:rsidTr="00E1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6776" w:type="dxa"/>
          <w:trHeight w:val="3966"/>
        </w:trPr>
        <w:tc>
          <w:tcPr>
            <w:tcW w:w="960" w:type="dxa"/>
            <w:gridSpan w:val="2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95494" w:rsidRPr="00C81A1A" w:rsidRDefault="00595494" w:rsidP="002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Учнівське самоврядування</w:t>
            </w:r>
          </w:p>
        </w:tc>
        <w:tc>
          <w:tcPr>
            <w:tcW w:w="1125" w:type="dxa"/>
            <w:gridSpan w:val="5"/>
            <w:shd w:val="clear" w:color="auto" w:fill="auto"/>
            <w:textDirection w:val="btLr"/>
            <w:vAlign w:val="center"/>
            <w:hideMark/>
          </w:tcPr>
          <w:p w:rsidR="00595494" w:rsidRPr="00C81A1A" w:rsidRDefault="00595494" w:rsidP="002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848" w:type="dxa"/>
            <w:gridSpan w:val="2"/>
            <w:shd w:val="clear" w:color="auto" w:fill="auto"/>
            <w:textDirection w:val="btLr"/>
            <w:vAlign w:val="bottom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Фотовиставка "Мирне небо над новорічним Харковом"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bottom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Акція «Чисте взуття-чисті легені»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bottom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на кращий зошит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  <w:vAlign w:val="bottom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Огляд-конкурс на кращу кімнату</w:t>
            </w:r>
          </w:p>
        </w:tc>
        <w:tc>
          <w:tcPr>
            <w:tcW w:w="926" w:type="dxa"/>
            <w:gridSpan w:val="4"/>
            <w:vMerge w:val="restart"/>
            <w:shd w:val="clear" w:color="auto" w:fill="auto"/>
            <w:textDirection w:val="btLr"/>
            <w:vAlign w:val="center"/>
          </w:tcPr>
          <w:p w:rsidR="00595494" w:rsidRPr="00C81A1A" w:rsidRDefault="0059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Превентивне виховання</w:t>
            </w:r>
          </w:p>
        </w:tc>
        <w:tc>
          <w:tcPr>
            <w:tcW w:w="1089" w:type="dxa"/>
            <w:gridSpan w:val="2"/>
            <w:shd w:val="clear" w:color="auto" w:fill="auto"/>
            <w:textDirection w:val="btLr"/>
            <w:vAlign w:val="center"/>
          </w:tcPr>
          <w:p w:rsidR="00595494" w:rsidRPr="00C81A1A" w:rsidRDefault="005954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991" w:type="dxa"/>
            <w:gridSpan w:val="4"/>
            <w:shd w:val="clear" w:color="auto" w:fill="auto"/>
            <w:textDirection w:val="btLr"/>
            <w:vAlign w:val="bottom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Рольова гра «Що таке закон?» </w:t>
            </w:r>
          </w:p>
        </w:tc>
      </w:tr>
      <w:tr w:rsidR="00595494" w:rsidRPr="00C81A1A" w:rsidTr="00E1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6776" w:type="dxa"/>
          <w:trHeight w:val="255"/>
        </w:trPr>
        <w:tc>
          <w:tcPr>
            <w:tcW w:w="960" w:type="dxa"/>
            <w:gridSpan w:val="2"/>
            <w:vMerge/>
            <w:shd w:val="clear" w:color="auto" w:fill="auto"/>
            <w:vAlign w:val="center"/>
            <w:hideMark/>
          </w:tcPr>
          <w:p w:rsidR="00595494" w:rsidRPr="00C81A1A" w:rsidRDefault="00595494" w:rsidP="00286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  <w:hideMark/>
          </w:tcPr>
          <w:p w:rsidR="00595494" w:rsidRPr="00C81A1A" w:rsidRDefault="00D05A0B" w:rsidP="002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:rsidR="00595494" w:rsidRPr="00C81A1A" w:rsidRDefault="00595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ІІ-ІІІ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95494" w:rsidRPr="00C81A1A" w:rsidRDefault="00B1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9-19.01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95494" w:rsidRPr="00C81A1A" w:rsidRDefault="00B1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22-31.01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595494" w:rsidRPr="00C81A1A" w:rsidRDefault="00B1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09-12.01</w:t>
            </w:r>
          </w:p>
        </w:tc>
        <w:tc>
          <w:tcPr>
            <w:tcW w:w="926" w:type="dxa"/>
            <w:gridSpan w:val="4"/>
            <w:vMerge/>
            <w:shd w:val="clear" w:color="auto" w:fill="auto"/>
            <w:vAlign w:val="center"/>
          </w:tcPr>
          <w:p w:rsidR="00595494" w:rsidRPr="00C81A1A" w:rsidRDefault="00595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95494" w:rsidRPr="00C81A1A" w:rsidRDefault="00D05A0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91" w:type="dxa"/>
            <w:gridSpan w:val="4"/>
            <w:shd w:val="clear" w:color="auto" w:fill="auto"/>
            <w:vAlign w:val="center"/>
          </w:tcPr>
          <w:p w:rsidR="00595494" w:rsidRPr="00C81A1A" w:rsidRDefault="00B10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</w:t>
            </w:r>
          </w:p>
        </w:tc>
      </w:tr>
      <w:tr w:rsidR="00595494" w:rsidRPr="00C81A1A" w:rsidTr="00E1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6776" w:type="dxa"/>
          <w:trHeight w:val="2938"/>
        </w:trPr>
        <w:tc>
          <w:tcPr>
            <w:tcW w:w="960" w:type="dxa"/>
            <w:gridSpan w:val="2"/>
            <w:vMerge/>
            <w:shd w:val="clear" w:color="auto" w:fill="auto"/>
            <w:vAlign w:val="center"/>
            <w:hideMark/>
          </w:tcPr>
          <w:p w:rsidR="00595494" w:rsidRPr="00C81A1A" w:rsidRDefault="00595494" w:rsidP="00286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shd w:val="clear" w:color="auto" w:fill="auto"/>
            <w:textDirection w:val="btLr"/>
            <w:vAlign w:val="center"/>
            <w:hideMark/>
          </w:tcPr>
          <w:p w:rsidR="00595494" w:rsidRPr="00C81A1A" w:rsidRDefault="00595494" w:rsidP="002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Відповідальний </w:t>
            </w:r>
          </w:p>
        </w:tc>
        <w:tc>
          <w:tcPr>
            <w:tcW w:w="848" w:type="dxa"/>
            <w:gridSpan w:val="2"/>
            <w:shd w:val="clear" w:color="auto" w:fill="auto"/>
            <w:textDirection w:val="btLr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850" w:type="dxa"/>
            <w:gridSpan w:val="3"/>
            <w:shd w:val="clear" w:color="auto" w:fill="auto"/>
            <w:textDirection w:val="btLr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926" w:type="dxa"/>
            <w:gridSpan w:val="4"/>
            <w:vMerge/>
            <w:shd w:val="clear" w:color="auto" w:fill="auto"/>
            <w:vAlign w:val="center"/>
          </w:tcPr>
          <w:p w:rsidR="00595494" w:rsidRPr="00C81A1A" w:rsidRDefault="00595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auto"/>
            <w:textDirection w:val="btLr"/>
            <w:vAlign w:val="center"/>
          </w:tcPr>
          <w:p w:rsidR="00595494" w:rsidRPr="00C81A1A" w:rsidRDefault="005954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991" w:type="dxa"/>
            <w:gridSpan w:val="4"/>
            <w:shd w:val="clear" w:color="auto" w:fill="auto"/>
            <w:textDirection w:val="btLr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Чекан Л.В.</w:t>
            </w:r>
          </w:p>
        </w:tc>
      </w:tr>
      <w:tr w:rsidR="00595494" w:rsidRPr="00C81A1A" w:rsidTr="00E128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6776" w:type="dxa"/>
          <w:trHeight w:val="1392"/>
        </w:trPr>
        <w:tc>
          <w:tcPr>
            <w:tcW w:w="960" w:type="dxa"/>
            <w:gridSpan w:val="2"/>
            <w:vMerge/>
            <w:shd w:val="clear" w:color="auto" w:fill="auto"/>
            <w:vAlign w:val="center"/>
            <w:hideMark/>
          </w:tcPr>
          <w:p w:rsidR="00595494" w:rsidRPr="00C81A1A" w:rsidRDefault="00595494" w:rsidP="00286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5"/>
            <w:shd w:val="clear" w:color="auto" w:fill="auto"/>
            <w:vAlign w:val="center"/>
            <w:hideMark/>
          </w:tcPr>
          <w:p w:rsidR="00595494" w:rsidRPr="00C81A1A" w:rsidRDefault="00595494" w:rsidP="00286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848" w:type="dxa"/>
            <w:gridSpan w:val="2"/>
            <w:shd w:val="clear" w:color="auto" w:fill="auto"/>
            <w:vAlign w:val="bottom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bottom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gridSpan w:val="4"/>
            <w:vMerge/>
            <w:shd w:val="clear" w:color="auto" w:fill="auto"/>
            <w:vAlign w:val="center"/>
          </w:tcPr>
          <w:p w:rsidR="00595494" w:rsidRPr="00C81A1A" w:rsidRDefault="005954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auto"/>
            <w:vAlign w:val="center"/>
          </w:tcPr>
          <w:p w:rsidR="00595494" w:rsidRPr="00C81A1A" w:rsidRDefault="0059549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991" w:type="dxa"/>
            <w:gridSpan w:val="4"/>
            <w:shd w:val="clear" w:color="auto" w:fill="auto"/>
            <w:vAlign w:val="bottom"/>
          </w:tcPr>
          <w:p w:rsidR="00595494" w:rsidRPr="00C81A1A" w:rsidRDefault="00595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8628E" w:rsidRPr="00C81A1A" w:rsidRDefault="0028628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7B25" w:rsidRPr="00C81A1A" w:rsidRDefault="00F47B2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7B25" w:rsidRPr="00C81A1A" w:rsidRDefault="00F47B2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3047" w:type="dxa"/>
        <w:tblInd w:w="93" w:type="dxa"/>
        <w:tblLayout w:type="fixed"/>
        <w:tblLook w:val="04A0"/>
      </w:tblPr>
      <w:tblGrid>
        <w:gridCol w:w="581"/>
        <w:gridCol w:w="284"/>
        <w:gridCol w:w="567"/>
        <w:gridCol w:w="142"/>
        <w:gridCol w:w="708"/>
        <w:gridCol w:w="143"/>
        <w:gridCol w:w="566"/>
        <w:gridCol w:w="284"/>
        <w:gridCol w:w="567"/>
        <w:gridCol w:w="141"/>
        <w:gridCol w:w="709"/>
        <w:gridCol w:w="142"/>
        <w:gridCol w:w="425"/>
        <w:gridCol w:w="142"/>
        <w:gridCol w:w="425"/>
        <w:gridCol w:w="425"/>
        <w:gridCol w:w="142"/>
        <w:gridCol w:w="425"/>
        <w:gridCol w:w="426"/>
        <w:gridCol w:w="425"/>
        <w:gridCol w:w="425"/>
        <w:gridCol w:w="283"/>
        <w:gridCol w:w="284"/>
        <w:gridCol w:w="567"/>
        <w:gridCol w:w="567"/>
        <w:gridCol w:w="283"/>
        <w:gridCol w:w="568"/>
        <w:gridCol w:w="600"/>
        <w:gridCol w:w="109"/>
        <w:gridCol w:w="567"/>
        <w:gridCol w:w="524"/>
        <w:gridCol w:w="601"/>
      </w:tblGrid>
      <w:tr w:rsidR="004E0640" w:rsidRPr="00C81A1A" w:rsidTr="004E0640">
        <w:trPr>
          <w:gridAfter w:val="28"/>
          <w:wAfter w:w="11473" w:type="dxa"/>
          <w:trHeight w:val="300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40" w:rsidRPr="00C81A1A" w:rsidRDefault="004E0640" w:rsidP="0046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640" w:rsidRPr="00C81A1A" w:rsidRDefault="004E0640" w:rsidP="0046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</w:p>
        </w:tc>
      </w:tr>
      <w:tr w:rsidR="004E0640" w:rsidRPr="00C81A1A" w:rsidTr="004E0640">
        <w:trPr>
          <w:trHeight w:val="5023"/>
        </w:trPr>
        <w:tc>
          <w:tcPr>
            <w:tcW w:w="865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640" w:rsidRPr="00C81A1A" w:rsidRDefault="004E0640" w:rsidP="0046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`1Ціннісне ставлення особистості до суспільства та держави (Національно-патріотичне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виховання 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ідростаючого покоління)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640" w:rsidRPr="00C81A1A" w:rsidRDefault="004E0640" w:rsidP="0046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Лінійка - реквієм до Дня пам'яті небесної сотні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Виставка - конкурс з образотворчого мистецтва "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і люби свій край!"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людей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Свято «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Людина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без друзів - що дерево без коріння.»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Рольова гра “Я на вулиці”,  “На кого я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бути схожим у житті”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Свято - презентація інсценування казок 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«Сказка о Харькове»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природи   (Розвиток знань, світогляду, екологічних умінь, навичок і культури засобами натуралістичної роботи)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Свято «Зима – чарівниця»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Незвичайна подорож «Порятунок від спраги»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інісне ставлення до мистецтва (Художньо-естетичного виховання)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Проект «Ді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, який побудували ми..»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Зустрічі із представниками ВУЗі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Акція "День без інтернету"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Дискотека "Італійці в Україні"</w:t>
            </w:r>
          </w:p>
        </w:tc>
      </w:tr>
      <w:tr w:rsidR="004E0640" w:rsidRPr="00C81A1A" w:rsidTr="004E0640">
        <w:trPr>
          <w:trHeight w:val="480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40" w:rsidRPr="00C81A1A" w:rsidRDefault="004E0640" w:rsidP="0046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40" w:rsidRPr="00C81A1A" w:rsidRDefault="004E0640" w:rsidP="0046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 w:rsidP="00057B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12-16.02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19-23.02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12-16.02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 w:rsidP="004D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19-23.02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19-23.02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</w:t>
            </w:r>
          </w:p>
        </w:tc>
      </w:tr>
      <w:tr w:rsidR="004E0640" w:rsidRPr="00C81A1A" w:rsidTr="004E0640">
        <w:trPr>
          <w:trHeight w:val="255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40" w:rsidRPr="00C81A1A" w:rsidRDefault="004E0640" w:rsidP="0046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40" w:rsidRPr="00C81A1A" w:rsidRDefault="004E0640" w:rsidP="0046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3-7 кл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3 кл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 w:rsidP="004D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10 - 11 кл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1-11 кл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0640" w:rsidRPr="00C81A1A" w:rsidTr="004E0640">
        <w:trPr>
          <w:trHeight w:val="1768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40" w:rsidRPr="00C81A1A" w:rsidRDefault="004E0640" w:rsidP="0046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640" w:rsidRPr="00C81A1A" w:rsidRDefault="004E0640" w:rsidP="0046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Белих Ю.М.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 Золоташко Я.В.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Гуртова О.О.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Піскуненко А.В.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Л.В.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 w:rsidP="004D5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Кандиба Ю.С.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Сєдих С.А.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педагоги - організатори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Белих Ю.М.</w:t>
            </w:r>
          </w:p>
        </w:tc>
      </w:tr>
      <w:tr w:rsidR="004E0640" w:rsidRPr="00C81A1A" w:rsidTr="004E0640">
        <w:trPr>
          <w:trHeight w:val="1184"/>
        </w:trPr>
        <w:tc>
          <w:tcPr>
            <w:tcW w:w="865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40" w:rsidRPr="00C81A1A" w:rsidRDefault="004E0640" w:rsidP="00464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40" w:rsidRPr="00C81A1A" w:rsidRDefault="004E0640" w:rsidP="00464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0640" w:rsidRPr="00C81A1A" w:rsidTr="004E0640">
        <w:trPr>
          <w:gridAfter w:val="3"/>
          <w:wAfter w:w="1692" w:type="dxa"/>
          <w:trHeight w:val="5067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640" w:rsidRPr="00C81A1A" w:rsidRDefault="004E0640" w:rsidP="004D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до праці (Професійна орієнтація та допрофільна підготовка)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640" w:rsidRPr="00C81A1A" w:rsidRDefault="004E0640" w:rsidP="004D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Свято любовної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ірики та прози «Мені нікому, окрім тебе, писати»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себе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Тиждень знань правил пожежної безпеки (за окремим планом)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Фестиваль команд 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малюнків «Від маленького сірника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великої пожежі»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Фізичне виховання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змагання з баскетболу 3х3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Родинне виховання.  </w:t>
            </w: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ідготовка підростаючого покоління до дорослого, сімейного життя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Шкільна книгарня "Традиції моєї родини"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Усна газета «Про що розповів сімейний альбом»</w:t>
            </w:r>
          </w:p>
        </w:tc>
      </w:tr>
      <w:tr w:rsidR="004E0640" w:rsidRPr="00C81A1A" w:rsidTr="004E0640">
        <w:trPr>
          <w:gridAfter w:val="3"/>
          <w:wAfter w:w="1692" w:type="dxa"/>
          <w:trHeight w:val="255"/>
        </w:trPr>
        <w:tc>
          <w:tcPr>
            <w:tcW w:w="5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40" w:rsidRPr="00C81A1A" w:rsidRDefault="004E0640" w:rsidP="004D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40" w:rsidRPr="00C81A1A" w:rsidRDefault="004E0640" w:rsidP="004D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01.02-0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12-16.02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26-28.02</w:t>
            </w:r>
          </w:p>
        </w:tc>
      </w:tr>
      <w:tr w:rsidR="004E0640" w:rsidRPr="00C81A1A" w:rsidTr="004E0640">
        <w:trPr>
          <w:gridAfter w:val="3"/>
          <w:wAfter w:w="1692" w:type="dxa"/>
          <w:trHeight w:val="255"/>
        </w:trPr>
        <w:tc>
          <w:tcPr>
            <w:tcW w:w="5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40" w:rsidRPr="00C81A1A" w:rsidRDefault="004E0640" w:rsidP="004D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640" w:rsidRPr="00C81A1A" w:rsidRDefault="004E0640" w:rsidP="004D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4-7 кл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2, 5</w:t>
            </w:r>
          </w:p>
        </w:tc>
      </w:tr>
      <w:tr w:rsidR="004E0640" w:rsidRPr="00C81A1A" w:rsidTr="004E0640">
        <w:trPr>
          <w:gridAfter w:val="3"/>
          <w:wAfter w:w="1692" w:type="dxa"/>
          <w:trHeight w:val="1828"/>
        </w:trPr>
        <w:tc>
          <w:tcPr>
            <w:tcW w:w="5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40" w:rsidRPr="00C81A1A" w:rsidRDefault="004E0640" w:rsidP="004D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640" w:rsidRPr="00C81A1A" w:rsidRDefault="004E0640" w:rsidP="004D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Єкимова Н.А.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Фурсов М.С.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Белих Ю.М.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ОТМ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фізичного виховання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Орлова К.І., Смирнова С.М.</w:t>
            </w:r>
          </w:p>
        </w:tc>
      </w:tr>
      <w:tr w:rsidR="004E0640" w:rsidRPr="00C81A1A" w:rsidTr="004E0640">
        <w:trPr>
          <w:gridAfter w:val="3"/>
          <w:wAfter w:w="1692" w:type="dxa"/>
          <w:trHeight w:val="975"/>
        </w:trPr>
        <w:tc>
          <w:tcPr>
            <w:tcW w:w="58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40" w:rsidRPr="00C81A1A" w:rsidRDefault="004E0640" w:rsidP="004D5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640" w:rsidRPr="00C81A1A" w:rsidRDefault="004E0640" w:rsidP="004D5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640" w:rsidRPr="00C81A1A" w:rsidRDefault="004E064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640" w:rsidRPr="00C81A1A" w:rsidRDefault="004E0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D5A5E" w:rsidRPr="00C81A1A" w:rsidRDefault="004D5A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902EE" w:rsidRPr="00C81A1A" w:rsidRDefault="002902E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80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1"/>
        <w:gridCol w:w="897"/>
        <w:gridCol w:w="907"/>
        <w:gridCol w:w="715"/>
        <w:gridCol w:w="775"/>
        <w:gridCol w:w="1089"/>
        <w:gridCol w:w="667"/>
        <w:gridCol w:w="667"/>
        <w:gridCol w:w="667"/>
        <w:gridCol w:w="667"/>
      </w:tblGrid>
      <w:tr w:rsidR="002B442E" w:rsidRPr="00C81A1A" w:rsidTr="00945812">
        <w:trPr>
          <w:trHeight w:val="5512"/>
        </w:trPr>
        <w:tc>
          <w:tcPr>
            <w:tcW w:w="96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B442E" w:rsidRPr="00C81A1A" w:rsidRDefault="002B442E" w:rsidP="0029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Превентивне виховання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  <w:hideMark/>
          </w:tcPr>
          <w:p w:rsidR="002B442E" w:rsidRPr="00C81A1A" w:rsidRDefault="002B442E" w:rsidP="0029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907" w:type="dxa"/>
            <w:shd w:val="clear" w:color="auto" w:fill="auto"/>
            <w:textDirection w:val="btLr"/>
            <w:vAlign w:val="bottom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Інформаційно-комунікативний мі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«Захист прав дитини: проблеми, перспективи»</w:t>
            </w:r>
          </w:p>
        </w:tc>
        <w:tc>
          <w:tcPr>
            <w:tcW w:w="715" w:type="dxa"/>
            <w:shd w:val="clear" w:color="auto" w:fill="auto"/>
            <w:textDirection w:val="btLr"/>
            <w:vAlign w:val="bottom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Рольова гра «На терезах Феміди» (6 клас) </w:t>
            </w:r>
          </w:p>
        </w:tc>
        <w:tc>
          <w:tcPr>
            <w:tcW w:w="775" w:type="dxa"/>
            <w:vMerge w:val="restart"/>
            <w:shd w:val="clear" w:color="auto" w:fill="auto"/>
            <w:textDirection w:val="btLr"/>
            <w:vAlign w:val="center"/>
          </w:tcPr>
          <w:p w:rsidR="002B442E" w:rsidRPr="00C81A1A" w:rsidRDefault="002B44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1089" w:type="dxa"/>
            <w:shd w:val="clear" w:color="auto" w:fill="auto"/>
            <w:textDirection w:val="btLr"/>
            <w:vAlign w:val="center"/>
          </w:tcPr>
          <w:p w:rsidR="002B442E" w:rsidRPr="00C81A1A" w:rsidRDefault="002B44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667" w:type="dxa"/>
            <w:shd w:val="clear" w:color="auto" w:fill="auto"/>
            <w:textDirection w:val="btLr"/>
            <w:vAlign w:val="bottom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Святкова «Пошта Закоханих»</w:t>
            </w:r>
          </w:p>
        </w:tc>
        <w:tc>
          <w:tcPr>
            <w:tcW w:w="667" w:type="dxa"/>
            <w:shd w:val="clear" w:color="auto" w:fill="auto"/>
            <w:textDirection w:val="btLr"/>
            <w:vAlign w:val="bottom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 на  кращу  листівку – вітання  «Я мрію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тебе»</w:t>
            </w:r>
          </w:p>
        </w:tc>
        <w:tc>
          <w:tcPr>
            <w:tcW w:w="667" w:type="dxa"/>
            <w:shd w:val="clear" w:color="auto" w:fill="auto"/>
            <w:textDirection w:val="btLr"/>
            <w:vAlign w:val="bottom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Рейд-перев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ірка "Ні запізненням"</w:t>
            </w:r>
          </w:p>
        </w:tc>
        <w:tc>
          <w:tcPr>
            <w:tcW w:w="667" w:type="dxa"/>
            <w:shd w:val="clear" w:color="auto" w:fill="auto"/>
            <w:textDirection w:val="btLr"/>
            <w:vAlign w:val="bottom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проетіів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«Моя школа в майбутньому»</w:t>
            </w:r>
          </w:p>
        </w:tc>
      </w:tr>
      <w:tr w:rsidR="002B442E" w:rsidRPr="00C81A1A" w:rsidTr="00945812">
        <w:trPr>
          <w:trHeight w:val="255"/>
        </w:trPr>
        <w:tc>
          <w:tcPr>
            <w:tcW w:w="961" w:type="dxa"/>
            <w:vMerge/>
            <w:shd w:val="clear" w:color="auto" w:fill="auto"/>
            <w:vAlign w:val="center"/>
            <w:hideMark/>
          </w:tcPr>
          <w:p w:rsidR="002B442E" w:rsidRPr="00C81A1A" w:rsidRDefault="002B442E" w:rsidP="00290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2B442E" w:rsidRPr="00C81A1A" w:rsidRDefault="002B442E" w:rsidP="0029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2B442E" w:rsidRPr="00C81A1A" w:rsidRDefault="002B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2B442E" w:rsidRPr="00C81A1A" w:rsidRDefault="002B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2B442E" w:rsidRPr="00C81A1A" w:rsidRDefault="002B4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B442E" w:rsidRPr="00C81A1A" w:rsidRDefault="002B44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2B442E" w:rsidRPr="00C81A1A" w:rsidRDefault="002B4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2B442E" w:rsidRPr="00C81A1A" w:rsidRDefault="002B4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2B442E" w:rsidRPr="00C81A1A" w:rsidRDefault="002B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2B442E" w:rsidRPr="00C81A1A" w:rsidRDefault="002B4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2B442E" w:rsidRPr="00C81A1A" w:rsidTr="00945812">
        <w:trPr>
          <w:trHeight w:val="2251"/>
        </w:trPr>
        <w:tc>
          <w:tcPr>
            <w:tcW w:w="961" w:type="dxa"/>
            <w:vMerge/>
            <w:shd w:val="clear" w:color="auto" w:fill="auto"/>
            <w:vAlign w:val="center"/>
            <w:hideMark/>
          </w:tcPr>
          <w:p w:rsidR="002B442E" w:rsidRPr="00C81A1A" w:rsidRDefault="002B442E" w:rsidP="00290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textDirection w:val="btLr"/>
            <w:vAlign w:val="center"/>
            <w:hideMark/>
          </w:tcPr>
          <w:p w:rsidR="002B442E" w:rsidRPr="00C81A1A" w:rsidRDefault="002B442E" w:rsidP="0029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Відповідальний </w:t>
            </w:r>
          </w:p>
        </w:tc>
        <w:tc>
          <w:tcPr>
            <w:tcW w:w="907" w:type="dxa"/>
            <w:shd w:val="clear" w:color="auto" w:fill="auto"/>
            <w:textDirection w:val="btLr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Вчитель правознавства</w:t>
            </w:r>
          </w:p>
        </w:tc>
        <w:tc>
          <w:tcPr>
            <w:tcW w:w="715" w:type="dxa"/>
            <w:shd w:val="clear" w:color="auto" w:fill="auto"/>
            <w:textDirection w:val="btLr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2B442E" w:rsidRPr="00C81A1A" w:rsidRDefault="002B4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textDirection w:val="btLr"/>
            <w:vAlign w:val="center"/>
          </w:tcPr>
          <w:p w:rsidR="002B442E" w:rsidRPr="00C81A1A" w:rsidRDefault="002B44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педагог-організатор Золоташко Я.В. </w:t>
            </w:r>
          </w:p>
        </w:tc>
      </w:tr>
      <w:tr w:rsidR="002B442E" w:rsidRPr="00C81A1A" w:rsidTr="00945812">
        <w:trPr>
          <w:trHeight w:val="975"/>
        </w:trPr>
        <w:tc>
          <w:tcPr>
            <w:tcW w:w="961" w:type="dxa"/>
            <w:vMerge/>
            <w:shd w:val="clear" w:color="auto" w:fill="auto"/>
            <w:vAlign w:val="center"/>
            <w:hideMark/>
          </w:tcPr>
          <w:p w:rsidR="002B442E" w:rsidRPr="00C81A1A" w:rsidRDefault="002B442E" w:rsidP="00290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2B442E" w:rsidRPr="00C81A1A" w:rsidRDefault="002B442E" w:rsidP="0029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2B442E" w:rsidRPr="00C81A1A" w:rsidRDefault="002B44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:rsidR="002B442E" w:rsidRPr="00C81A1A" w:rsidRDefault="002B442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2B442E" w:rsidRPr="00C81A1A" w:rsidRDefault="002B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902EE" w:rsidRPr="00C81A1A" w:rsidRDefault="002902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47563" w:rsidRPr="00C81A1A" w:rsidRDefault="00D4756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798" w:type="dxa"/>
        <w:tblInd w:w="93" w:type="dxa"/>
        <w:tblLayout w:type="fixed"/>
        <w:tblLook w:val="04A0"/>
      </w:tblPr>
      <w:tblGrid>
        <w:gridCol w:w="648"/>
        <w:gridCol w:w="785"/>
        <w:gridCol w:w="709"/>
        <w:gridCol w:w="567"/>
        <w:gridCol w:w="708"/>
        <w:gridCol w:w="1040"/>
        <w:gridCol w:w="851"/>
        <w:gridCol w:w="850"/>
        <w:gridCol w:w="851"/>
        <w:gridCol w:w="567"/>
        <w:gridCol w:w="708"/>
        <w:gridCol w:w="709"/>
        <w:gridCol w:w="567"/>
        <w:gridCol w:w="567"/>
        <w:gridCol w:w="709"/>
        <w:gridCol w:w="567"/>
        <w:gridCol w:w="709"/>
        <w:gridCol w:w="567"/>
        <w:gridCol w:w="425"/>
        <w:gridCol w:w="567"/>
        <w:gridCol w:w="425"/>
        <w:gridCol w:w="709"/>
        <w:gridCol w:w="567"/>
        <w:gridCol w:w="426"/>
      </w:tblGrid>
      <w:tr w:rsidR="00BA3232" w:rsidRPr="00C81A1A" w:rsidTr="00BA3232">
        <w:trPr>
          <w:gridAfter w:val="19"/>
          <w:wAfter w:w="12381" w:type="dxa"/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32" w:rsidRPr="00C81A1A" w:rsidRDefault="00BA3232" w:rsidP="00BA3232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Березень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2018</w:t>
            </w:r>
          </w:p>
        </w:tc>
      </w:tr>
      <w:tr w:rsidR="00BA3232" w:rsidRPr="00C81A1A" w:rsidTr="00BA3232">
        <w:trPr>
          <w:trHeight w:val="4681"/>
        </w:trPr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232" w:rsidRPr="00C81A1A" w:rsidRDefault="00BA3232" w:rsidP="0021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особистості до суспільства та держави (Національно-патріотичне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виховання підростаючого покоління)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232" w:rsidRPr="00C81A1A" w:rsidRDefault="00BA3232" w:rsidP="0021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 - демонстрація «Квіти – це історія нашого народу»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Виставка творчих робіт "Та земля мила, де мати народила"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Творчий конкурс "Збережемо наш скарб - 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ідну мову"  до Всесвітнього дня письменника.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Поетична хвилинка  «Фізична краса не постійна, а духовна – вічна»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Усний журнал "Людина вся в плодах своєї праці. Трудові традиції української родини"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Рольова гра «Парламент. Сучасний політик — який він?»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природи   (Розвиток знань, світогляду, екологічних умінь, навичок і культури</w:t>
            </w: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засобами натуралістичної роботи)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Свято до Всесвітнього Дня води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ідвідування музею води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Благодійна акція «Ярмарок – продаж» до свята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асляної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Уявна подорож "Мов на крилах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диво-птиц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 мчить красна Весна - дівиця"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інісне ставлення до мистецтва (Художньо-естетичного виховання)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Музичний калейдоскоп «Сучасна українська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існя»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Шоу – програма «Її величність Мода. Подорож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часі»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плакаті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до 8 березня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Святковий концерт до Міжнарожного жіночого дня 8 березня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Шевченківські свята  з нагоди дня народження Т.Г.Шевченк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 планом кафедри)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Відзначення Всесвітнього  дня поезії. Літературна вітальня "  Оспівана краса природи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віршах"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інсценівок "Як слов'яни весну зустрічають"</w:t>
            </w:r>
          </w:p>
        </w:tc>
      </w:tr>
      <w:tr w:rsidR="00BA3232" w:rsidRPr="00C81A1A" w:rsidTr="00BA3232">
        <w:trPr>
          <w:trHeight w:val="48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06-07.03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12.03</w:t>
            </w:r>
          </w:p>
        </w:tc>
        <w:tc>
          <w:tcPr>
            <w:tcW w:w="1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A3232" w:rsidRPr="00C81A1A" w:rsidTr="00BA3232">
        <w:trPr>
          <w:trHeight w:val="480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32" w:rsidRPr="00C81A1A" w:rsidRDefault="00BA3232" w:rsidP="00BA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32" w:rsidRPr="00C81A1A" w:rsidRDefault="00BA3232" w:rsidP="00BA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32" w:rsidRPr="00C81A1A" w:rsidRDefault="00BA3232" w:rsidP="00BA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</w:t>
            </w:r>
          </w:p>
        </w:tc>
        <w:tc>
          <w:tcPr>
            <w:tcW w:w="1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5-10 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5-9 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1 - 11 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1 - 11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5 - 11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2" w:rsidRPr="00C81A1A" w:rsidRDefault="00BA3232" w:rsidP="00BA3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232" w:rsidRPr="00C81A1A" w:rsidTr="00BA3232">
        <w:trPr>
          <w:trHeight w:val="2277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Москаленко Н.М.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Класні керівники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Валентієнко В.В.</w:t>
            </w:r>
          </w:p>
        </w:tc>
        <w:tc>
          <w:tcPr>
            <w:tcW w:w="1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Семенець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Аболоніна Р.А.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Гамоцька О.В.</w:t>
            </w: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з НВР Глібова А.В. , педагоги – організатори, класні керівники 1-11 класі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Гранкіна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Челомбитько Т.Л.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Єкимова Н.А.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Я.В., вчителі ОТМ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Белих Ю.М.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Приходько Т.Т., вчителі кафедри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Валентієнко В.В.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Кучма Н.А.</w:t>
            </w:r>
          </w:p>
        </w:tc>
      </w:tr>
      <w:tr w:rsidR="00BA3232" w:rsidRPr="00C81A1A" w:rsidTr="00BA3232">
        <w:trPr>
          <w:trHeight w:val="871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232" w:rsidRPr="00C81A1A" w:rsidRDefault="00BA3232" w:rsidP="0021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32" w:rsidRPr="00C81A1A" w:rsidRDefault="00BA3232" w:rsidP="002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47563" w:rsidRPr="00C81A1A" w:rsidRDefault="00D4756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2489" w:type="dxa"/>
        <w:tblInd w:w="93" w:type="dxa"/>
        <w:tblLayout w:type="fixed"/>
        <w:tblLook w:val="04A0"/>
      </w:tblPr>
      <w:tblGrid>
        <w:gridCol w:w="1134"/>
        <w:gridCol w:w="1333"/>
        <w:gridCol w:w="888"/>
        <w:gridCol w:w="889"/>
        <w:gridCol w:w="889"/>
        <w:gridCol w:w="694"/>
        <w:gridCol w:w="1134"/>
        <w:gridCol w:w="851"/>
        <w:gridCol w:w="992"/>
        <w:gridCol w:w="992"/>
        <w:gridCol w:w="1134"/>
        <w:gridCol w:w="709"/>
        <w:gridCol w:w="850"/>
      </w:tblGrid>
      <w:tr w:rsidR="00A50D8E" w:rsidRPr="00C81A1A" w:rsidTr="00A50D8E">
        <w:trPr>
          <w:trHeight w:val="506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до праці (Професійна орієнтація та допрофільна підготовка)</w:t>
            </w:r>
          </w:p>
        </w:tc>
        <w:tc>
          <w:tcPr>
            <w:tcW w:w="13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«Господарочка»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"Святковий 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 для мами"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Альманах "Професія моїх батькі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себе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години: «Геть паління – ми здорове покоління»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загонів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Родинне виховання.  </w:t>
            </w: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ідготовка підростаючого покоління до дорослого, сімейного життя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Свято «Матінко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, зоренько ясная!»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Літературн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музична композиція «Я руки матері цілую»</w:t>
            </w:r>
          </w:p>
        </w:tc>
      </w:tr>
      <w:tr w:rsidR="00A50D8E" w:rsidRPr="00C81A1A" w:rsidTr="00A50D8E">
        <w:trPr>
          <w:trHeight w:val="480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19-23.03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8E" w:rsidRPr="00C81A1A" w:rsidRDefault="00A50D8E" w:rsidP="00C81A1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</w:p>
        </w:tc>
      </w:tr>
      <w:tr w:rsidR="00A50D8E" w:rsidRPr="00C81A1A" w:rsidTr="00A50D8E">
        <w:trPr>
          <w:trHeight w:val="480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8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 кл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6-11 кл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7-9 кл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3 - 4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7 - 8 кл</w:t>
            </w:r>
          </w:p>
        </w:tc>
      </w:tr>
      <w:tr w:rsidR="00A50D8E" w:rsidRPr="00C81A1A" w:rsidTr="00A50D8E">
        <w:trPr>
          <w:trHeight w:val="1540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8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Кучма Н.А.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Гриценко О.А.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Котляр І.О.</w:t>
            </w:r>
          </w:p>
        </w:tc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 Белих Ю.М.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Кліменко О.Ю.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 Г.В.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0D8E" w:rsidRPr="00C81A1A" w:rsidTr="00A50D8E">
        <w:trPr>
          <w:trHeight w:val="735"/>
        </w:trPr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D8E" w:rsidRPr="00C81A1A" w:rsidRDefault="00A50D8E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88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0D8E" w:rsidRPr="00C81A1A" w:rsidRDefault="00A50D8E" w:rsidP="00C81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D8E" w:rsidRPr="00C81A1A" w:rsidRDefault="00A50D8E" w:rsidP="00C81A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D8E" w:rsidRPr="00C81A1A" w:rsidRDefault="00A50D8E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A3232" w:rsidRPr="00C81A1A" w:rsidRDefault="00BA323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A3232" w:rsidRPr="00C81A1A" w:rsidRDefault="00BA3232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1"/>
        <w:gridCol w:w="1297"/>
        <w:gridCol w:w="756"/>
        <w:gridCol w:w="756"/>
        <w:gridCol w:w="756"/>
        <w:gridCol w:w="748"/>
        <w:gridCol w:w="1297"/>
        <w:gridCol w:w="756"/>
        <w:gridCol w:w="756"/>
        <w:gridCol w:w="748"/>
        <w:gridCol w:w="748"/>
        <w:gridCol w:w="756"/>
        <w:gridCol w:w="756"/>
      </w:tblGrid>
      <w:tr w:rsidR="00FA4A5C" w:rsidRPr="00C81A1A" w:rsidTr="00EE57A5">
        <w:trPr>
          <w:trHeight w:val="4945"/>
        </w:trPr>
        <w:tc>
          <w:tcPr>
            <w:tcW w:w="1001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A4A5C" w:rsidRPr="00C81A1A" w:rsidRDefault="00FA4A5C" w:rsidP="006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Превентивне виховання</w:t>
            </w:r>
          </w:p>
        </w:tc>
        <w:tc>
          <w:tcPr>
            <w:tcW w:w="1089" w:type="dxa"/>
            <w:shd w:val="clear" w:color="auto" w:fill="auto"/>
            <w:textDirection w:val="btLr"/>
            <w:vAlign w:val="center"/>
            <w:hideMark/>
          </w:tcPr>
          <w:p w:rsidR="00FA4A5C" w:rsidRPr="00C81A1A" w:rsidRDefault="00FA4A5C" w:rsidP="006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667" w:type="dxa"/>
            <w:shd w:val="clear" w:color="auto" w:fill="auto"/>
            <w:textDirection w:val="btLr"/>
            <w:vAlign w:val="bottom"/>
            <w:hideMark/>
          </w:tcPr>
          <w:p w:rsidR="00FA4A5C" w:rsidRPr="00C81A1A" w:rsidRDefault="00FA4A5C" w:rsidP="006C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Ситуативна гра «Правила і закони у моєму житті»  7 кл</w:t>
            </w:r>
          </w:p>
        </w:tc>
        <w:tc>
          <w:tcPr>
            <w:tcW w:w="435" w:type="dxa"/>
            <w:shd w:val="clear" w:color="auto" w:fill="auto"/>
            <w:textDirection w:val="btLr"/>
            <w:vAlign w:val="bottom"/>
            <w:hideMark/>
          </w:tcPr>
          <w:p w:rsidR="00FA4A5C" w:rsidRPr="00C81A1A" w:rsidRDefault="00FA4A5C" w:rsidP="006C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Відкритий діалог «Діти: злочин і кара» 8 кл</w:t>
            </w:r>
          </w:p>
        </w:tc>
        <w:tc>
          <w:tcPr>
            <w:tcW w:w="435" w:type="dxa"/>
            <w:shd w:val="clear" w:color="auto" w:fill="auto"/>
            <w:textDirection w:val="btLr"/>
            <w:vAlign w:val="bottom"/>
            <w:hideMark/>
          </w:tcPr>
          <w:p w:rsidR="00FA4A5C" w:rsidRPr="00C81A1A" w:rsidRDefault="00FA4A5C" w:rsidP="006C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Відкритий діалог «Злочин, який не озголошують» (9 клас) </w:t>
            </w:r>
          </w:p>
        </w:tc>
        <w:tc>
          <w:tcPr>
            <w:tcW w:w="667" w:type="dxa"/>
            <w:vMerge w:val="restart"/>
            <w:textDirection w:val="btLr"/>
            <w:vAlign w:val="center"/>
          </w:tcPr>
          <w:p w:rsidR="00FA4A5C" w:rsidRPr="00C81A1A" w:rsidRDefault="00FA4A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1089" w:type="dxa"/>
            <w:textDirection w:val="btLr"/>
            <w:vAlign w:val="center"/>
          </w:tcPr>
          <w:p w:rsidR="00FA4A5C" w:rsidRPr="00C81A1A" w:rsidRDefault="00FA4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667" w:type="dxa"/>
            <w:textDirection w:val="btLr"/>
            <w:vAlign w:val="bottom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веснянок  і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ївок</w:t>
            </w:r>
          </w:p>
        </w:tc>
        <w:tc>
          <w:tcPr>
            <w:tcW w:w="667" w:type="dxa"/>
            <w:textDirection w:val="btLr"/>
            <w:vAlign w:val="bottom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КТС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ідготовка  до  святкування  8  Березня</w:t>
            </w:r>
          </w:p>
        </w:tc>
        <w:tc>
          <w:tcPr>
            <w:tcW w:w="667" w:type="dxa"/>
            <w:textDirection w:val="btLr"/>
            <w:vAlign w:val="bottom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Виставка малюнків «Листівка для мами»</w:t>
            </w:r>
          </w:p>
        </w:tc>
        <w:tc>
          <w:tcPr>
            <w:tcW w:w="667" w:type="dxa"/>
            <w:textDirection w:val="btLr"/>
            <w:vAlign w:val="bottom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Рейд-перев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ірка на краще збереження шкільного майна</w:t>
            </w:r>
          </w:p>
        </w:tc>
        <w:tc>
          <w:tcPr>
            <w:tcW w:w="667" w:type="dxa"/>
            <w:textDirection w:val="btLr"/>
            <w:vAlign w:val="bottom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Рей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перевірка «Як ми чергуємо»</w:t>
            </w:r>
          </w:p>
        </w:tc>
        <w:tc>
          <w:tcPr>
            <w:tcW w:w="667" w:type="dxa"/>
            <w:textDirection w:val="btLr"/>
            <w:vAlign w:val="bottom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Виставка учнівських робіт «Моє  хобі» </w:t>
            </w:r>
          </w:p>
        </w:tc>
      </w:tr>
      <w:tr w:rsidR="00EE57A5" w:rsidRPr="00C81A1A" w:rsidTr="00EE57A5">
        <w:trPr>
          <w:trHeight w:val="480"/>
        </w:trPr>
        <w:tc>
          <w:tcPr>
            <w:tcW w:w="1001" w:type="dxa"/>
            <w:vMerge/>
            <w:vAlign w:val="center"/>
            <w:hideMark/>
          </w:tcPr>
          <w:p w:rsidR="00EE57A5" w:rsidRPr="00C81A1A" w:rsidRDefault="00EE57A5" w:rsidP="006C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EE57A5" w:rsidRPr="00C81A1A" w:rsidRDefault="00EE57A5" w:rsidP="006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EE57A5" w:rsidRPr="00C81A1A" w:rsidRDefault="00EE57A5" w:rsidP="006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19-23.03</w:t>
            </w:r>
          </w:p>
        </w:tc>
        <w:tc>
          <w:tcPr>
            <w:tcW w:w="435" w:type="dxa"/>
            <w:shd w:val="clear" w:color="auto" w:fill="auto"/>
            <w:hideMark/>
          </w:tcPr>
          <w:p w:rsidR="00EE57A5" w:rsidRPr="00C81A1A" w:rsidRDefault="00E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19-23.03</w:t>
            </w:r>
          </w:p>
        </w:tc>
        <w:tc>
          <w:tcPr>
            <w:tcW w:w="435" w:type="dxa"/>
            <w:shd w:val="clear" w:color="auto" w:fill="auto"/>
            <w:hideMark/>
          </w:tcPr>
          <w:p w:rsidR="00EE57A5" w:rsidRPr="00C81A1A" w:rsidRDefault="00EE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19-23.03</w:t>
            </w:r>
          </w:p>
        </w:tc>
        <w:tc>
          <w:tcPr>
            <w:tcW w:w="667" w:type="dxa"/>
            <w:vMerge/>
            <w:vAlign w:val="center"/>
          </w:tcPr>
          <w:p w:rsidR="00EE57A5" w:rsidRPr="00C81A1A" w:rsidRDefault="00EE57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EE57A5" w:rsidRPr="00C81A1A" w:rsidRDefault="00EE57A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667" w:type="dxa"/>
            <w:vAlign w:val="center"/>
          </w:tcPr>
          <w:p w:rsidR="00EE57A5" w:rsidRPr="00C81A1A" w:rsidRDefault="00EE5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01.03</w:t>
            </w:r>
          </w:p>
        </w:tc>
        <w:tc>
          <w:tcPr>
            <w:tcW w:w="667" w:type="dxa"/>
            <w:vAlign w:val="center"/>
          </w:tcPr>
          <w:p w:rsidR="00EE57A5" w:rsidRPr="00C81A1A" w:rsidRDefault="00EE5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01-07.03</w:t>
            </w:r>
          </w:p>
        </w:tc>
        <w:tc>
          <w:tcPr>
            <w:tcW w:w="667" w:type="dxa"/>
            <w:vAlign w:val="center"/>
          </w:tcPr>
          <w:p w:rsidR="00EE57A5" w:rsidRPr="00C81A1A" w:rsidRDefault="00EE5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6-7.03</w:t>
            </w:r>
          </w:p>
        </w:tc>
        <w:tc>
          <w:tcPr>
            <w:tcW w:w="667" w:type="dxa"/>
            <w:vAlign w:val="center"/>
          </w:tcPr>
          <w:p w:rsidR="00EE57A5" w:rsidRPr="00C81A1A" w:rsidRDefault="00EE5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12.-2.03</w:t>
            </w:r>
          </w:p>
        </w:tc>
        <w:tc>
          <w:tcPr>
            <w:tcW w:w="667" w:type="dxa"/>
            <w:vAlign w:val="center"/>
          </w:tcPr>
          <w:p w:rsidR="00EE57A5" w:rsidRPr="00C81A1A" w:rsidRDefault="00EE5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1-23.03</w:t>
            </w:r>
          </w:p>
        </w:tc>
        <w:tc>
          <w:tcPr>
            <w:tcW w:w="667" w:type="dxa"/>
            <w:vAlign w:val="center"/>
          </w:tcPr>
          <w:p w:rsidR="00EE57A5" w:rsidRPr="00C81A1A" w:rsidRDefault="00EE5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19-23.03</w:t>
            </w:r>
          </w:p>
        </w:tc>
      </w:tr>
      <w:tr w:rsidR="00FA4A5C" w:rsidRPr="00C81A1A" w:rsidTr="00EE57A5">
        <w:trPr>
          <w:trHeight w:val="2770"/>
        </w:trPr>
        <w:tc>
          <w:tcPr>
            <w:tcW w:w="1001" w:type="dxa"/>
            <w:vMerge/>
            <w:vAlign w:val="center"/>
            <w:hideMark/>
          </w:tcPr>
          <w:p w:rsidR="00FA4A5C" w:rsidRPr="00C81A1A" w:rsidRDefault="00FA4A5C" w:rsidP="006C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9" w:type="dxa"/>
            <w:shd w:val="clear" w:color="auto" w:fill="auto"/>
            <w:textDirection w:val="btLr"/>
            <w:vAlign w:val="center"/>
            <w:hideMark/>
          </w:tcPr>
          <w:p w:rsidR="00FA4A5C" w:rsidRPr="00C81A1A" w:rsidRDefault="00FA4A5C" w:rsidP="006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Відповідальний </w:t>
            </w:r>
          </w:p>
        </w:tc>
        <w:tc>
          <w:tcPr>
            <w:tcW w:w="667" w:type="dxa"/>
            <w:shd w:val="clear" w:color="auto" w:fill="auto"/>
            <w:textDirection w:val="btLr"/>
            <w:hideMark/>
          </w:tcPr>
          <w:p w:rsidR="00FA4A5C" w:rsidRPr="00C81A1A" w:rsidRDefault="00FA4A5C" w:rsidP="006C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  <w:r w:rsidR="00EE57A5"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 кл</w:t>
            </w:r>
          </w:p>
        </w:tc>
        <w:tc>
          <w:tcPr>
            <w:tcW w:w="435" w:type="dxa"/>
            <w:shd w:val="clear" w:color="auto" w:fill="auto"/>
            <w:textDirection w:val="btLr"/>
            <w:hideMark/>
          </w:tcPr>
          <w:p w:rsidR="00FA4A5C" w:rsidRPr="00C81A1A" w:rsidRDefault="00FA4A5C" w:rsidP="006C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  <w:r w:rsidR="00EE57A5"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 кл</w:t>
            </w:r>
          </w:p>
        </w:tc>
        <w:tc>
          <w:tcPr>
            <w:tcW w:w="435" w:type="dxa"/>
            <w:shd w:val="clear" w:color="auto" w:fill="auto"/>
            <w:textDirection w:val="btLr"/>
            <w:hideMark/>
          </w:tcPr>
          <w:p w:rsidR="00FA4A5C" w:rsidRPr="00C81A1A" w:rsidRDefault="00FA4A5C" w:rsidP="006C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  <w:r w:rsidR="00EE57A5" w:rsidRPr="00C81A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 кл</w:t>
            </w:r>
          </w:p>
        </w:tc>
        <w:tc>
          <w:tcPr>
            <w:tcW w:w="667" w:type="dxa"/>
            <w:vMerge/>
            <w:vAlign w:val="center"/>
          </w:tcPr>
          <w:p w:rsidR="00FA4A5C" w:rsidRPr="00C81A1A" w:rsidRDefault="00FA4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89" w:type="dxa"/>
            <w:textDirection w:val="btLr"/>
            <w:vAlign w:val="center"/>
          </w:tcPr>
          <w:p w:rsidR="00FA4A5C" w:rsidRPr="00C81A1A" w:rsidRDefault="00FA4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Відповідальний </w:t>
            </w:r>
          </w:p>
        </w:tc>
        <w:tc>
          <w:tcPr>
            <w:tcW w:w="667" w:type="dxa"/>
            <w:textDirection w:val="btLr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 - організ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атор Золоташко Я.В., вчителі - мовники</w:t>
            </w:r>
          </w:p>
        </w:tc>
        <w:tc>
          <w:tcPr>
            <w:tcW w:w="667" w:type="dxa"/>
            <w:textDirection w:val="btLr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педагоги - організатори</w:t>
            </w:r>
          </w:p>
        </w:tc>
        <w:tc>
          <w:tcPr>
            <w:tcW w:w="667" w:type="dxa"/>
            <w:textDirection w:val="btLr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педагоги - організатори</w:t>
            </w:r>
          </w:p>
        </w:tc>
        <w:tc>
          <w:tcPr>
            <w:tcW w:w="667" w:type="dxa"/>
            <w:textDirection w:val="btLr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667" w:type="dxa"/>
            <w:textDirection w:val="btLr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667" w:type="dxa"/>
            <w:textDirection w:val="btLr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FA4A5C" w:rsidRPr="00C81A1A" w:rsidTr="00EE57A5">
        <w:trPr>
          <w:trHeight w:val="975"/>
        </w:trPr>
        <w:tc>
          <w:tcPr>
            <w:tcW w:w="1001" w:type="dxa"/>
            <w:vMerge/>
            <w:vAlign w:val="center"/>
            <w:hideMark/>
          </w:tcPr>
          <w:p w:rsidR="00FA4A5C" w:rsidRPr="00C81A1A" w:rsidRDefault="00FA4A5C" w:rsidP="006C6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FA4A5C" w:rsidRPr="00C81A1A" w:rsidRDefault="00FA4A5C" w:rsidP="006C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667" w:type="dxa"/>
            <w:shd w:val="clear" w:color="auto" w:fill="auto"/>
            <w:vAlign w:val="bottom"/>
            <w:hideMark/>
          </w:tcPr>
          <w:p w:rsidR="00FA4A5C" w:rsidRPr="00C81A1A" w:rsidRDefault="00FA4A5C" w:rsidP="006C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FA4A5C" w:rsidRPr="00C81A1A" w:rsidRDefault="00FA4A5C" w:rsidP="006C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auto"/>
            <w:vAlign w:val="bottom"/>
            <w:hideMark/>
          </w:tcPr>
          <w:p w:rsidR="00FA4A5C" w:rsidRPr="00C81A1A" w:rsidRDefault="00FA4A5C" w:rsidP="006C6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vMerge/>
            <w:vAlign w:val="center"/>
          </w:tcPr>
          <w:p w:rsidR="00FA4A5C" w:rsidRPr="00C81A1A" w:rsidRDefault="00FA4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FA4A5C" w:rsidRPr="00C81A1A" w:rsidRDefault="00FA4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667" w:type="dxa"/>
            <w:vAlign w:val="bottom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vAlign w:val="bottom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vAlign w:val="bottom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vAlign w:val="bottom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vAlign w:val="bottom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7" w:type="dxa"/>
            <w:vAlign w:val="bottom"/>
          </w:tcPr>
          <w:p w:rsidR="00FA4A5C" w:rsidRPr="00C81A1A" w:rsidRDefault="00FA4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C66A7" w:rsidRPr="00C81A1A" w:rsidRDefault="006C66A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66A7" w:rsidRPr="00C81A1A" w:rsidRDefault="006C66A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333" w:type="dxa"/>
        <w:tblInd w:w="93" w:type="dxa"/>
        <w:tblLayout w:type="fixed"/>
        <w:tblLook w:val="04A0"/>
      </w:tblPr>
      <w:tblGrid>
        <w:gridCol w:w="724"/>
        <w:gridCol w:w="992"/>
        <w:gridCol w:w="709"/>
        <w:gridCol w:w="709"/>
        <w:gridCol w:w="567"/>
        <w:gridCol w:w="709"/>
        <w:gridCol w:w="567"/>
        <w:gridCol w:w="992"/>
        <w:gridCol w:w="709"/>
        <w:gridCol w:w="992"/>
        <w:gridCol w:w="898"/>
        <w:gridCol w:w="903"/>
        <w:gridCol w:w="903"/>
        <w:gridCol w:w="604"/>
        <w:gridCol w:w="567"/>
        <w:gridCol w:w="567"/>
        <w:gridCol w:w="803"/>
        <w:gridCol w:w="567"/>
        <w:gridCol w:w="851"/>
      </w:tblGrid>
      <w:tr w:rsidR="000205F1" w:rsidRPr="00C81A1A" w:rsidTr="000205F1">
        <w:trPr>
          <w:gridAfter w:val="13"/>
          <w:wAfter w:w="9923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F1" w:rsidRPr="00C81A1A" w:rsidRDefault="000205F1" w:rsidP="00B56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5F1" w:rsidRPr="00C81A1A" w:rsidRDefault="000205F1" w:rsidP="00B5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Квітень</w:t>
            </w:r>
            <w:r w:rsidR="008611EC"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2018</w:t>
            </w:r>
          </w:p>
        </w:tc>
      </w:tr>
      <w:tr w:rsidR="000205F1" w:rsidRPr="00C81A1A" w:rsidTr="000205F1">
        <w:trPr>
          <w:trHeight w:val="5221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5F1" w:rsidRPr="00C81A1A" w:rsidRDefault="000205F1" w:rsidP="00B5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особистості до суспільства та держави (Національно-патріотичне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виховання підростаючого покоління)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5F1" w:rsidRPr="00C81A1A" w:rsidRDefault="000205F1" w:rsidP="00B5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Літературний вечір-реквієм до Дня Чорнобильської трагедії «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ід полиновою зорею»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Години спілкування до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ічниці з Дня Чорнобильської катастрофи  «Чорнобильські дзвони».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Усний журнал "Моя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- моїми очима"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Захист проектів "Культурна та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ітектурна спадщина Харківщини"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Практикум «Психологія поведінки людини в надзвичайних ситуаціях».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Дебати "Лі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XXI сторіччя: соціально психологічний портрет"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ринг "Конвенція ООН та Конституція України про права дітей"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природи   (Розвиток знань, світогляду, екологічних умінь, навичок і культури</w:t>
            </w: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засобами натуралістичної роботи)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Рейд "Годівничка для птахі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96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Гра - мандрівка   «Весна прийшла»;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Альманах «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ідкісні породи дерев нашого району».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Фотоконкурс «В об’єктиві натураліста»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Екологічна гра "Дивосвіт природи"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 w:rsidP="002D1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творчих робіт "Жоржини на Чорнобильській дорозі вже другий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як струшують біду"</w:t>
            </w:r>
          </w:p>
        </w:tc>
      </w:tr>
      <w:tr w:rsidR="000205F1" w:rsidRPr="00C81A1A" w:rsidTr="000205F1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F1" w:rsidRPr="00C81A1A" w:rsidRDefault="000205F1" w:rsidP="00B5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F1" w:rsidRPr="00C81A1A" w:rsidRDefault="000205F1" w:rsidP="00B5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23-27.04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 w:rsidP="002D11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10-13.04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тиждень, 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16-20.04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 w:rsidP="008246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23-27.04</w:t>
            </w:r>
          </w:p>
        </w:tc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тиждень, дата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16-20.04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591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16-20.04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591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591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591F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23-27.04</w:t>
            </w:r>
          </w:p>
        </w:tc>
      </w:tr>
      <w:tr w:rsidR="000205F1" w:rsidRPr="00C81A1A" w:rsidTr="000205F1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F1" w:rsidRPr="00C81A1A" w:rsidRDefault="000205F1" w:rsidP="00B5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F1" w:rsidRPr="00C81A1A" w:rsidRDefault="000205F1" w:rsidP="00B5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 кл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 кл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8-10 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4 кл</w:t>
            </w:r>
          </w:p>
        </w:tc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5-8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7-11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B3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</w:t>
            </w:r>
            <w:r w:rsidR="000205F1"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</w:tr>
      <w:tr w:rsidR="000205F1" w:rsidRPr="00C81A1A" w:rsidTr="000205F1">
        <w:trPr>
          <w:trHeight w:val="14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F1" w:rsidRPr="00C81A1A" w:rsidRDefault="000205F1" w:rsidP="00B5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205F1" w:rsidRPr="00C81A1A" w:rsidRDefault="000205F1" w:rsidP="00B5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Юрченко Т.І.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Остроумова Н.Г.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 І.В.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Пивоварова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Радченко</w:t>
            </w:r>
          </w:p>
        </w:tc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Шендрик Д.В.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  <w:t>Тарасенко С.О.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 Белих Ю.М., класні керівники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Гранкіна І.В.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205F1" w:rsidRPr="00C81A1A" w:rsidRDefault="00B321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 Н.М.</w:t>
            </w:r>
          </w:p>
        </w:tc>
      </w:tr>
      <w:tr w:rsidR="000205F1" w:rsidRPr="00C81A1A" w:rsidTr="000205F1">
        <w:trPr>
          <w:trHeight w:val="8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F1" w:rsidRPr="00C81A1A" w:rsidRDefault="000205F1" w:rsidP="00B56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F1" w:rsidRPr="00C81A1A" w:rsidRDefault="000205F1" w:rsidP="00B5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5F1" w:rsidRPr="00C81A1A" w:rsidRDefault="000205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F1" w:rsidRPr="00C81A1A" w:rsidRDefault="00020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B0DAF" w:rsidRPr="00C81A1A" w:rsidRDefault="00FB0DAF" w:rsidP="00B569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FB0DAF" w:rsidRPr="00C81A1A" w:rsidSect="005074B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"/>
        <w:gridCol w:w="714"/>
        <w:gridCol w:w="851"/>
        <w:gridCol w:w="567"/>
        <w:gridCol w:w="567"/>
        <w:gridCol w:w="567"/>
        <w:gridCol w:w="850"/>
        <w:gridCol w:w="851"/>
        <w:gridCol w:w="567"/>
        <w:gridCol w:w="709"/>
        <w:gridCol w:w="567"/>
        <w:gridCol w:w="992"/>
        <w:gridCol w:w="1417"/>
        <w:gridCol w:w="709"/>
        <w:gridCol w:w="567"/>
        <w:gridCol w:w="709"/>
        <w:gridCol w:w="567"/>
        <w:gridCol w:w="709"/>
        <w:gridCol w:w="820"/>
        <w:gridCol w:w="820"/>
      </w:tblGrid>
      <w:tr w:rsidR="0067146F" w:rsidRPr="00C81A1A" w:rsidTr="0067146F">
        <w:trPr>
          <w:trHeight w:val="5350"/>
        </w:trPr>
        <w:tc>
          <w:tcPr>
            <w:tcW w:w="435" w:type="dxa"/>
            <w:vMerge w:val="restart"/>
            <w:shd w:val="clear" w:color="auto" w:fill="auto"/>
            <w:textDirection w:val="btLr"/>
            <w:vAlign w:val="center"/>
            <w:hideMark/>
          </w:tcPr>
          <w:p w:rsidR="0067146F" w:rsidRPr="00C81A1A" w:rsidRDefault="0067146F" w:rsidP="007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інісне ставлення до мистецтва (Художньо-естетичного виховання)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:rsidR="0067146F" w:rsidRPr="00C81A1A" w:rsidRDefault="0067146F" w:rsidP="007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Свято «День Бантика»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Свято  вальсу до Міжнародного дня танцю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Гумористична програма «Сміхопанорама  по-харківські»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праці (Професійна орієнтація та допрофільна підготовка)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Трудовий десант «Школа –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ій дім!»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Рольова гра "Охорона праці учні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та вчителів. Складання правил, розподіл обов'язків"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Пошукова стежка "7 чудес Харькова"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себе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Проведення всесвітнього дня здоров’я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Засідання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круглого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столу «Суд над цигаркою»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Рольова гра «Суд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наркоманією»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7146F" w:rsidRPr="00C81A1A" w:rsidRDefault="0067146F" w:rsidP="0075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Всесвітній день охорони праці: кінолекторій "Життя - найцінніший скарб",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Фізичне виховання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820" w:type="dxa"/>
            <w:shd w:val="clear" w:color="auto" w:fill="auto"/>
            <w:textDirection w:val="btLr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змагання з бадмінтону</w:t>
            </w:r>
          </w:p>
        </w:tc>
        <w:tc>
          <w:tcPr>
            <w:tcW w:w="820" w:type="dxa"/>
            <w:shd w:val="clear" w:color="auto" w:fill="auto"/>
            <w:textDirection w:val="btLr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змагання з футболу «Шкіряний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м’яч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7146F" w:rsidRPr="00C81A1A" w:rsidTr="0067146F">
        <w:trPr>
          <w:trHeight w:val="48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67146F" w:rsidRPr="00C81A1A" w:rsidRDefault="0067146F" w:rsidP="0075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7146F" w:rsidRPr="00C81A1A" w:rsidRDefault="0067146F" w:rsidP="007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146F" w:rsidRPr="00C81A1A" w:rsidRDefault="0067146F" w:rsidP="00265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ІІ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</w:tr>
      <w:tr w:rsidR="0067146F" w:rsidRPr="00C81A1A" w:rsidTr="0067146F">
        <w:trPr>
          <w:trHeight w:val="480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67146F" w:rsidRPr="00C81A1A" w:rsidRDefault="0067146F" w:rsidP="0075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:rsidR="0067146F" w:rsidRPr="00C81A1A" w:rsidRDefault="0067146F" w:rsidP="007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1 - 11 кл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9-11 кл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5 - 8 кл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9-10 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5-7 кл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4-9 кл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146F" w:rsidRPr="00C81A1A" w:rsidTr="0067146F">
        <w:trPr>
          <w:trHeight w:val="2289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67146F" w:rsidRPr="00C81A1A" w:rsidRDefault="0067146F" w:rsidP="0075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:rsidR="0067146F" w:rsidRPr="00C81A1A" w:rsidRDefault="0067146F" w:rsidP="007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педагоги - організатори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Белих Ю.М.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організатори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ерівники 5-11 класів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 Золоташко Я.В.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Ю.Ю.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Фурсов М.С., педагоги-організатори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вчителі фізичного виховання, кл кер 1-11 кл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Русакова В.В.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педагог-організатор Белих Ю.М.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-орган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ізатор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 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Белих Ю.М.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Золоташко Я.В.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820" w:type="dxa"/>
            <w:shd w:val="clear" w:color="auto" w:fill="auto"/>
            <w:textDirection w:val="btL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фізичного виховання</w:t>
            </w:r>
          </w:p>
        </w:tc>
        <w:tc>
          <w:tcPr>
            <w:tcW w:w="820" w:type="dxa"/>
            <w:shd w:val="clear" w:color="auto" w:fill="auto"/>
            <w:textDirection w:val="btLr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фізичного виховання</w:t>
            </w:r>
          </w:p>
        </w:tc>
      </w:tr>
      <w:tr w:rsidR="0067146F" w:rsidRPr="00C81A1A" w:rsidTr="0067146F">
        <w:trPr>
          <w:trHeight w:val="705"/>
        </w:trPr>
        <w:tc>
          <w:tcPr>
            <w:tcW w:w="435" w:type="dxa"/>
            <w:vMerge/>
            <w:shd w:val="clear" w:color="auto" w:fill="auto"/>
            <w:vAlign w:val="center"/>
            <w:hideMark/>
          </w:tcPr>
          <w:p w:rsidR="0067146F" w:rsidRPr="00C81A1A" w:rsidRDefault="0067146F" w:rsidP="00752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67146F" w:rsidRPr="00C81A1A" w:rsidRDefault="0067146F" w:rsidP="0075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7146F" w:rsidRPr="00C81A1A" w:rsidRDefault="0067146F" w:rsidP="00FA4A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67146F" w:rsidRPr="00C81A1A" w:rsidRDefault="00671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146F" w:rsidRPr="00C81A1A" w:rsidRDefault="006714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7146F" w:rsidRPr="00C81A1A" w:rsidRDefault="0067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7146F" w:rsidRPr="00C81A1A" w:rsidRDefault="0067146F" w:rsidP="00752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7146F" w:rsidRPr="00C81A1A" w:rsidSect="005074B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17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7"/>
        <w:gridCol w:w="903"/>
        <w:gridCol w:w="1004"/>
        <w:gridCol w:w="877"/>
        <w:gridCol w:w="567"/>
        <w:gridCol w:w="425"/>
        <w:gridCol w:w="793"/>
        <w:gridCol w:w="820"/>
        <w:gridCol w:w="939"/>
        <w:gridCol w:w="784"/>
        <w:gridCol w:w="903"/>
        <w:gridCol w:w="700"/>
        <w:gridCol w:w="700"/>
        <w:gridCol w:w="700"/>
        <w:gridCol w:w="700"/>
      </w:tblGrid>
      <w:tr w:rsidR="00DB1FF0" w:rsidRPr="00C81A1A" w:rsidTr="00DB1FF0">
        <w:trPr>
          <w:trHeight w:val="5350"/>
        </w:trPr>
        <w:tc>
          <w:tcPr>
            <w:tcW w:w="917" w:type="dxa"/>
            <w:vMerge w:val="restart"/>
            <w:shd w:val="clear" w:color="auto" w:fill="auto"/>
            <w:textDirection w:val="btLr"/>
            <w:vAlign w:val="center"/>
            <w:hideMark/>
          </w:tcPr>
          <w:p w:rsidR="00DB1FF0" w:rsidRPr="00C81A1A" w:rsidRDefault="00DB1FF0" w:rsidP="00FE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Родинне виховання.  </w:t>
            </w: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ідготовка підростаючого покоління до дорослого, сімейного життя</w:t>
            </w:r>
          </w:p>
        </w:tc>
        <w:tc>
          <w:tcPr>
            <w:tcW w:w="903" w:type="dxa"/>
            <w:shd w:val="clear" w:color="auto" w:fill="auto"/>
            <w:textDirection w:val="btLr"/>
            <w:vAlign w:val="center"/>
            <w:hideMark/>
          </w:tcPr>
          <w:p w:rsidR="00DB1FF0" w:rsidRPr="00C81A1A" w:rsidRDefault="00DB1FF0" w:rsidP="00FE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1004" w:type="dxa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Диспут «Честь дівоча – щастя береже». Звичай предків зберегти цнотливість нареченої до одруження – це середньовіковий забобон?»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Огляд - демонстрація сімейних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іквій «Де любов та злагода, там горя немає».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Батьківський лекторій «Як уникнути насильства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сім’ї»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Превентивне виховання</w:t>
            </w:r>
          </w:p>
        </w:tc>
        <w:tc>
          <w:tcPr>
            <w:tcW w:w="793" w:type="dxa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820" w:type="dxa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Дискусія «Права учнів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школі та суспільстві» (10 клас)</w:t>
            </w:r>
          </w:p>
        </w:tc>
        <w:tc>
          <w:tcPr>
            <w:tcW w:w="939" w:type="dxa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Виставка малюнків «Діти проти насильства!»</w:t>
            </w:r>
          </w:p>
        </w:tc>
        <w:tc>
          <w:tcPr>
            <w:tcW w:w="784" w:type="dxa"/>
            <w:vMerge w:val="restart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903" w:type="dxa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Випуск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інівок «Єралаш»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Тиждень етикету</w:t>
            </w:r>
          </w:p>
        </w:tc>
        <w:tc>
          <w:tcPr>
            <w:tcW w:w="700" w:type="dxa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поеті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00" w:type="dxa"/>
            <w:shd w:val="clear" w:color="auto" w:fill="auto"/>
            <w:textDirection w:val="btLr"/>
          </w:tcPr>
          <w:p w:rsidR="00DB1FF0" w:rsidRPr="00C81A1A" w:rsidRDefault="00DB1FF0" w:rsidP="00D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Інтелектуальний аукціон</w:t>
            </w:r>
          </w:p>
        </w:tc>
      </w:tr>
      <w:tr w:rsidR="00DB1FF0" w:rsidRPr="00C81A1A" w:rsidTr="00DB1FF0">
        <w:trPr>
          <w:trHeight w:val="480"/>
        </w:trPr>
        <w:tc>
          <w:tcPr>
            <w:tcW w:w="917" w:type="dxa"/>
            <w:vMerge/>
            <w:shd w:val="clear" w:color="auto" w:fill="auto"/>
            <w:vAlign w:val="center"/>
            <w:hideMark/>
          </w:tcPr>
          <w:p w:rsidR="00DB1FF0" w:rsidRPr="00C81A1A" w:rsidRDefault="00DB1FF0" w:rsidP="00FE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DB1FF0" w:rsidRPr="00C81A1A" w:rsidRDefault="00DB1FF0" w:rsidP="00FE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B1FF0" w:rsidRPr="00C81A1A" w:rsidRDefault="00DB1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IV - V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ІІ-ІІІ</w:t>
            </w: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DB1FF0" w:rsidRPr="00C81A1A" w:rsidRDefault="00DB1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02-06.04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16-20.04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23-27.04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23-27.04</w:t>
            </w:r>
          </w:p>
        </w:tc>
      </w:tr>
      <w:tr w:rsidR="00DB1FF0" w:rsidRPr="00C81A1A" w:rsidTr="00DB1FF0">
        <w:trPr>
          <w:trHeight w:val="600"/>
        </w:trPr>
        <w:tc>
          <w:tcPr>
            <w:tcW w:w="917" w:type="dxa"/>
            <w:vMerge/>
            <w:shd w:val="clear" w:color="auto" w:fill="auto"/>
            <w:vAlign w:val="center"/>
            <w:hideMark/>
          </w:tcPr>
          <w:p w:rsidR="00DB1FF0" w:rsidRPr="00C81A1A" w:rsidRDefault="00DB1FF0" w:rsidP="00FE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DB1FF0" w:rsidRPr="00C81A1A" w:rsidRDefault="00DB1FF0" w:rsidP="00FE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7 - 9 кл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2-5 кл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1 - 11 кл 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B1FF0" w:rsidRPr="00C81A1A" w:rsidRDefault="00DB1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Merge w:val="restart"/>
            <w:shd w:val="clear" w:color="auto" w:fill="auto"/>
            <w:textDirection w:val="btLr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820" w:type="dxa"/>
            <w:vMerge w:val="restart"/>
            <w:shd w:val="clear" w:color="auto" w:fill="auto"/>
            <w:textDirection w:val="btLr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939" w:type="dxa"/>
            <w:vMerge w:val="restart"/>
            <w:shd w:val="clear" w:color="auto" w:fill="auto"/>
            <w:textDirection w:val="btLr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DB1FF0" w:rsidRPr="00C81A1A" w:rsidRDefault="00DB1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shd w:val="clear" w:color="auto" w:fill="auto"/>
            <w:textDirection w:val="btLr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педагоги - організатори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Челомбітько Т.Л., вчителі - мовники</w:t>
            </w:r>
          </w:p>
        </w:tc>
        <w:tc>
          <w:tcPr>
            <w:tcW w:w="700" w:type="dxa"/>
            <w:vMerge w:val="restart"/>
            <w:shd w:val="clear" w:color="auto" w:fill="auto"/>
            <w:textDirection w:val="btLr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педагоги - організатори</w:t>
            </w:r>
          </w:p>
        </w:tc>
      </w:tr>
      <w:tr w:rsidR="00DB1FF0" w:rsidRPr="00C81A1A" w:rsidTr="00DB1FF0">
        <w:trPr>
          <w:trHeight w:val="1716"/>
        </w:trPr>
        <w:tc>
          <w:tcPr>
            <w:tcW w:w="917" w:type="dxa"/>
            <w:vMerge/>
            <w:shd w:val="clear" w:color="auto" w:fill="auto"/>
            <w:vAlign w:val="center"/>
          </w:tcPr>
          <w:p w:rsidR="00DB1FF0" w:rsidRPr="00C81A1A" w:rsidRDefault="00DB1FF0" w:rsidP="00FE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textDirection w:val="btLr"/>
            <w:vAlign w:val="center"/>
          </w:tcPr>
          <w:p w:rsidR="00DB1FF0" w:rsidRPr="00C81A1A" w:rsidRDefault="00DB1FF0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004" w:type="dxa"/>
            <w:shd w:val="clear" w:color="auto" w:fill="auto"/>
            <w:textDirection w:val="btLr"/>
          </w:tcPr>
          <w:p w:rsidR="00DB1FF0" w:rsidRPr="00C81A1A" w:rsidRDefault="00DB1FF0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Белих Ю.М.</w:t>
            </w:r>
          </w:p>
        </w:tc>
        <w:tc>
          <w:tcPr>
            <w:tcW w:w="877" w:type="dxa"/>
            <w:shd w:val="clear" w:color="auto" w:fill="auto"/>
            <w:textDirection w:val="btLr"/>
          </w:tcPr>
          <w:p w:rsidR="00DB1FF0" w:rsidRPr="00C81A1A" w:rsidRDefault="00DB1FF0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DB1FF0" w:rsidRPr="00C81A1A" w:rsidRDefault="00DB1FF0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B1FF0" w:rsidRPr="00C81A1A" w:rsidRDefault="00DB1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vMerge/>
            <w:shd w:val="clear" w:color="auto" w:fill="auto"/>
            <w:textDirection w:val="btLr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auto"/>
            <w:textDirection w:val="btLr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shd w:val="clear" w:color="auto" w:fill="auto"/>
            <w:textDirection w:val="btLr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DB1FF0" w:rsidRPr="00C81A1A" w:rsidRDefault="00DB1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  <w:textDirection w:val="btLr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textDirection w:val="btLr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textDirection w:val="btLr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textDirection w:val="btLr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shd w:val="clear" w:color="auto" w:fill="auto"/>
            <w:textDirection w:val="btLr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F0" w:rsidRPr="00C81A1A" w:rsidTr="00DB1FF0">
        <w:trPr>
          <w:trHeight w:val="990"/>
        </w:trPr>
        <w:tc>
          <w:tcPr>
            <w:tcW w:w="917" w:type="dxa"/>
            <w:vMerge/>
            <w:shd w:val="clear" w:color="auto" w:fill="auto"/>
            <w:vAlign w:val="center"/>
            <w:hideMark/>
          </w:tcPr>
          <w:p w:rsidR="00DB1FF0" w:rsidRPr="00C81A1A" w:rsidRDefault="00DB1FF0" w:rsidP="00FE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DB1FF0" w:rsidRPr="00C81A1A" w:rsidRDefault="00DB1FF0" w:rsidP="00C8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ання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DB1FF0" w:rsidRPr="00C81A1A" w:rsidRDefault="00DB1FF0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DB1FF0" w:rsidRPr="00C81A1A" w:rsidRDefault="00DB1FF0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B1FF0" w:rsidRPr="00C81A1A" w:rsidRDefault="00DB1FF0" w:rsidP="00C81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DB1FF0" w:rsidRPr="00C81A1A" w:rsidRDefault="00DB1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Відмітка про </w:t>
            </w: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виконання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DB1FF0" w:rsidRPr="00C81A1A" w:rsidRDefault="00DB1F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DB1FF0" w:rsidRPr="00C81A1A" w:rsidRDefault="00DB1FF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</w:t>
            </w: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ання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DB1FF0" w:rsidRPr="00C81A1A" w:rsidRDefault="00DB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2507" w:rsidRPr="00C81A1A" w:rsidRDefault="0075250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4963" w:type="dxa"/>
        <w:tblInd w:w="93" w:type="dxa"/>
        <w:tblLayout w:type="fixed"/>
        <w:tblLook w:val="04A0"/>
      </w:tblPr>
      <w:tblGrid>
        <w:gridCol w:w="724"/>
        <w:gridCol w:w="851"/>
        <w:gridCol w:w="992"/>
        <w:gridCol w:w="850"/>
        <w:gridCol w:w="851"/>
        <w:gridCol w:w="709"/>
        <w:gridCol w:w="567"/>
        <w:gridCol w:w="850"/>
        <w:gridCol w:w="700"/>
        <w:gridCol w:w="576"/>
        <w:gridCol w:w="709"/>
        <w:gridCol w:w="850"/>
        <w:gridCol w:w="851"/>
        <w:gridCol w:w="567"/>
        <w:gridCol w:w="567"/>
        <w:gridCol w:w="567"/>
        <w:gridCol w:w="850"/>
        <w:gridCol w:w="567"/>
        <w:gridCol w:w="851"/>
        <w:gridCol w:w="914"/>
      </w:tblGrid>
      <w:tr w:rsidR="007B6975" w:rsidRPr="00C81A1A" w:rsidTr="007B6975">
        <w:trPr>
          <w:gridAfter w:val="14"/>
          <w:wAfter w:w="9986" w:type="dxa"/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75" w:rsidRPr="00C81A1A" w:rsidRDefault="007B6975" w:rsidP="00164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75" w:rsidRPr="00C81A1A" w:rsidRDefault="007B6975" w:rsidP="0016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Місяць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Травень</w:t>
            </w: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2018</w:t>
            </w:r>
          </w:p>
        </w:tc>
      </w:tr>
      <w:tr w:rsidR="007B6975" w:rsidRPr="00C81A1A" w:rsidTr="007B6975">
        <w:trPr>
          <w:trHeight w:val="493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975" w:rsidRPr="00C81A1A" w:rsidRDefault="007B6975" w:rsidP="0016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особистості до суспільства та держави (Національно-патріотичне</w:t>
            </w: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виховання підростаючого покоління)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B6975" w:rsidRPr="00C81A1A" w:rsidRDefault="007B6975" w:rsidP="0016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 w:rsidP="0016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Святковий концерт «Перемоги дзвонять дзвони»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 w:rsidP="0016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Акція «Листівка в минуле…»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 w:rsidP="0016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Марафон "Пам'яті ді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ів будьте гідні"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 w:rsidP="00164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Виставка-конкурс науково-технічної творчості «наш пошук і творчість – тобі, Україно!»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людей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B6975" w:rsidRPr="00C81A1A" w:rsidRDefault="007B6975" w:rsidP="004C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Ситуативна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гра "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чужого болю не буває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«Байдужість… Прояви в житті»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природи   (Розвиток знань, світогляду, екологічних умінь, навичок і культури</w:t>
            </w: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засобами натуралістичної роботи)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Операція «Дерево»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Свято-презентація "Фізика навколо нас"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B6975" w:rsidRPr="00C81A1A" w:rsidRDefault="007B6975" w:rsidP="004C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Гра - і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подорож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"Червона книга України"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інісне ставлення до мистецтва (Художньо-естетичного виховання)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Малюнок на асфальті «Діти – квіти»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Свято Останнього Дзвоника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Свято до Дня захисту дітей</w:t>
            </w:r>
          </w:p>
        </w:tc>
      </w:tr>
      <w:tr w:rsidR="007B6975" w:rsidRPr="00C81A1A" w:rsidTr="007B6975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75" w:rsidRPr="00C81A1A" w:rsidRDefault="007B6975" w:rsidP="0016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75" w:rsidRPr="00C81A1A" w:rsidRDefault="007B6975" w:rsidP="0016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 w:rsidP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03.05-08.05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03.05-08.05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21-25.05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07-11.05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14-18.05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03-25.05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14-18.05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14-18.05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</w:tr>
      <w:tr w:rsidR="007B6975" w:rsidRPr="00C81A1A" w:rsidTr="007B6975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75" w:rsidRPr="00C81A1A" w:rsidRDefault="007B6975" w:rsidP="0016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75" w:rsidRPr="00C81A1A" w:rsidRDefault="007B6975" w:rsidP="0016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1 - 11 кл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</w:tr>
      <w:tr w:rsidR="007B6975" w:rsidRPr="00C81A1A" w:rsidTr="007B6975">
        <w:trPr>
          <w:trHeight w:val="2007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75" w:rsidRPr="00C81A1A" w:rsidRDefault="007B6975" w:rsidP="0016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6975" w:rsidRPr="00C81A1A" w:rsidRDefault="007B6975" w:rsidP="0016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НВР, педагог - організатор Белих Ю.М.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НВР, педагоги - організатори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Керівники гуртків, класні керівники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Челомбитько Т.Л.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Зарицька Г.В.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керівники, заступник директора з АГР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Бондаренко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Дубініна О.М.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Долгополова С.М.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НВР Глібова А.В., педагоги – організатори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Вихователь пришкільного табору відпочинку</w:t>
            </w:r>
          </w:p>
        </w:tc>
      </w:tr>
      <w:tr w:rsidR="007B6975" w:rsidRPr="00C81A1A" w:rsidTr="007B6975">
        <w:trPr>
          <w:trHeight w:val="5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75" w:rsidRPr="00C81A1A" w:rsidRDefault="007B6975" w:rsidP="00164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75" w:rsidRPr="00C81A1A" w:rsidRDefault="007B6975" w:rsidP="00164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975" w:rsidRPr="00C81A1A" w:rsidRDefault="007B697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975" w:rsidRPr="00C81A1A" w:rsidRDefault="007B6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B7F74" w:rsidRPr="00C81A1A" w:rsidRDefault="00AB7F7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2898" w:type="dxa"/>
        <w:tblInd w:w="93" w:type="dxa"/>
        <w:tblLayout w:type="fixed"/>
        <w:tblLook w:val="04A0"/>
      </w:tblPr>
      <w:tblGrid>
        <w:gridCol w:w="498"/>
        <w:gridCol w:w="1089"/>
        <w:gridCol w:w="838"/>
        <w:gridCol w:w="567"/>
        <w:gridCol w:w="596"/>
        <w:gridCol w:w="738"/>
        <w:gridCol w:w="1089"/>
        <w:gridCol w:w="684"/>
        <w:gridCol w:w="684"/>
        <w:gridCol w:w="788"/>
        <w:gridCol w:w="1089"/>
        <w:gridCol w:w="783"/>
        <w:gridCol w:w="846"/>
        <w:gridCol w:w="1089"/>
        <w:gridCol w:w="760"/>
        <w:gridCol w:w="760"/>
      </w:tblGrid>
      <w:tr w:rsidR="008611EC" w:rsidRPr="00C81A1A" w:rsidTr="008611EC">
        <w:trPr>
          <w:trHeight w:val="5067"/>
        </w:trPr>
        <w:tc>
          <w:tcPr>
            <w:tcW w:w="4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1EC" w:rsidRPr="00C81A1A" w:rsidRDefault="008611EC" w:rsidP="00C2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іннісне ставлення до праці (Професійна орієнтація та допрофільна підготовка)</w:t>
            </w:r>
          </w:p>
        </w:tc>
        <w:tc>
          <w:tcPr>
            <w:tcW w:w="10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611EC" w:rsidRPr="00C81A1A" w:rsidRDefault="008611EC" w:rsidP="00C2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Акція « Подаруй гімназії квітку»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Фестиваль мистецтв «Місто майстрі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Конкурс класних кімнат «  Попереду канікули»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іннісне ставлення до себе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Акція «Чисті руки – запорука здоров’я»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Рейд "Захаси цигарку - збережи життя" до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іжнародного дня боротьби із тютюнопалінням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Фізичне виховання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змагання «Старти надій»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Родинне виховання.  </w:t>
            </w:r>
            <w:proofErr w:type="gramStart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ідготовка підростаючого покоління до дорослого, сімейного життя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Тренінг «Я + інші»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 w:rsidP="0086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Захист проекті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Генеалог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ічне дерево родини «Родина, родина від батька до сина»"</w:t>
            </w:r>
          </w:p>
        </w:tc>
      </w:tr>
      <w:tr w:rsidR="008611EC" w:rsidRPr="00C81A1A" w:rsidTr="008611EC">
        <w:trPr>
          <w:trHeight w:val="480"/>
        </w:trPr>
        <w:tc>
          <w:tcPr>
            <w:tcW w:w="4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611EC" w:rsidRPr="00C81A1A" w:rsidRDefault="008611EC" w:rsidP="00C21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EC" w:rsidRPr="00C81A1A" w:rsidRDefault="008611EC" w:rsidP="00C2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03-08.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7B69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21-25.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0C4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14-25.0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0C4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21-24.0</w:t>
            </w: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0C4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0C4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</w:tr>
      <w:tr w:rsidR="008611EC" w:rsidRPr="00C81A1A" w:rsidTr="008611EC">
        <w:trPr>
          <w:trHeight w:val="480"/>
        </w:trPr>
        <w:tc>
          <w:tcPr>
            <w:tcW w:w="4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611EC" w:rsidRPr="00C81A1A" w:rsidRDefault="008611EC" w:rsidP="00C21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1EC" w:rsidRPr="00C81A1A" w:rsidRDefault="008611EC" w:rsidP="00C2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2 кл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1-11кл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1-11 кл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6-11 кл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7 кл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Клас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4 -6 кл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1 - 9 кл</w:t>
            </w:r>
          </w:p>
        </w:tc>
      </w:tr>
      <w:tr w:rsidR="008611EC" w:rsidRPr="00C81A1A" w:rsidTr="008611EC">
        <w:trPr>
          <w:trHeight w:val="1881"/>
        </w:trPr>
        <w:tc>
          <w:tcPr>
            <w:tcW w:w="4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611EC" w:rsidRPr="00C81A1A" w:rsidRDefault="008611EC" w:rsidP="00C21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1EC" w:rsidRPr="00C81A1A" w:rsidRDefault="008611EC" w:rsidP="00C2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АГР, педагоги – організатори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Педагоги-організатори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учнівське самоврядуваня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вчителі фізичного виховання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Відповідальний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Класні керівники</w:t>
            </w:r>
          </w:p>
        </w:tc>
      </w:tr>
      <w:tr w:rsidR="008611EC" w:rsidRPr="00C81A1A" w:rsidTr="008611EC">
        <w:trPr>
          <w:trHeight w:val="735"/>
        </w:trPr>
        <w:tc>
          <w:tcPr>
            <w:tcW w:w="49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611EC" w:rsidRPr="00C81A1A" w:rsidRDefault="008611EC" w:rsidP="00C21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1EC" w:rsidRPr="00C81A1A" w:rsidRDefault="008611EC" w:rsidP="00C2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1EC" w:rsidRPr="00C81A1A" w:rsidRDefault="008611E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1EC" w:rsidRPr="00C81A1A" w:rsidRDefault="0086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3799" w:rsidRPr="00C81A1A" w:rsidRDefault="000F379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9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"/>
        <w:gridCol w:w="1297"/>
        <w:gridCol w:w="748"/>
        <w:gridCol w:w="748"/>
        <w:gridCol w:w="1297"/>
        <w:gridCol w:w="756"/>
        <w:gridCol w:w="756"/>
        <w:gridCol w:w="756"/>
        <w:gridCol w:w="756"/>
      </w:tblGrid>
      <w:tr w:rsidR="000C45E9" w:rsidRPr="00C81A1A" w:rsidTr="000C45E9">
        <w:trPr>
          <w:trHeight w:val="5795"/>
        </w:trPr>
        <w:tc>
          <w:tcPr>
            <w:tcW w:w="100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0C45E9" w:rsidRPr="00C81A1A" w:rsidRDefault="000C45E9" w:rsidP="000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Превентивне виховання</w:t>
            </w:r>
          </w:p>
        </w:tc>
        <w:tc>
          <w:tcPr>
            <w:tcW w:w="1089" w:type="dxa"/>
            <w:shd w:val="clear" w:color="auto" w:fill="C0C0C0"/>
            <w:textDirection w:val="btLr"/>
            <w:vAlign w:val="center"/>
            <w:hideMark/>
          </w:tcPr>
          <w:p w:rsidR="000C45E9" w:rsidRPr="00C81A1A" w:rsidRDefault="000C45E9" w:rsidP="000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Тема, форма проведення заходу</w:t>
            </w:r>
          </w:p>
        </w:tc>
        <w:tc>
          <w:tcPr>
            <w:tcW w:w="747" w:type="dxa"/>
            <w:textDirection w:val="btLr"/>
            <w:vAlign w:val="bottom"/>
          </w:tcPr>
          <w:p w:rsidR="000C45E9" w:rsidRPr="00C81A1A" w:rsidRDefault="000C45E9" w:rsidP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Лекторій </w:t>
            </w:r>
            <w:bookmarkStart w:id="0" w:name="_GoBack"/>
            <w:bookmarkEnd w:id="0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"Правда про наркотики"</w:t>
            </w:r>
          </w:p>
        </w:tc>
        <w:tc>
          <w:tcPr>
            <w:tcW w:w="790" w:type="dxa"/>
            <w:vMerge w:val="restart"/>
            <w:textDirection w:val="btLr"/>
            <w:vAlign w:val="center"/>
          </w:tcPr>
          <w:p w:rsidR="000C45E9" w:rsidRPr="00C81A1A" w:rsidRDefault="000C45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Учнівське самоврядування</w:t>
            </w:r>
          </w:p>
        </w:tc>
        <w:tc>
          <w:tcPr>
            <w:tcW w:w="1089" w:type="dxa"/>
            <w:textDirection w:val="btLr"/>
            <w:vAlign w:val="center"/>
          </w:tcPr>
          <w:p w:rsidR="000C45E9" w:rsidRPr="00C81A1A" w:rsidRDefault="000C45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Тема, форма проведення заходу</w:t>
            </w:r>
          </w:p>
        </w:tc>
        <w:tc>
          <w:tcPr>
            <w:tcW w:w="820" w:type="dxa"/>
            <w:textDirection w:val="btLr"/>
            <w:vAlign w:val="bottom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Рейд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перевірка «Чергування по  школі і класах»</w:t>
            </w:r>
          </w:p>
        </w:tc>
        <w:tc>
          <w:tcPr>
            <w:tcW w:w="820" w:type="dxa"/>
            <w:textDirection w:val="btLr"/>
            <w:vAlign w:val="bottom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Звіти центрів учнівського самоврядування</w:t>
            </w:r>
          </w:p>
        </w:tc>
        <w:tc>
          <w:tcPr>
            <w:tcW w:w="820" w:type="dxa"/>
            <w:textDirection w:val="btLr"/>
            <w:vAlign w:val="bottom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Акція «Привітай 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неньку» </w:t>
            </w:r>
          </w:p>
        </w:tc>
        <w:tc>
          <w:tcPr>
            <w:tcW w:w="820" w:type="dxa"/>
            <w:textDirection w:val="btLr"/>
            <w:vAlign w:val="bottom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Операція «</w:t>
            </w: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 xml:space="preserve"> добрим ранком ветерани!»</w:t>
            </w:r>
          </w:p>
        </w:tc>
      </w:tr>
      <w:tr w:rsidR="000C45E9" w:rsidRPr="00C81A1A" w:rsidTr="000C45E9">
        <w:trPr>
          <w:trHeight w:val="480"/>
        </w:trPr>
        <w:tc>
          <w:tcPr>
            <w:tcW w:w="1000" w:type="dxa"/>
            <w:vMerge/>
            <w:vAlign w:val="center"/>
            <w:hideMark/>
          </w:tcPr>
          <w:p w:rsidR="000C45E9" w:rsidRPr="00C81A1A" w:rsidRDefault="000C45E9" w:rsidP="000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0C45E9" w:rsidRPr="00C81A1A" w:rsidRDefault="000C45E9" w:rsidP="000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747" w:type="dxa"/>
            <w:vAlign w:val="center"/>
          </w:tcPr>
          <w:p w:rsidR="000C45E9" w:rsidRPr="00C81A1A" w:rsidRDefault="000C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90" w:type="dxa"/>
            <w:vMerge/>
            <w:vAlign w:val="center"/>
          </w:tcPr>
          <w:p w:rsidR="000C45E9" w:rsidRPr="00C81A1A" w:rsidRDefault="000C4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C45E9" w:rsidRPr="00C81A1A" w:rsidRDefault="000C45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тиждень,</w:t>
            </w: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ru-RU"/>
              </w:rPr>
              <w:t xml:space="preserve"> дата</w:t>
            </w:r>
          </w:p>
        </w:tc>
        <w:tc>
          <w:tcPr>
            <w:tcW w:w="820" w:type="dxa"/>
            <w:vAlign w:val="center"/>
          </w:tcPr>
          <w:p w:rsidR="000C45E9" w:rsidRPr="00C81A1A" w:rsidRDefault="000C4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03-18.05</w:t>
            </w:r>
          </w:p>
        </w:tc>
        <w:tc>
          <w:tcPr>
            <w:tcW w:w="820" w:type="dxa"/>
            <w:vAlign w:val="center"/>
          </w:tcPr>
          <w:p w:rsidR="000C45E9" w:rsidRPr="00C81A1A" w:rsidRDefault="000C4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</w:t>
            </w:r>
          </w:p>
        </w:tc>
        <w:tc>
          <w:tcPr>
            <w:tcW w:w="820" w:type="dxa"/>
            <w:vAlign w:val="center"/>
          </w:tcPr>
          <w:p w:rsidR="000C45E9" w:rsidRPr="00C81A1A" w:rsidRDefault="000C4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820" w:type="dxa"/>
            <w:vAlign w:val="center"/>
          </w:tcPr>
          <w:p w:rsidR="000C45E9" w:rsidRPr="00C81A1A" w:rsidRDefault="000C4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08.05</w:t>
            </w:r>
          </w:p>
        </w:tc>
      </w:tr>
      <w:tr w:rsidR="000C45E9" w:rsidRPr="00C81A1A" w:rsidTr="000C45E9">
        <w:trPr>
          <w:trHeight w:val="1929"/>
        </w:trPr>
        <w:tc>
          <w:tcPr>
            <w:tcW w:w="1000" w:type="dxa"/>
            <w:vMerge/>
            <w:vAlign w:val="center"/>
            <w:hideMark/>
          </w:tcPr>
          <w:p w:rsidR="000C45E9" w:rsidRPr="00C81A1A" w:rsidRDefault="000C45E9" w:rsidP="000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textDirection w:val="btLr"/>
            <w:vAlign w:val="center"/>
            <w:hideMark/>
          </w:tcPr>
          <w:p w:rsidR="000C45E9" w:rsidRPr="00C81A1A" w:rsidRDefault="000C45E9" w:rsidP="000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Відповідальний </w:t>
            </w:r>
          </w:p>
        </w:tc>
        <w:tc>
          <w:tcPr>
            <w:tcW w:w="747" w:type="dxa"/>
            <w:textDirection w:val="btLr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іальний педагог Белих Ю.М.</w:t>
            </w:r>
          </w:p>
        </w:tc>
        <w:tc>
          <w:tcPr>
            <w:tcW w:w="790" w:type="dxa"/>
            <w:vMerge/>
            <w:vAlign w:val="center"/>
          </w:tcPr>
          <w:p w:rsidR="000C45E9" w:rsidRPr="00C81A1A" w:rsidRDefault="000C4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textDirection w:val="btLr"/>
            <w:vAlign w:val="center"/>
          </w:tcPr>
          <w:p w:rsidR="000C45E9" w:rsidRPr="00C81A1A" w:rsidRDefault="000C45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Відповідальний </w:t>
            </w:r>
          </w:p>
        </w:tc>
        <w:tc>
          <w:tcPr>
            <w:tcW w:w="820" w:type="dxa"/>
            <w:textDirection w:val="btLr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820" w:type="dxa"/>
            <w:textDirection w:val="btLr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820" w:type="dxa"/>
            <w:textDirection w:val="btLr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 - організатор Золоташко Я.В.</w:t>
            </w:r>
          </w:p>
        </w:tc>
        <w:tc>
          <w:tcPr>
            <w:tcW w:w="820" w:type="dxa"/>
            <w:textDirection w:val="btLr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педагоги - організатори</w:t>
            </w:r>
          </w:p>
        </w:tc>
      </w:tr>
      <w:tr w:rsidR="000C45E9" w:rsidRPr="00C81A1A" w:rsidTr="000C45E9">
        <w:trPr>
          <w:trHeight w:val="975"/>
        </w:trPr>
        <w:tc>
          <w:tcPr>
            <w:tcW w:w="1000" w:type="dxa"/>
            <w:vMerge/>
            <w:vAlign w:val="center"/>
            <w:hideMark/>
          </w:tcPr>
          <w:p w:rsidR="000C45E9" w:rsidRPr="00C81A1A" w:rsidRDefault="000C45E9" w:rsidP="000F37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shd w:val="clear" w:color="auto" w:fill="auto"/>
            <w:vAlign w:val="center"/>
            <w:hideMark/>
          </w:tcPr>
          <w:p w:rsidR="000C45E9" w:rsidRPr="00C81A1A" w:rsidRDefault="000C45E9" w:rsidP="000F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81A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Відмітка про виконання</w:t>
            </w:r>
          </w:p>
        </w:tc>
        <w:tc>
          <w:tcPr>
            <w:tcW w:w="747" w:type="dxa"/>
            <w:vAlign w:val="bottom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" w:type="dxa"/>
            <w:vMerge/>
            <w:vAlign w:val="center"/>
          </w:tcPr>
          <w:p w:rsidR="000C45E9" w:rsidRPr="00C81A1A" w:rsidRDefault="000C45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0C45E9" w:rsidRPr="00C81A1A" w:rsidRDefault="000C45E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iCs/>
                <w:sz w:val="24"/>
                <w:szCs w:val="24"/>
              </w:rPr>
              <w:t>Відмітка про виконання</w:t>
            </w:r>
          </w:p>
        </w:tc>
        <w:tc>
          <w:tcPr>
            <w:tcW w:w="820" w:type="dxa"/>
            <w:vAlign w:val="bottom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vAlign w:val="bottom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vAlign w:val="bottom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vAlign w:val="bottom"/>
          </w:tcPr>
          <w:p w:rsidR="000C45E9" w:rsidRPr="00C81A1A" w:rsidRDefault="000C4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F3799" w:rsidRPr="00C81A1A" w:rsidRDefault="000F379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F3799" w:rsidRPr="00C81A1A" w:rsidSect="005074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08"/>
  <w:characterSpacingControl w:val="doNotCompress"/>
  <w:compat/>
  <w:rsids>
    <w:rsidRoot w:val="005074B5"/>
    <w:rsid w:val="000133A9"/>
    <w:rsid w:val="000205F1"/>
    <w:rsid w:val="00020E10"/>
    <w:rsid w:val="00023CC7"/>
    <w:rsid w:val="00023DF5"/>
    <w:rsid w:val="00051C57"/>
    <w:rsid w:val="00057316"/>
    <w:rsid w:val="00057B1D"/>
    <w:rsid w:val="000C313F"/>
    <w:rsid w:val="000C45E9"/>
    <w:rsid w:val="000F3799"/>
    <w:rsid w:val="00154E25"/>
    <w:rsid w:val="001649B6"/>
    <w:rsid w:val="001657BD"/>
    <w:rsid w:val="001D6028"/>
    <w:rsid w:val="001D7DA2"/>
    <w:rsid w:val="001F07C7"/>
    <w:rsid w:val="001F2B93"/>
    <w:rsid w:val="001F2ED5"/>
    <w:rsid w:val="001F5CEB"/>
    <w:rsid w:val="00216467"/>
    <w:rsid w:val="00217E52"/>
    <w:rsid w:val="00236DB0"/>
    <w:rsid w:val="00265195"/>
    <w:rsid w:val="002846DD"/>
    <w:rsid w:val="0028628E"/>
    <w:rsid w:val="002902EE"/>
    <w:rsid w:val="002B1F55"/>
    <w:rsid w:val="002B3F71"/>
    <w:rsid w:val="002B442E"/>
    <w:rsid w:val="002D11FC"/>
    <w:rsid w:val="002D6187"/>
    <w:rsid w:val="002E02A2"/>
    <w:rsid w:val="002E5AF9"/>
    <w:rsid w:val="003028B2"/>
    <w:rsid w:val="00322CBE"/>
    <w:rsid w:val="00336A28"/>
    <w:rsid w:val="00345EB6"/>
    <w:rsid w:val="00361105"/>
    <w:rsid w:val="003A70D9"/>
    <w:rsid w:val="003D4AD9"/>
    <w:rsid w:val="004013FE"/>
    <w:rsid w:val="00424380"/>
    <w:rsid w:val="00426D34"/>
    <w:rsid w:val="00426DA9"/>
    <w:rsid w:val="00433515"/>
    <w:rsid w:val="004379EE"/>
    <w:rsid w:val="00441F05"/>
    <w:rsid w:val="00445BC6"/>
    <w:rsid w:val="00447399"/>
    <w:rsid w:val="004539D3"/>
    <w:rsid w:val="00464C88"/>
    <w:rsid w:val="004743D8"/>
    <w:rsid w:val="004C33B5"/>
    <w:rsid w:val="004D5A5E"/>
    <w:rsid w:val="004E0640"/>
    <w:rsid w:val="004F1556"/>
    <w:rsid w:val="005074B5"/>
    <w:rsid w:val="00526EAC"/>
    <w:rsid w:val="005501FE"/>
    <w:rsid w:val="0056564A"/>
    <w:rsid w:val="00591FC6"/>
    <w:rsid w:val="00595494"/>
    <w:rsid w:val="005A4D33"/>
    <w:rsid w:val="005D33CB"/>
    <w:rsid w:val="005E50C3"/>
    <w:rsid w:val="005F6C42"/>
    <w:rsid w:val="006527ED"/>
    <w:rsid w:val="00654397"/>
    <w:rsid w:val="0067146F"/>
    <w:rsid w:val="00674057"/>
    <w:rsid w:val="00690A26"/>
    <w:rsid w:val="00690D0C"/>
    <w:rsid w:val="006A7299"/>
    <w:rsid w:val="006C66A7"/>
    <w:rsid w:val="007368AC"/>
    <w:rsid w:val="00752507"/>
    <w:rsid w:val="00757699"/>
    <w:rsid w:val="00780541"/>
    <w:rsid w:val="0079611E"/>
    <w:rsid w:val="007A087F"/>
    <w:rsid w:val="007B6975"/>
    <w:rsid w:val="007C6C09"/>
    <w:rsid w:val="00803A96"/>
    <w:rsid w:val="00806CBB"/>
    <w:rsid w:val="00807CB6"/>
    <w:rsid w:val="0082466A"/>
    <w:rsid w:val="0084135A"/>
    <w:rsid w:val="008611EC"/>
    <w:rsid w:val="00861E02"/>
    <w:rsid w:val="00873CFF"/>
    <w:rsid w:val="008970E5"/>
    <w:rsid w:val="008B06B1"/>
    <w:rsid w:val="008C5579"/>
    <w:rsid w:val="00901B0D"/>
    <w:rsid w:val="00905342"/>
    <w:rsid w:val="00945812"/>
    <w:rsid w:val="00962C05"/>
    <w:rsid w:val="009844E5"/>
    <w:rsid w:val="00994E0C"/>
    <w:rsid w:val="009E66C6"/>
    <w:rsid w:val="00A01D4F"/>
    <w:rsid w:val="00A313F7"/>
    <w:rsid w:val="00A4143A"/>
    <w:rsid w:val="00A50D8E"/>
    <w:rsid w:val="00A51564"/>
    <w:rsid w:val="00A8443A"/>
    <w:rsid w:val="00AB4D59"/>
    <w:rsid w:val="00AB7F74"/>
    <w:rsid w:val="00AD2E69"/>
    <w:rsid w:val="00B10BDA"/>
    <w:rsid w:val="00B3218B"/>
    <w:rsid w:val="00B343CE"/>
    <w:rsid w:val="00B41C91"/>
    <w:rsid w:val="00B569A4"/>
    <w:rsid w:val="00B6486E"/>
    <w:rsid w:val="00BA3232"/>
    <w:rsid w:val="00BF7DA4"/>
    <w:rsid w:val="00C12FAF"/>
    <w:rsid w:val="00C21ADD"/>
    <w:rsid w:val="00C549C4"/>
    <w:rsid w:val="00C6022D"/>
    <w:rsid w:val="00C77251"/>
    <w:rsid w:val="00C81A1A"/>
    <w:rsid w:val="00CD3F79"/>
    <w:rsid w:val="00CD7080"/>
    <w:rsid w:val="00D05A0B"/>
    <w:rsid w:val="00D46233"/>
    <w:rsid w:val="00D47563"/>
    <w:rsid w:val="00D50008"/>
    <w:rsid w:val="00D918A6"/>
    <w:rsid w:val="00D9742A"/>
    <w:rsid w:val="00DA3A15"/>
    <w:rsid w:val="00DB1FF0"/>
    <w:rsid w:val="00DB4341"/>
    <w:rsid w:val="00DD7BF0"/>
    <w:rsid w:val="00E1283C"/>
    <w:rsid w:val="00E22775"/>
    <w:rsid w:val="00E35004"/>
    <w:rsid w:val="00E35767"/>
    <w:rsid w:val="00E52764"/>
    <w:rsid w:val="00E74BFB"/>
    <w:rsid w:val="00E83E7B"/>
    <w:rsid w:val="00E935B1"/>
    <w:rsid w:val="00EA2C1B"/>
    <w:rsid w:val="00ED14F3"/>
    <w:rsid w:val="00ED4AB3"/>
    <w:rsid w:val="00EE57A5"/>
    <w:rsid w:val="00F30ABC"/>
    <w:rsid w:val="00F434C7"/>
    <w:rsid w:val="00F4581A"/>
    <w:rsid w:val="00F47B25"/>
    <w:rsid w:val="00F5720A"/>
    <w:rsid w:val="00F92AD7"/>
    <w:rsid w:val="00F94E04"/>
    <w:rsid w:val="00FA4A5C"/>
    <w:rsid w:val="00FB0DAF"/>
    <w:rsid w:val="00FB32F0"/>
    <w:rsid w:val="00FD4713"/>
    <w:rsid w:val="00FD688C"/>
    <w:rsid w:val="00FE327D"/>
    <w:rsid w:val="00FE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36</Pages>
  <Words>5712</Words>
  <Characters>32564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</dc:creator>
  <cp:lastModifiedBy>Наталья Шкурапет</cp:lastModifiedBy>
  <cp:revision>123</cp:revision>
  <dcterms:created xsi:type="dcterms:W3CDTF">2017-07-18T10:52:00Z</dcterms:created>
  <dcterms:modified xsi:type="dcterms:W3CDTF">2017-09-26T06:12:00Z</dcterms:modified>
</cp:coreProperties>
</file>