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4D" w:rsidRDefault="007E254D" w:rsidP="007E254D">
      <w:pPr>
        <w:pStyle w:val="a3"/>
        <w:jc w:val="center"/>
      </w:pPr>
      <w:r>
        <w:t>УКРАЇНСЬКИЙ ЦЕНТР ОЦІНЮВАННЯ ЯКОСТІ ОСВІТИ</w:t>
      </w:r>
    </w:p>
    <w:p w:rsidR="007E254D" w:rsidRDefault="007E254D" w:rsidP="007E254D">
      <w:pPr>
        <w:pStyle w:val="a3"/>
        <w:jc w:val="center"/>
      </w:pPr>
      <w:r>
        <w:t>НАКАЗ</w:t>
      </w:r>
    </w:p>
    <w:p w:rsidR="007E254D" w:rsidRDefault="007E254D" w:rsidP="007E254D">
      <w:pPr>
        <w:pStyle w:val="a3"/>
      </w:pPr>
      <w:r>
        <w:t xml:space="preserve">№ 148 </w:t>
      </w:r>
      <w:proofErr w:type="spellStart"/>
      <w:r>
        <w:t>від</w:t>
      </w:r>
      <w:proofErr w:type="spellEnd"/>
      <w:r>
        <w:t xml:space="preserve"> 4 </w:t>
      </w:r>
      <w:proofErr w:type="spellStart"/>
      <w:r>
        <w:t>жовтня</w:t>
      </w:r>
      <w:proofErr w:type="spellEnd"/>
      <w:r>
        <w:t xml:space="preserve"> 2017 року</w:t>
      </w:r>
    </w:p>
    <w:p w:rsidR="007E254D" w:rsidRDefault="007E254D" w:rsidP="007E254D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Критеріїв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завдань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відкритої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форми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розгорнутою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відповіддю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сертифікаційних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робіт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зовнішнього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незалежного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2018 року</w:t>
      </w:r>
    </w:p>
    <w:p w:rsidR="007E254D" w:rsidRDefault="007E254D" w:rsidP="007E254D">
      <w:pPr>
        <w:pStyle w:val="a3"/>
        <w:rPr>
          <w:lang w:val="uk-UA"/>
        </w:rPr>
      </w:pPr>
      <w:proofErr w:type="spellStart"/>
      <w:proofErr w:type="gramStart"/>
      <w:r>
        <w:t>Керуючись</w:t>
      </w:r>
      <w:proofErr w:type="spellEnd"/>
      <w:r>
        <w:t xml:space="preserve"> </w:t>
      </w:r>
      <w:proofErr w:type="spellStart"/>
      <w:r>
        <w:t>абзацом</w:t>
      </w:r>
      <w:proofErr w:type="spellEnd"/>
      <w:r>
        <w:t xml:space="preserve"> 3 пункту 14 </w:t>
      </w:r>
      <w:proofErr w:type="spellStart"/>
      <w:r>
        <w:t>розділу</w:t>
      </w:r>
      <w:proofErr w:type="spellEnd"/>
      <w:r>
        <w:t xml:space="preserve"> VII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10.01.2017 </w:t>
      </w:r>
      <w:hyperlink r:id="rId4" w:history="1">
        <w:r>
          <w:rPr>
            <w:rStyle w:val="a5"/>
          </w:rPr>
          <w:t>№ 25</w:t>
        </w:r>
      </w:hyperlink>
      <w:r>
        <w:t xml:space="preserve">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нормативного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proofErr w:type="gramEnd"/>
      <w:r>
        <w:t xml:space="preserve">»,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27.01.2017 за № 118/29986,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для </w:t>
      </w:r>
      <w:proofErr w:type="spellStart"/>
      <w:r>
        <w:t>об'єктивного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 </w:t>
      </w:r>
    </w:p>
    <w:p w:rsidR="007E254D" w:rsidRDefault="007E254D" w:rsidP="007E254D">
      <w:pPr>
        <w:pStyle w:val="a3"/>
      </w:pPr>
      <w:r>
        <w:t>НАКАЗУЮ:</w:t>
      </w:r>
    </w:p>
    <w:p w:rsidR="007E254D" w:rsidRDefault="007E254D" w:rsidP="007E254D">
      <w:pPr>
        <w:pStyle w:val="a3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hyperlink r:id="rId5" w:history="1">
        <w:proofErr w:type="spellStart"/>
        <w:r>
          <w:rPr>
            <w:rStyle w:val="a5"/>
          </w:rPr>
          <w:t>додаються</w:t>
        </w:r>
        <w:proofErr w:type="spellEnd"/>
      </w:hyperlink>
      <w:r>
        <w:t>:</w:t>
      </w:r>
    </w:p>
    <w:p w:rsidR="007E254D" w:rsidRDefault="007E254D" w:rsidP="007E254D">
      <w:pPr>
        <w:pStyle w:val="a3"/>
      </w:pPr>
      <w:r>
        <w:t xml:space="preserve">1)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254D" w:rsidRDefault="007E254D" w:rsidP="007E254D">
      <w:pPr>
        <w:pStyle w:val="a3"/>
      </w:pPr>
      <w:r>
        <w:t xml:space="preserve">2)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254D" w:rsidRDefault="007E254D" w:rsidP="007E254D">
      <w:pPr>
        <w:pStyle w:val="a3"/>
      </w:pPr>
      <w:r>
        <w:t xml:space="preserve">3)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254D" w:rsidRDefault="007E254D" w:rsidP="007E254D">
      <w:pPr>
        <w:pStyle w:val="a3"/>
      </w:pPr>
      <w:r>
        <w:t xml:space="preserve">4)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254D" w:rsidRDefault="007E254D" w:rsidP="007E254D">
      <w:pPr>
        <w:pStyle w:val="a3"/>
      </w:pPr>
      <w:r>
        <w:t xml:space="preserve">5)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року;</w:t>
      </w:r>
    </w:p>
    <w:p w:rsidR="007E254D" w:rsidRDefault="007E254D" w:rsidP="007E254D">
      <w:pPr>
        <w:pStyle w:val="a3"/>
      </w:pPr>
      <w:r>
        <w:t xml:space="preserve">6)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математики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математики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року.</w:t>
      </w:r>
    </w:p>
    <w:p w:rsidR="007E254D" w:rsidRDefault="007E254D" w:rsidP="007E254D">
      <w:pPr>
        <w:pStyle w:val="a3"/>
      </w:pPr>
      <w:r>
        <w:t xml:space="preserve">2. </w:t>
      </w:r>
      <w:proofErr w:type="spellStart"/>
      <w:r>
        <w:t>Відділам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суспільно-гуманітарних</w:t>
      </w:r>
      <w:proofErr w:type="spellEnd"/>
      <w:r>
        <w:t xml:space="preserve"> (</w:t>
      </w:r>
      <w:proofErr w:type="spellStart"/>
      <w:r>
        <w:t>Панченков</w:t>
      </w:r>
      <w:proofErr w:type="spellEnd"/>
      <w:r>
        <w:t xml:space="preserve"> А.О.) та </w:t>
      </w:r>
      <w:proofErr w:type="spellStart"/>
      <w:r>
        <w:t>природничо-математичних</w:t>
      </w:r>
      <w:proofErr w:type="spellEnd"/>
      <w:r>
        <w:t xml:space="preserve"> (</w:t>
      </w:r>
      <w:proofErr w:type="spellStart"/>
      <w:r>
        <w:t>Новікова</w:t>
      </w:r>
      <w:proofErr w:type="spellEnd"/>
      <w:r>
        <w:t xml:space="preserve"> С.А.)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специфікацій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,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предметними</w:t>
      </w:r>
      <w:proofErr w:type="spellEnd"/>
      <w:r>
        <w:t xml:space="preserve"> </w:t>
      </w:r>
      <w:proofErr w:type="spellStart"/>
      <w:r>
        <w:t>фаховими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при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lastRenderedPageBreak/>
        <w:t>освіти</w:t>
      </w:r>
      <w:proofErr w:type="spellEnd"/>
      <w:r>
        <w:t xml:space="preserve"> </w:t>
      </w:r>
      <w:proofErr w:type="spellStart"/>
      <w:r>
        <w:t>проекті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Схем</w:t>
      </w:r>
      <w:proofErr w:type="gram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керуватися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7E254D" w:rsidRDefault="007E254D" w:rsidP="007E254D">
      <w:pPr>
        <w:pStyle w:val="a3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(</w:t>
      </w:r>
      <w:proofErr w:type="spellStart"/>
      <w:r>
        <w:t>Лєскова</w:t>
      </w:r>
      <w:proofErr w:type="spellEnd"/>
      <w:r>
        <w:t xml:space="preserve"> Т.С.)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7E254D" w:rsidRDefault="007E254D" w:rsidP="007E254D">
      <w:pPr>
        <w:pStyle w:val="a3"/>
      </w:pPr>
      <w:r>
        <w:t xml:space="preserve">4. Контроль за </w:t>
      </w:r>
      <w:proofErr w:type="spellStart"/>
      <w:r>
        <w:t>виконанням</w:t>
      </w:r>
      <w:proofErr w:type="spellEnd"/>
      <w:r>
        <w:t xml:space="preserve"> пункту 2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Бойка В.І.</w:t>
      </w:r>
    </w:p>
    <w:p w:rsidR="007E254D" w:rsidRDefault="007E254D" w:rsidP="007E254D">
      <w:pPr>
        <w:pStyle w:val="a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пункту 3 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</w:t>
      </w:r>
      <w:proofErr w:type="spellStart"/>
      <w:r>
        <w:t>Стрелюк</w:t>
      </w:r>
      <w:proofErr w:type="spellEnd"/>
      <w:r>
        <w:t xml:space="preserve"> О.В.</w:t>
      </w:r>
    </w:p>
    <w:p w:rsidR="007E254D" w:rsidRDefault="007E254D" w:rsidP="007E254D">
      <w:pPr>
        <w:pStyle w:val="a3"/>
      </w:pPr>
      <w:r>
        <w:t xml:space="preserve">Директор          В.А. </w:t>
      </w:r>
      <w:proofErr w:type="spellStart"/>
      <w:r>
        <w:t>Карандій</w:t>
      </w:r>
      <w:proofErr w:type="spellEnd"/>
    </w:p>
    <w:p w:rsidR="007C1E17" w:rsidRDefault="007C1E17"/>
    <w:sectPr w:rsidR="007C1E17" w:rsidSect="007C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4D"/>
    <w:rsid w:val="0000149C"/>
    <w:rsid w:val="000034E4"/>
    <w:rsid w:val="00003BA8"/>
    <w:rsid w:val="00005028"/>
    <w:rsid w:val="000052AB"/>
    <w:rsid w:val="00005FCB"/>
    <w:rsid w:val="00006041"/>
    <w:rsid w:val="00006731"/>
    <w:rsid w:val="00006CCE"/>
    <w:rsid w:val="000078E0"/>
    <w:rsid w:val="00011517"/>
    <w:rsid w:val="00014119"/>
    <w:rsid w:val="00016EE4"/>
    <w:rsid w:val="0001796E"/>
    <w:rsid w:val="00017A2A"/>
    <w:rsid w:val="00020A10"/>
    <w:rsid w:val="000218A2"/>
    <w:rsid w:val="0002205B"/>
    <w:rsid w:val="00022DE4"/>
    <w:rsid w:val="0002378A"/>
    <w:rsid w:val="000241F4"/>
    <w:rsid w:val="000243E9"/>
    <w:rsid w:val="00024762"/>
    <w:rsid w:val="00026077"/>
    <w:rsid w:val="000260E2"/>
    <w:rsid w:val="000263CB"/>
    <w:rsid w:val="0002671F"/>
    <w:rsid w:val="00026B52"/>
    <w:rsid w:val="00026C25"/>
    <w:rsid w:val="0002707F"/>
    <w:rsid w:val="00027B87"/>
    <w:rsid w:val="00030257"/>
    <w:rsid w:val="00030564"/>
    <w:rsid w:val="00031544"/>
    <w:rsid w:val="000317BF"/>
    <w:rsid w:val="00031F03"/>
    <w:rsid w:val="0003241C"/>
    <w:rsid w:val="00032A31"/>
    <w:rsid w:val="00032B95"/>
    <w:rsid w:val="00032EB1"/>
    <w:rsid w:val="000334C2"/>
    <w:rsid w:val="000339B8"/>
    <w:rsid w:val="00033DA0"/>
    <w:rsid w:val="000346F4"/>
    <w:rsid w:val="00034B25"/>
    <w:rsid w:val="00034C07"/>
    <w:rsid w:val="00034CC9"/>
    <w:rsid w:val="000353CC"/>
    <w:rsid w:val="0003595B"/>
    <w:rsid w:val="000372A8"/>
    <w:rsid w:val="000372D8"/>
    <w:rsid w:val="000375EC"/>
    <w:rsid w:val="000376DA"/>
    <w:rsid w:val="00040D6C"/>
    <w:rsid w:val="00041E64"/>
    <w:rsid w:val="00042612"/>
    <w:rsid w:val="0004324D"/>
    <w:rsid w:val="00044192"/>
    <w:rsid w:val="000456C2"/>
    <w:rsid w:val="00045EFD"/>
    <w:rsid w:val="00046037"/>
    <w:rsid w:val="00046607"/>
    <w:rsid w:val="00047148"/>
    <w:rsid w:val="000471E6"/>
    <w:rsid w:val="00047923"/>
    <w:rsid w:val="00047FE8"/>
    <w:rsid w:val="0005050F"/>
    <w:rsid w:val="00050C8C"/>
    <w:rsid w:val="00050F31"/>
    <w:rsid w:val="000516E3"/>
    <w:rsid w:val="0005297C"/>
    <w:rsid w:val="00052A40"/>
    <w:rsid w:val="00053D79"/>
    <w:rsid w:val="000555B4"/>
    <w:rsid w:val="000557A5"/>
    <w:rsid w:val="00056F28"/>
    <w:rsid w:val="00056F93"/>
    <w:rsid w:val="00057C1C"/>
    <w:rsid w:val="00057CFC"/>
    <w:rsid w:val="000601CC"/>
    <w:rsid w:val="000602CB"/>
    <w:rsid w:val="000608F4"/>
    <w:rsid w:val="00060975"/>
    <w:rsid w:val="00061770"/>
    <w:rsid w:val="00062235"/>
    <w:rsid w:val="000627C0"/>
    <w:rsid w:val="00062C1A"/>
    <w:rsid w:val="00062F04"/>
    <w:rsid w:val="00063BBF"/>
    <w:rsid w:val="0006426E"/>
    <w:rsid w:val="000646F0"/>
    <w:rsid w:val="00064A4E"/>
    <w:rsid w:val="00066056"/>
    <w:rsid w:val="00066D37"/>
    <w:rsid w:val="00067750"/>
    <w:rsid w:val="000700BB"/>
    <w:rsid w:val="000703BB"/>
    <w:rsid w:val="00071874"/>
    <w:rsid w:val="00072FB1"/>
    <w:rsid w:val="00073F61"/>
    <w:rsid w:val="00074521"/>
    <w:rsid w:val="00074A6B"/>
    <w:rsid w:val="00074E5A"/>
    <w:rsid w:val="0007519F"/>
    <w:rsid w:val="000757BE"/>
    <w:rsid w:val="00075820"/>
    <w:rsid w:val="000773A9"/>
    <w:rsid w:val="000800C4"/>
    <w:rsid w:val="0008022B"/>
    <w:rsid w:val="0008065E"/>
    <w:rsid w:val="00080806"/>
    <w:rsid w:val="00080A69"/>
    <w:rsid w:val="00081F6C"/>
    <w:rsid w:val="0008287D"/>
    <w:rsid w:val="00084B7A"/>
    <w:rsid w:val="00085415"/>
    <w:rsid w:val="00085694"/>
    <w:rsid w:val="000856DE"/>
    <w:rsid w:val="00086AAD"/>
    <w:rsid w:val="00086BFF"/>
    <w:rsid w:val="00086E14"/>
    <w:rsid w:val="00087898"/>
    <w:rsid w:val="00090710"/>
    <w:rsid w:val="000910E6"/>
    <w:rsid w:val="0009344A"/>
    <w:rsid w:val="00093768"/>
    <w:rsid w:val="00093A15"/>
    <w:rsid w:val="00093C27"/>
    <w:rsid w:val="00094210"/>
    <w:rsid w:val="0009564D"/>
    <w:rsid w:val="00096A78"/>
    <w:rsid w:val="00096AE5"/>
    <w:rsid w:val="00096F99"/>
    <w:rsid w:val="00097045"/>
    <w:rsid w:val="000971F0"/>
    <w:rsid w:val="00097286"/>
    <w:rsid w:val="000974E4"/>
    <w:rsid w:val="000A0078"/>
    <w:rsid w:val="000A11DA"/>
    <w:rsid w:val="000A12E3"/>
    <w:rsid w:val="000A240F"/>
    <w:rsid w:val="000A272F"/>
    <w:rsid w:val="000A3091"/>
    <w:rsid w:val="000A35B5"/>
    <w:rsid w:val="000A3E30"/>
    <w:rsid w:val="000A4FE9"/>
    <w:rsid w:val="000A5CDA"/>
    <w:rsid w:val="000A6E65"/>
    <w:rsid w:val="000A7709"/>
    <w:rsid w:val="000A7890"/>
    <w:rsid w:val="000B0762"/>
    <w:rsid w:val="000B1623"/>
    <w:rsid w:val="000B1984"/>
    <w:rsid w:val="000B1BFF"/>
    <w:rsid w:val="000B2AA0"/>
    <w:rsid w:val="000B2BB1"/>
    <w:rsid w:val="000B4C44"/>
    <w:rsid w:val="000B4F8E"/>
    <w:rsid w:val="000B5241"/>
    <w:rsid w:val="000B5626"/>
    <w:rsid w:val="000B5D13"/>
    <w:rsid w:val="000B661A"/>
    <w:rsid w:val="000B6A0C"/>
    <w:rsid w:val="000B6CD2"/>
    <w:rsid w:val="000B6E3A"/>
    <w:rsid w:val="000B7DB2"/>
    <w:rsid w:val="000C0AFC"/>
    <w:rsid w:val="000C24AC"/>
    <w:rsid w:val="000C3312"/>
    <w:rsid w:val="000C4077"/>
    <w:rsid w:val="000C41AF"/>
    <w:rsid w:val="000C4C12"/>
    <w:rsid w:val="000C53CB"/>
    <w:rsid w:val="000C5DE8"/>
    <w:rsid w:val="000C681C"/>
    <w:rsid w:val="000C79DA"/>
    <w:rsid w:val="000C7D01"/>
    <w:rsid w:val="000D0327"/>
    <w:rsid w:val="000D09DE"/>
    <w:rsid w:val="000D241F"/>
    <w:rsid w:val="000D32A9"/>
    <w:rsid w:val="000D3A85"/>
    <w:rsid w:val="000D3C19"/>
    <w:rsid w:val="000D3F85"/>
    <w:rsid w:val="000D445B"/>
    <w:rsid w:val="000D4608"/>
    <w:rsid w:val="000D4787"/>
    <w:rsid w:val="000D4B13"/>
    <w:rsid w:val="000D4F86"/>
    <w:rsid w:val="000D51BB"/>
    <w:rsid w:val="000D5CBA"/>
    <w:rsid w:val="000D6C0D"/>
    <w:rsid w:val="000D77E9"/>
    <w:rsid w:val="000D79E5"/>
    <w:rsid w:val="000D7B77"/>
    <w:rsid w:val="000D7EC2"/>
    <w:rsid w:val="000D7F1E"/>
    <w:rsid w:val="000E00F0"/>
    <w:rsid w:val="000E03A7"/>
    <w:rsid w:val="000E0708"/>
    <w:rsid w:val="000E0759"/>
    <w:rsid w:val="000E17D2"/>
    <w:rsid w:val="000E4BC0"/>
    <w:rsid w:val="000E6246"/>
    <w:rsid w:val="000E73DA"/>
    <w:rsid w:val="000E7568"/>
    <w:rsid w:val="000E75A7"/>
    <w:rsid w:val="000E787D"/>
    <w:rsid w:val="000E7C7C"/>
    <w:rsid w:val="000E7EB5"/>
    <w:rsid w:val="000F1274"/>
    <w:rsid w:val="000F12FE"/>
    <w:rsid w:val="000F26DB"/>
    <w:rsid w:val="000F2D62"/>
    <w:rsid w:val="000F4FB4"/>
    <w:rsid w:val="000F5807"/>
    <w:rsid w:val="000F5CD9"/>
    <w:rsid w:val="000F6326"/>
    <w:rsid w:val="000F63BB"/>
    <w:rsid w:val="000F6517"/>
    <w:rsid w:val="000F6621"/>
    <w:rsid w:val="000F668E"/>
    <w:rsid w:val="000F684D"/>
    <w:rsid w:val="000F70C9"/>
    <w:rsid w:val="000F7264"/>
    <w:rsid w:val="000F7EDC"/>
    <w:rsid w:val="00100428"/>
    <w:rsid w:val="001008B2"/>
    <w:rsid w:val="00101D25"/>
    <w:rsid w:val="00102B29"/>
    <w:rsid w:val="00102D0B"/>
    <w:rsid w:val="001039AA"/>
    <w:rsid w:val="001041B8"/>
    <w:rsid w:val="001047D6"/>
    <w:rsid w:val="00105144"/>
    <w:rsid w:val="0010562E"/>
    <w:rsid w:val="001070BA"/>
    <w:rsid w:val="00110378"/>
    <w:rsid w:val="00110721"/>
    <w:rsid w:val="00110FBD"/>
    <w:rsid w:val="00111F8D"/>
    <w:rsid w:val="0011207E"/>
    <w:rsid w:val="001122DC"/>
    <w:rsid w:val="0011517C"/>
    <w:rsid w:val="00115206"/>
    <w:rsid w:val="00115C34"/>
    <w:rsid w:val="00122103"/>
    <w:rsid w:val="00122914"/>
    <w:rsid w:val="00122946"/>
    <w:rsid w:val="00122BA1"/>
    <w:rsid w:val="00122BBD"/>
    <w:rsid w:val="00122DB9"/>
    <w:rsid w:val="00122EF9"/>
    <w:rsid w:val="0012361F"/>
    <w:rsid w:val="0012498A"/>
    <w:rsid w:val="00125648"/>
    <w:rsid w:val="00126772"/>
    <w:rsid w:val="001267B3"/>
    <w:rsid w:val="00127208"/>
    <w:rsid w:val="001313FB"/>
    <w:rsid w:val="00131901"/>
    <w:rsid w:val="00131959"/>
    <w:rsid w:val="00132703"/>
    <w:rsid w:val="00133007"/>
    <w:rsid w:val="001341F5"/>
    <w:rsid w:val="00134230"/>
    <w:rsid w:val="001350D8"/>
    <w:rsid w:val="00136438"/>
    <w:rsid w:val="001368A3"/>
    <w:rsid w:val="00136A7C"/>
    <w:rsid w:val="00136BFE"/>
    <w:rsid w:val="00137A9D"/>
    <w:rsid w:val="00137C3E"/>
    <w:rsid w:val="0014002B"/>
    <w:rsid w:val="001400A6"/>
    <w:rsid w:val="0014067F"/>
    <w:rsid w:val="001415FA"/>
    <w:rsid w:val="00141927"/>
    <w:rsid w:val="00142311"/>
    <w:rsid w:val="00143057"/>
    <w:rsid w:val="001431FB"/>
    <w:rsid w:val="0014440A"/>
    <w:rsid w:val="0014477F"/>
    <w:rsid w:val="00145489"/>
    <w:rsid w:val="001466C9"/>
    <w:rsid w:val="00146C91"/>
    <w:rsid w:val="00147159"/>
    <w:rsid w:val="00151115"/>
    <w:rsid w:val="00151BAA"/>
    <w:rsid w:val="00152E87"/>
    <w:rsid w:val="00153913"/>
    <w:rsid w:val="00153CE9"/>
    <w:rsid w:val="001557B7"/>
    <w:rsid w:val="00155868"/>
    <w:rsid w:val="00155FD2"/>
    <w:rsid w:val="00156873"/>
    <w:rsid w:val="00156C72"/>
    <w:rsid w:val="00157A01"/>
    <w:rsid w:val="00157DF9"/>
    <w:rsid w:val="00160299"/>
    <w:rsid w:val="001619C8"/>
    <w:rsid w:val="00161CE5"/>
    <w:rsid w:val="00161E66"/>
    <w:rsid w:val="001641CD"/>
    <w:rsid w:val="00165513"/>
    <w:rsid w:val="0016601B"/>
    <w:rsid w:val="0016650D"/>
    <w:rsid w:val="001672FD"/>
    <w:rsid w:val="0017059C"/>
    <w:rsid w:val="001716A6"/>
    <w:rsid w:val="00172DBE"/>
    <w:rsid w:val="001735E2"/>
    <w:rsid w:val="00173A3B"/>
    <w:rsid w:val="00173D47"/>
    <w:rsid w:val="0017456B"/>
    <w:rsid w:val="0017466C"/>
    <w:rsid w:val="001757B0"/>
    <w:rsid w:val="00175EAF"/>
    <w:rsid w:val="00177124"/>
    <w:rsid w:val="001771B2"/>
    <w:rsid w:val="001804E1"/>
    <w:rsid w:val="00180CFC"/>
    <w:rsid w:val="0018197E"/>
    <w:rsid w:val="00181F78"/>
    <w:rsid w:val="001822FD"/>
    <w:rsid w:val="001826EA"/>
    <w:rsid w:val="0018296E"/>
    <w:rsid w:val="00182BF6"/>
    <w:rsid w:val="00183A83"/>
    <w:rsid w:val="00184045"/>
    <w:rsid w:val="0018500C"/>
    <w:rsid w:val="0018651A"/>
    <w:rsid w:val="00190DC5"/>
    <w:rsid w:val="00191779"/>
    <w:rsid w:val="00191A00"/>
    <w:rsid w:val="001929D7"/>
    <w:rsid w:val="00193570"/>
    <w:rsid w:val="00193718"/>
    <w:rsid w:val="00193847"/>
    <w:rsid w:val="0019397A"/>
    <w:rsid w:val="001941E3"/>
    <w:rsid w:val="001954A4"/>
    <w:rsid w:val="00195B95"/>
    <w:rsid w:val="00195DBD"/>
    <w:rsid w:val="00195F96"/>
    <w:rsid w:val="001965D3"/>
    <w:rsid w:val="001966BF"/>
    <w:rsid w:val="00196DDF"/>
    <w:rsid w:val="001970B5"/>
    <w:rsid w:val="001972BD"/>
    <w:rsid w:val="00197F78"/>
    <w:rsid w:val="001A0BEB"/>
    <w:rsid w:val="001A1094"/>
    <w:rsid w:val="001A2D52"/>
    <w:rsid w:val="001A67F0"/>
    <w:rsid w:val="001A6D2B"/>
    <w:rsid w:val="001A6F0A"/>
    <w:rsid w:val="001A7572"/>
    <w:rsid w:val="001A7ECA"/>
    <w:rsid w:val="001A7FF0"/>
    <w:rsid w:val="001B12C6"/>
    <w:rsid w:val="001B13F4"/>
    <w:rsid w:val="001B198F"/>
    <w:rsid w:val="001B1995"/>
    <w:rsid w:val="001B1F55"/>
    <w:rsid w:val="001B2547"/>
    <w:rsid w:val="001B3EA9"/>
    <w:rsid w:val="001B49ED"/>
    <w:rsid w:val="001B5797"/>
    <w:rsid w:val="001B659C"/>
    <w:rsid w:val="001C0861"/>
    <w:rsid w:val="001C1211"/>
    <w:rsid w:val="001C1328"/>
    <w:rsid w:val="001C1575"/>
    <w:rsid w:val="001C19D0"/>
    <w:rsid w:val="001C265D"/>
    <w:rsid w:val="001C2AF5"/>
    <w:rsid w:val="001C3CE7"/>
    <w:rsid w:val="001C460D"/>
    <w:rsid w:val="001C5ABF"/>
    <w:rsid w:val="001C6384"/>
    <w:rsid w:val="001C6899"/>
    <w:rsid w:val="001C6BB4"/>
    <w:rsid w:val="001C7F33"/>
    <w:rsid w:val="001D0167"/>
    <w:rsid w:val="001D01BA"/>
    <w:rsid w:val="001D0431"/>
    <w:rsid w:val="001D06E7"/>
    <w:rsid w:val="001D12F7"/>
    <w:rsid w:val="001D1342"/>
    <w:rsid w:val="001D3CE7"/>
    <w:rsid w:val="001D4453"/>
    <w:rsid w:val="001D531C"/>
    <w:rsid w:val="001D6248"/>
    <w:rsid w:val="001D66CD"/>
    <w:rsid w:val="001E0947"/>
    <w:rsid w:val="001E0FDF"/>
    <w:rsid w:val="001E1772"/>
    <w:rsid w:val="001E29A9"/>
    <w:rsid w:val="001E2CEF"/>
    <w:rsid w:val="001E4C99"/>
    <w:rsid w:val="001E4FCC"/>
    <w:rsid w:val="001E5125"/>
    <w:rsid w:val="001E7807"/>
    <w:rsid w:val="001E7970"/>
    <w:rsid w:val="001F2682"/>
    <w:rsid w:val="001F27C2"/>
    <w:rsid w:val="001F51DD"/>
    <w:rsid w:val="001F64D6"/>
    <w:rsid w:val="001F6CAD"/>
    <w:rsid w:val="001F6F7D"/>
    <w:rsid w:val="001F7A18"/>
    <w:rsid w:val="001F7FA1"/>
    <w:rsid w:val="00200372"/>
    <w:rsid w:val="002006FB"/>
    <w:rsid w:val="0020119A"/>
    <w:rsid w:val="002015ED"/>
    <w:rsid w:val="00202AB3"/>
    <w:rsid w:val="0020421A"/>
    <w:rsid w:val="00204298"/>
    <w:rsid w:val="00204B5C"/>
    <w:rsid w:val="0020508A"/>
    <w:rsid w:val="0020557D"/>
    <w:rsid w:val="0020597D"/>
    <w:rsid w:val="00205A41"/>
    <w:rsid w:val="00206087"/>
    <w:rsid w:val="002071ED"/>
    <w:rsid w:val="002109B5"/>
    <w:rsid w:val="00210A15"/>
    <w:rsid w:val="002116AB"/>
    <w:rsid w:val="0021235E"/>
    <w:rsid w:val="002130E3"/>
    <w:rsid w:val="002131C4"/>
    <w:rsid w:val="0021393C"/>
    <w:rsid w:val="00213F95"/>
    <w:rsid w:val="002140AA"/>
    <w:rsid w:val="00214A49"/>
    <w:rsid w:val="00214D82"/>
    <w:rsid w:val="0021570B"/>
    <w:rsid w:val="00215A38"/>
    <w:rsid w:val="00220ABF"/>
    <w:rsid w:val="00220F66"/>
    <w:rsid w:val="00222154"/>
    <w:rsid w:val="00223F9D"/>
    <w:rsid w:val="002240D0"/>
    <w:rsid w:val="002241D6"/>
    <w:rsid w:val="00224228"/>
    <w:rsid w:val="0022442A"/>
    <w:rsid w:val="00226133"/>
    <w:rsid w:val="002265F0"/>
    <w:rsid w:val="00227E25"/>
    <w:rsid w:val="002300CF"/>
    <w:rsid w:val="00230DAA"/>
    <w:rsid w:val="00231AE2"/>
    <w:rsid w:val="00233518"/>
    <w:rsid w:val="0023466D"/>
    <w:rsid w:val="00235016"/>
    <w:rsid w:val="00235B29"/>
    <w:rsid w:val="00236236"/>
    <w:rsid w:val="00236504"/>
    <w:rsid w:val="002369CA"/>
    <w:rsid w:val="00236F26"/>
    <w:rsid w:val="0023703A"/>
    <w:rsid w:val="002376F2"/>
    <w:rsid w:val="00237AEE"/>
    <w:rsid w:val="00240D33"/>
    <w:rsid w:val="00240E0A"/>
    <w:rsid w:val="00241558"/>
    <w:rsid w:val="0024190D"/>
    <w:rsid w:val="00241927"/>
    <w:rsid w:val="00242514"/>
    <w:rsid w:val="00242883"/>
    <w:rsid w:val="0024397F"/>
    <w:rsid w:val="00244C85"/>
    <w:rsid w:val="00244EA1"/>
    <w:rsid w:val="00244F2E"/>
    <w:rsid w:val="00247DB8"/>
    <w:rsid w:val="00251512"/>
    <w:rsid w:val="0025160C"/>
    <w:rsid w:val="002516D0"/>
    <w:rsid w:val="00251986"/>
    <w:rsid w:val="00254AB5"/>
    <w:rsid w:val="00254B32"/>
    <w:rsid w:val="0025513D"/>
    <w:rsid w:val="002553FD"/>
    <w:rsid w:val="00255737"/>
    <w:rsid w:val="002561A0"/>
    <w:rsid w:val="00256A98"/>
    <w:rsid w:val="0026004B"/>
    <w:rsid w:val="00260360"/>
    <w:rsid w:val="0026043E"/>
    <w:rsid w:val="00261EF0"/>
    <w:rsid w:val="0026419A"/>
    <w:rsid w:val="002666FF"/>
    <w:rsid w:val="00266E2B"/>
    <w:rsid w:val="00272204"/>
    <w:rsid w:val="00272DB1"/>
    <w:rsid w:val="00273478"/>
    <w:rsid w:val="0027378D"/>
    <w:rsid w:val="002737E4"/>
    <w:rsid w:val="0027433C"/>
    <w:rsid w:val="002744B0"/>
    <w:rsid w:val="00274938"/>
    <w:rsid w:val="00275CAF"/>
    <w:rsid w:val="00276087"/>
    <w:rsid w:val="00277CE8"/>
    <w:rsid w:val="00281080"/>
    <w:rsid w:val="002820CA"/>
    <w:rsid w:val="00282238"/>
    <w:rsid w:val="002827D9"/>
    <w:rsid w:val="00282907"/>
    <w:rsid w:val="00283ED5"/>
    <w:rsid w:val="00284F6A"/>
    <w:rsid w:val="00285EE0"/>
    <w:rsid w:val="002869BE"/>
    <w:rsid w:val="002873E2"/>
    <w:rsid w:val="00287809"/>
    <w:rsid w:val="00287D26"/>
    <w:rsid w:val="00287EC1"/>
    <w:rsid w:val="00290880"/>
    <w:rsid w:val="00290AF4"/>
    <w:rsid w:val="0029100D"/>
    <w:rsid w:val="002925B1"/>
    <w:rsid w:val="0029263B"/>
    <w:rsid w:val="00292A4F"/>
    <w:rsid w:val="00293E93"/>
    <w:rsid w:val="00293F01"/>
    <w:rsid w:val="00294CD7"/>
    <w:rsid w:val="00294E15"/>
    <w:rsid w:val="002955FB"/>
    <w:rsid w:val="00295A92"/>
    <w:rsid w:val="002961CD"/>
    <w:rsid w:val="002968BF"/>
    <w:rsid w:val="002A0904"/>
    <w:rsid w:val="002A2A2D"/>
    <w:rsid w:val="002A3E68"/>
    <w:rsid w:val="002A4ACF"/>
    <w:rsid w:val="002A4F36"/>
    <w:rsid w:val="002A5769"/>
    <w:rsid w:val="002A64C6"/>
    <w:rsid w:val="002A654A"/>
    <w:rsid w:val="002B0CD9"/>
    <w:rsid w:val="002B2402"/>
    <w:rsid w:val="002B282E"/>
    <w:rsid w:val="002B2861"/>
    <w:rsid w:val="002B3178"/>
    <w:rsid w:val="002B3617"/>
    <w:rsid w:val="002B58E2"/>
    <w:rsid w:val="002B7387"/>
    <w:rsid w:val="002C09E5"/>
    <w:rsid w:val="002C1C6D"/>
    <w:rsid w:val="002C3DE1"/>
    <w:rsid w:val="002C4D33"/>
    <w:rsid w:val="002C50D2"/>
    <w:rsid w:val="002C5D72"/>
    <w:rsid w:val="002C716E"/>
    <w:rsid w:val="002D3271"/>
    <w:rsid w:val="002D4D5C"/>
    <w:rsid w:val="002D71C8"/>
    <w:rsid w:val="002D7341"/>
    <w:rsid w:val="002E13E6"/>
    <w:rsid w:val="002E1F2C"/>
    <w:rsid w:val="002E222A"/>
    <w:rsid w:val="002E2546"/>
    <w:rsid w:val="002E263C"/>
    <w:rsid w:val="002E3B75"/>
    <w:rsid w:val="002E526F"/>
    <w:rsid w:val="002E55A3"/>
    <w:rsid w:val="002E5847"/>
    <w:rsid w:val="002E68E3"/>
    <w:rsid w:val="002E7731"/>
    <w:rsid w:val="002E798E"/>
    <w:rsid w:val="002F097F"/>
    <w:rsid w:val="002F1A90"/>
    <w:rsid w:val="002F4676"/>
    <w:rsid w:val="002F49B2"/>
    <w:rsid w:val="002F4C84"/>
    <w:rsid w:val="002F5196"/>
    <w:rsid w:val="002F6E4F"/>
    <w:rsid w:val="0030009C"/>
    <w:rsid w:val="00301099"/>
    <w:rsid w:val="00301240"/>
    <w:rsid w:val="003012F3"/>
    <w:rsid w:val="00301B7A"/>
    <w:rsid w:val="00302873"/>
    <w:rsid w:val="003029A1"/>
    <w:rsid w:val="00303955"/>
    <w:rsid w:val="0030405E"/>
    <w:rsid w:val="00306E4F"/>
    <w:rsid w:val="00307A36"/>
    <w:rsid w:val="00307A78"/>
    <w:rsid w:val="0031091E"/>
    <w:rsid w:val="00310D24"/>
    <w:rsid w:val="00315252"/>
    <w:rsid w:val="00315510"/>
    <w:rsid w:val="00315BE4"/>
    <w:rsid w:val="00316937"/>
    <w:rsid w:val="0031754A"/>
    <w:rsid w:val="0031757C"/>
    <w:rsid w:val="00317715"/>
    <w:rsid w:val="00317C32"/>
    <w:rsid w:val="003202FB"/>
    <w:rsid w:val="003233D8"/>
    <w:rsid w:val="0032414B"/>
    <w:rsid w:val="003248F4"/>
    <w:rsid w:val="003252DF"/>
    <w:rsid w:val="00325414"/>
    <w:rsid w:val="003259DF"/>
    <w:rsid w:val="00327972"/>
    <w:rsid w:val="0033104C"/>
    <w:rsid w:val="00331F9E"/>
    <w:rsid w:val="003324DF"/>
    <w:rsid w:val="003331A9"/>
    <w:rsid w:val="003340BF"/>
    <w:rsid w:val="003348A9"/>
    <w:rsid w:val="00334E08"/>
    <w:rsid w:val="0033528D"/>
    <w:rsid w:val="00335576"/>
    <w:rsid w:val="003355A1"/>
    <w:rsid w:val="00336542"/>
    <w:rsid w:val="003371BE"/>
    <w:rsid w:val="003372C0"/>
    <w:rsid w:val="003376F7"/>
    <w:rsid w:val="00337E34"/>
    <w:rsid w:val="00337F48"/>
    <w:rsid w:val="003401D5"/>
    <w:rsid w:val="0034301F"/>
    <w:rsid w:val="0034337C"/>
    <w:rsid w:val="00343A37"/>
    <w:rsid w:val="00343B58"/>
    <w:rsid w:val="003445A9"/>
    <w:rsid w:val="0034470A"/>
    <w:rsid w:val="003458B9"/>
    <w:rsid w:val="00347093"/>
    <w:rsid w:val="003471CD"/>
    <w:rsid w:val="0034788C"/>
    <w:rsid w:val="00347CCB"/>
    <w:rsid w:val="003507B1"/>
    <w:rsid w:val="00350C2F"/>
    <w:rsid w:val="003516E7"/>
    <w:rsid w:val="0035265C"/>
    <w:rsid w:val="00353457"/>
    <w:rsid w:val="00355B8C"/>
    <w:rsid w:val="003563C8"/>
    <w:rsid w:val="00356660"/>
    <w:rsid w:val="003600FB"/>
    <w:rsid w:val="00360644"/>
    <w:rsid w:val="003611D0"/>
    <w:rsid w:val="003616E0"/>
    <w:rsid w:val="003618FB"/>
    <w:rsid w:val="00362030"/>
    <w:rsid w:val="00362635"/>
    <w:rsid w:val="00362AFB"/>
    <w:rsid w:val="00362DA1"/>
    <w:rsid w:val="0036359F"/>
    <w:rsid w:val="003636F5"/>
    <w:rsid w:val="00363733"/>
    <w:rsid w:val="00363C32"/>
    <w:rsid w:val="00363F33"/>
    <w:rsid w:val="00363FE7"/>
    <w:rsid w:val="0036594B"/>
    <w:rsid w:val="00367177"/>
    <w:rsid w:val="0037001A"/>
    <w:rsid w:val="00371454"/>
    <w:rsid w:val="0037201E"/>
    <w:rsid w:val="0037247F"/>
    <w:rsid w:val="00372610"/>
    <w:rsid w:val="00372D19"/>
    <w:rsid w:val="003731B9"/>
    <w:rsid w:val="00373429"/>
    <w:rsid w:val="00373557"/>
    <w:rsid w:val="00373824"/>
    <w:rsid w:val="00374EA7"/>
    <w:rsid w:val="0037524D"/>
    <w:rsid w:val="0037526F"/>
    <w:rsid w:val="00376E30"/>
    <w:rsid w:val="003770B7"/>
    <w:rsid w:val="003772BA"/>
    <w:rsid w:val="0037744F"/>
    <w:rsid w:val="0038070A"/>
    <w:rsid w:val="0038083B"/>
    <w:rsid w:val="00380970"/>
    <w:rsid w:val="00380FD9"/>
    <w:rsid w:val="00381E47"/>
    <w:rsid w:val="00382828"/>
    <w:rsid w:val="00384493"/>
    <w:rsid w:val="0038464A"/>
    <w:rsid w:val="0038473C"/>
    <w:rsid w:val="00384D3A"/>
    <w:rsid w:val="0038515F"/>
    <w:rsid w:val="003863F3"/>
    <w:rsid w:val="00386912"/>
    <w:rsid w:val="003907B3"/>
    <w:rsid w:val="003907B8"/>
    <w:rsid w:val="0039138A"/>
    <w:rsid w:val="00393E72"/>
    <w:rsid w:val="003947C2"/>
    <w:rsid w:val="00395354"/>
    <w:rsid w:val="00395444"/>
    <w:rsid w:val="00395670"/>
    <w:rsid w:val="003957E7"/>
    <w:rsid w:val="003969FA"/>
    <w:rsid w:val="003972C0"/>
    <w:rsid w:val="00397BAF"/>
    <w:rsid w:val="003A00A1"/>
    <w:rsid w:val="003A07A7"/>
    <w:rsid w:val="003A0A1F"/>
    <w:rsid w:val="003A1033"/>
    <w:rsid w:val="003A15CD"/>
    <w:rsid w:val="003A22A6"/>
    <w:rsid w:val="003A2FA2"/>
    <w:rsid w:val="003A304B"/>
    <w:rsid w:val="003A3793"/>
    <w:rsid w:val="003A3BB5"/>
    <w:rsid w:val="003A45CF"/>
    <w:rsid w:val="003A4FAE"/>
    <w:rsid w:val="003A6834"/>
    <w:rsid w:val="003A6D6E"/>
    <w:rsid w:val="003A75DB"/>
    <w:rsid w:val="003B07AE"/>
    <w:rsid w:val="003B0A5B"/>
    <w:rsid w:val="003B0BA8"/>
    <w:rsid w:val="003B1748"/>
    <w:rsid w:val="003B1792"/>
    <w:rsid w:val="003B286E"/>
    <w:rsid w:val="003B2A88"/>
    <w:rsid w:val="003B302C"/>
    <w:rsid w:val="003B489D"/>
    <w:rsid w:val="003B4C09"/>
    <w:rsid w:val="003B520F"/>
    <w:rsid w:val="003B5323"/>
    <w:rsid w:val="003B61CA"/>
    <w:rsid w:val="003B7F2A"/>
    <w:rsid w:val="003C0F31"/>
    <w:rsid w:val="003C1181"/>
    <w:rsid w:val="003C1C34"/>
    <w:rsid w:val="003C34D0"/>
    <w:rsid w:val="003C3A6E"/>
    <w:rsid w:val="003C7140"/>
    <w:rsid w:val="003C7416"/>
    <w:rsid w:val="003C7430"/>
    <w:rsid w:val="003D09B8"/>
    <w:rsid w:val="003D1EBE"/>
    <w:rsid w:val="003D22F5"/>
    <w:rsid w:val="003D3001"/>
    <w:rsid w:val="003D48CB"/>
    <w:rsid w:val="003D4F13"/>
    <w:rsid w:val="003D5271"/>
    <w:rsid w:val="003D5887"/>
    <w:rsid w:val="003D6C03"/>
    <w:rsid w:val="003D6D5A"/>
    <w:rsid w:val="003D7B4A"/>
    <w:rsid w:val="003E0431"/>
    <w:rsid w:val="003E0877"/>
    <w:rsid w:val="003E13FF"/>
    <w:rsid w:val="003E17A4"/>
    <w:rsid w:val="003E26E8"/>
    <w:rsid w:val="003E2F5B"/>
    <w:rsid w:val="003E5130"/>
    <w:rsid w:val="003E5215"/>
    <w:rsid w:val="003E5714"/>
    <w:rsid w:val="003E60AD"/>
    <w:rsid w:val="003E78EA"/>
    <w:rsid w:val="003E7B6A"/>
    <w:rsid w:val="003F0B86"/>
    <w:rsid w:val="003F0ECF"/>
    <w:rsid w:val="003F1100"/>
    <w:rsid w:val="003F2BD3"/>
    <w:rsid w:val="003F3304"/>
    <w:rsid w:val="003F58FD"/>
    <w:rsid w:val="003F5A95"/>
    <w:rsid w:val="003F62E3"/>
    <w:rsid w:val="003F6D90"/>
    <w:rsid w:val="00400B7A"/>
    <w:rsid w:val="004033C0"/>
    <w:rsid w:val="004038B0"/>
    <w:rsid w:val="00404322"/>
    <w:rsid w:val="00405364"/>
    <w:rsid w:val="0040585E"/>
    <w:rsid w:val="0040624E"/>
    <w:rsid w:val="0040648E"/>
    <w:rsid w:val="00406C02"/>
    <w:rsid w:val="004071C3"/>
    <w:rsid w:val="004116B3"/>
    <w:rsid w:val="004116CF"/>
    <w:rsid w:val="004117E5"/>
    <w:rsid w:val="00411938"/>
    <w:rsid w:val="00411A30"/>
    <w:rsid w:val="00412070"/>
    <w:rsid w:val="004123E2"/>
    <w:rsid w:val="0041248A"/>
    <w:rsid w:val="00413BD9"/>
    <w:rsid w:val="004142C6"/>
    <w:rsid w:val="004143DD"/>
    <w:rsid w:val="0041514D"/>
    <w:rsid w:val="00416170"/>
    <w:rsid w:val="004167F6"/>
    <w:rsid w:val="00416D6D"/>
    <w:rsid w:val="00417217"/>
    <w:rsid w:val="00420228"/>
    <w:rsid w:val="004213F9"/>
    <w:rsid w:val="00421E83"/>
    <w:rsid w:val="0042232D"/>
    <w:rsid w:val="004229DE"/>
    <w:rsid w:val="00422E47"/>
    <w:rsid w:val="0042420B"/>
    <w:rsid w:val="00424C8B"/>
    <w:rsid w:val="00427661"/>
    <w:rsid w:val="00427BFB"/>
    <w:rsid w:val="00430C26"/>
    <w:rsid w:val="0043214F"/>
    <w:rsid w:val="004321D5"/>
    <w:rsid w:val="00433F4E"/>
    <w:rsid w:val="00434769"/>
    <w:rsid w:val="00435232"/>
    <w:rsid w:val="0043569F"/>
    <w:rsid w:val="00435DC0"/>
    <w:rsid w:val="00437696"/>
    <w:rsid w:val="0044164D"/>
    <w:rsid w:val="00443281"/>
    <w:rsid w:val="00444029"/>
    <w:rsid w:val="00444C56"/>
    <w:rsid w:val="00444EAE"/>
    <w:rsid w:val="004458F0"/>
    <w:rsid w:val="00445EBE"/>
    <w:rsid w:val="004468B5"/>
    <w:rsid w:val="00447276"/>
    <w:rsid w:val="004476AF"/>
    <w:rsid w:val="00447F40"/>
    <w:rsid w:val="0045030A"/>
    <w:rsid w:val="00450870"/>
    <w:rsid w:val="00450CE2"/>
    <w:rsid w:val="004513DD"/>
    <w:rsid w:val="00452204"/>
    <w:rsid w:val="0045235F"/>
    <w:rsid w:val="0045253B"/>
    <w:rsid w:val="00452AE2"/>
    <w:rsid w:val="00452B8A"/>
    <w:rsid w:val="00452BED"/>
    <w:rsid w:val="00453A34"/>
    <w:rsid w:val="00454808"/>
    <w:rsid w:val="00454A3C"/>
    <w:rsid w:val="00455E00"/>
    <w:rsid w:val="004568A6"/>
    <w:rsid w:val="00457D79"/>
    <w:rsid w:val="00460041"/>
    <w:rsid w:val="0046274E"/>
    <w:rsid w:val="00462C1A"/>
    <w:rsid w:val="00462D0B"/>
    <w:rsid w:val="0046385E"/>
    <w:rsid w:val="00464AFD"/>
    <w:rsid w:val="00464DA6"/>
    <w:rsid w:val="0046544D"/>
    <w:rsid w:val="0046570D"/>
    <w:rsid w:val="0046599B"/>
    <w:rsid w:val="004659BD"/>
    <w:rsid w:val="004661FB"/>
    <w:rsid w:val="00466420"/>
    <w:rsid w:val="00466817"/>
    <w:rsid w:val="00467549"/>
    <w:rsid w:val="00470332"/>
    <w:rsid w:val="004704F4"/>
    <w:rsid w:val="00470925"/>
    <w:rsid w:val="00470D18"/>
    <w:rsid w:val="00471704"/>
    <w:rsid w:val="004718CB"/>
    <w:rsid w:val="00472EA8"/>
    <w:rsid w:val="0047301C"/>
    <w:rsid w:val="00473682"/>
    <w:rsid w:val="00473F68"/>
    <w:rsid w:val="00475604"/>
    <w:rsid w:val="0047583C"/>
    <w:rsid w:val="004767EE"/>
    <w:rsid w:val="00483D21"/>
    <w:rsid w:val="00485297"/>
    <w:rsid w:val="0048630A"/>
    <w:rsid w:val="00486F25"/>
    <w:rsid w:val="0049167E"/>
    <w:rsid w:val="00491772"/>
    <w:rsid w:val="0049216A"/>
    <w:rsid w:val="004924A7"/>
    <w:rsid w:val="00492B17"/>
    <w:rsid w:val="00495237"/>
    <w:rsid w:val="0049533A"/>
    <w:rsid w:val="00495353"/>
    <w:rsid w:val="0049612A"/>
    <w:rsid w:val="00496258"/>
    <w:rsid w:val="004964E5"/>
    <w:rsid w:val="00496B4C"/>
    <w:rsid w:val="00496E22"/>
    <w:rsid w:val="00497170"/>
    <w:rsid w:val="00497C2B"/>
    <w:rsid w:val="00497CB7"/>
    <w:rsid w:val="004A0035"/>
    <w:rsid w:val="004A06BF"/>
    <w:rsid w:val="004A247D"/>
    <w:rsid w:val="004A2B5F"/>
    <w:rsid w:val="004A4DA4"/>
    <w:rsid w:val="004A5A05"/>
    <w:rsid w:val="004A6663"/>
    <w:rsid w:val="004A6765"/>
    <w:rsid w:val="004A7C11"/>
    <w:rsid w:val="004B02DF"/>
    <w:rsid w:val="004B06B6"/>
    <w:rsid w:val="004B14DC"/>
    <w:rsid w:val="004B18F7"/>
    <w:rsid w:val="004B2901"/>
    <w:rsid w:val="004B65B0"/>
    <w:rsid w:val="004B710D"/>
    <w:rsid w:val="004C028E"/>
    <w:rsid w:val="004C07DE"/>
    <w:rsid w:val="004C258F"/>
    <w:rsid w:val="004C38B7"/>
    <w:rsid w:val="004C3DDD"/>
    <w:rsid w:val="004C4926"/>
    <w:rsid w:val="004C5A1A"/>
    <w:rsid w:val="004C6EBE"/>
    <w:rsid w:val="004C74F4"/>
    <w:rsid w:val="004D04C8"/>
    <w:rsid w:val="004D3E00"/>
    <w:rsid w:val="004D437C"/>
    <w:rsid w:val="004D4B54"/>
    <w:rsid w:val="004D4DC8"/>
    <w:rsid w:val="004D5310"/>
    <w:rsid w:val="004D534E"/>
    <w:rsid w:val="004D6162"/>
    <w:rsid w:val="004D65A8"/>
    <w:rsid w:val="004D7B54"/>
    <w:rsid w:val="004E008D"/>
    <w:rsid w:val="004E0825"/>
    <w:rsid w:val="004E12E7"/>
    <w:rsid w:val="004E20EA"/>
    <w:rsid w:val="004E226D"/>
    <w:rsid w:val="004E28BA"/>
    <w:rsid w:val="004E3E82"/>
    <w:rsid w:val="004E46D8"/>
    <w:rsid w:val="004E4E8D"/>
    <w:rsid w:val="004E5051"/>
    <w:rsid w:val="004E5154"/>
    <w:rsid w:val="004E621E"/>
    <w:rsid w:val="004E73F3"/>
    <w:rsid w:val="004E7913"/>
    <w:rsid w:val="004E7985"/>
    <w:rsid w:val="004E7B2E"/>
    <w:rsid w:val="004E7B4C"/>
    <w:rsid w:val="004F06AF"/>
    <w:rsid w:val="004F0BC1"/>
    <w:rsid w:val="004F1677"/>
    <w:rsid w:val="004F1FD1"/>
    <w:rsid w:val="004F1FFA"/>
    <w:rsid w:val="004F226C"/>
    <w:rsid w:val="004F22D7"/>
    <w:rsid w:val="004F4F7B"/>
    <w:rsid w:val="004F58FB"/>
    <w:rsid w:val="004F71A4"/>
    <w:rsid w:val="004F7593"/>
    <w:rsid w:val="004F7ABE"/>
    <w:rsid w:val="0050049A"/>
    <w:rsid w:val="0050187D"/>
    <w:rsid w:val="005019E0"/>
    <w:rsid w:val="00502B06"/>
    <w:rsid w:val="00503E45"/>
    <w:rsid w:val="0050447B"/>
    <w:rsid w:val="00505175"/>
    <w:rsid w:val="00506AFB"/>
    <w:rsid w:val="00506DC5"/>
    <w:rsid w:val="005077BD"/>
    <w:rsid w:val="00510072"/>
    <w:rsid w:val="00510D9F"/>
    <w:rsid w:val="0051314D"/>
    <w:rsid w:val="00515730"/>
    <w:rsid w:val="005165E5"/>
    <w:rsid w:val="00516B52"/>
    <w:rsid w:val="00516CDD"/>
    <w:rsid w:val="00517953"/>
    <w:rsid w:val="0051795E"/>
    <w:rsid w:val="00520350"/>
    <w:rsid w:val="00520B1D"/>
    <w:rsid w:val="0052195B"/>
    <w:rsid w:val="005219E1"/>
    <w:rsid w:val="00521DE0"/>
    <w:rsid w:val="005233C8"/>
    <w:rsid w:val="00523AA3"/>
    <w:rsid w:val="00524AA6"/>
    <w:rsid w:val="00524F75"/>
    <w:rsid w:val="00525134"/>
    <w:rsid w:val="0052590F"/>
    <w:rsid w:val="00525FF6"/>
    <w:rsid w:val="00527932"/>
    <w:rsid w:val="00527B47"/>
    <w:rsid w:val="005304F0"/>
    <w:rsid w:val="00531FC2"/>
    <w:rsid w:val="00532BDF"/>
    <w:rsid w:val="0053361E"/>
    <w:rsid w:val="0053434B"/>
    <w:rsid w:val="00534357"/>
    <w:rsid w:val="00534DA2"/>
    <w:rsid w:val="005350E6"/>
    <w:rsid w:val="00535FE4"/>
    <w:rsid w:val="005377BF"/>
    <w:rsid w:val="005400DD"/>
    <w:rsid w:val="0054010C"/>
    <w:rsid w:val="0054054A"/>
    <w:rsid w:val="0054103F"/>
    <w:rsid w:val="005428CA"/>
    <w:rsid w:val="005443CA"/>
    <w:rsid w:val="00544D3C"/>
    <w:rsid w:val="005454BF"/>
    <w:rsid w:val="00546B7A"/>
    <w:rsid w:val="00546E91"/>
    <w:rsid w:val="005474FD"/>
    <w:rsid w:val="00547B74"/>
    <w:rsid w:val="00550026"/>
    <w:rsid w:val="0055049D"/>
    <w:rsid w:val="00550C95"/>
    <w:rsid w:val="00551C4B"/>
    <w:rsid w:val="005525F5"/>
    <w:rsid w:val="00552B20"/>
    <w:rsid w:val="00554603"/>
    <w:rsid w:val="00555154"/>
    <w:rsid w:val="00555928"/>
    <w:rsid w:val="00556B6E"/>
    <w:rsid w:val="005577D6"/>
    <w:rsid w:val="00557BDA"/>
    <w:rsid w:val="00560FA1"/>
    <w:rsid w:val="005633F4"/>
    <w:rsid w:val="00564D7E"/>
    <w:rsid w:val="00565977"/>
    <w:rsid w:val="00566E8A"/>
    <w:rsid w:val="00567410"/>
    <w:rsid w:val="00570176"/>
    <w:rsid w:val="00571184"/>
    <w:rsid w:val="0057120A"/>
    <w:rsid w:val="00572FBC"/>
    <w:rsid w:val="00574115"/>
    <w:rsid w:val="005746BA"/>
    <w:rsid w:val="005748F5"/>
    <w:rsid w:val="0057511C"/>
    <w:rsid w:val="00575434"/>
    <w:rsid w:val="00575F69"/>
    <w:rsid w:val="00576133"/>
    <w:rsid w:val="005763A1"/>
    <w:rsid w:val="0057699B"/>
    <w:rsid w:val="005775C3"/>
    <w:rsid w:val="00577B7F"/>
    <w:rsid w:val="00577FC7"/>
    <w:rsid w:val="005808CB"/>
    <w:rsid w:val="00580E2E"/>
    <w:rsid w:val="005814A8"/>
    <w:rsid w:val="005818EC"/>
    <w:rsid w:val="00581E99"/>
    <w:rsid w:val="005825A2"/>
    <w:rsid w:val="00582684"/>
    <w:rsid w:val="00582D31"/>
    <w:rsid w:val="00583119"/>
    <w:rsid w:val="00584043"/>
    <w:rsid w:val="00584218"/>
    <w:rsid w:val="0058441B"/>
    <w:rsid w:val="00584FE0"/>
    <w:rsid w:val="00585B55"/>
    <w:rsid w:val="00587E32"/>
    <w:rsid w:val="00592261"/>
    <w:rsid w:val="00592ECD"/>
    <w:rsid w:val="00594DA2"/>
    <w:rsid w:val="00595908"/>
    <w:rsid w:val="0059654E"/>
    <w:rsid w:val="0059772E"/>
    <w:rsid w:val="005A0E44"/>
    <w:rsid w:val="005A1266"/>
    <w:rsid w:val="005A26A5"/>
    <w:rsid w:val="005A2788"/>
    <w:rsid w:val="005A2DEB"/>
    <w:rsid w:val="005A52BC"/>
    <w:rsid w:val="005A5FB5"/>
    <w:rsid w:val="005A650B"/>
    <w:rsid w:val="005A7161"/>
    <w:rsid w:val="005A739A"/>
    <w:rsid w:val="005A7964"/>
    <w:rsid w:val="005A7ABB"/>
    <w:rsid w:val="005A7BD1"/>
    <w:rsid w:val="005A7F61"/>
    <w:rsid w:val="005B1998"/>
    <w:rsid w:val="005B19D8"/>
    <w:rsid w:val="005B3247"/>
    <w:rsid w:val="005B39D8"/>
    <w:rsid w:val="005B554D"/>
    <w:rsid w:val="005B5849"/>
    <w:rsid w:val="005C028A"/>
    <w:rsid w:val="005C1023"/>
    <w:rsid w:val="005C19BC"/>
    <w:rsid w:val="005C1AE7"/>
    <w:rsid w:val="005C312E"/>
    <w:rsid w:val="005C3442"/>
    <w:rsid w:val="005C355E"/>
    <w:rsid w:val="005C3DF3"/>
    <w:rsid w:val="005C3F27"/>
    <w:rsid w:val="005C6029"/>
    <w:rsid w:val="005C6471"/>
    <w:rsid w:val="005C67F4"/>
    <w:rsid w:val="005C6C70"/>
    <w:rsid w:val="005C7165"/>
    <w:rsid w:val="005C7C0E"/>
    <w:rsid w:val="005D0E15"/>
    <w:rsid w:val="005D1123"/>
    <w:rsid w:val="005D18D2"/>
    <w:rsid w:val="005D2DB8"/>
    <w:rsid w:val="005D5004"/>
    <w:rsid w:val="005D5955"/>
    <w:rsid w:val="005D7C76"/>
    <w:rsid w:val="005E1980"/>
    <w:rsid w:val="005E1AB7"/>
    <w:rsid w:val="005E1B48"/>
    <w:rsid w:val="005E1F8C"/>
    <w:rsid w:val="005E24D6"/>
    <w:rsid w:val="005E329F"/>
    <w:rsid w:val="005E3381"/>
    <w:rsid w:val="005E50D3"/>
    <w:rsid w:val="005E5CF7"/>
    <w:rsid w:val="005E66CE"/>
    <w:rsid w:val="005E7395"/>
    <w:rsid w:val="005E7508"/>
    <w:rsid w:val="005E7BAB"/>
    <w:rsid w:val="005F05FC"/>
    <w:rsid w:val="005F065A"/>
    <w:rsid w:val="005F36AA"/>
    <w:rsid w:val="005F3A28"/>
    <w:rsid w:val="005F4A19"/>
    <w:rsid w:val="005F53F6"/>
    <w:rsid w:val="005F6763"/>
    <w:rsid w:val="005F77AF"/>
    <w:rsid w:val="005F7853"/>
    <w:rsid w:val="00600AA4"/>
    <w:rsid w:val="00600CF1"/>
    <w:rsid w:val="00601EB2"/>
    <w:rsid w:val="00602361"/>
    <w:rsid w:val="006027AE"/>
    <w:rsid w:val="00602C1B"/>
    <w:rsid w:val="00604152"/>
    <w:rsid w:val="006052FD"/>
    <w:rsid w:val="00606550"/>
    <w:rsid w:val="006067E1"/>
    <w:rsid w:val="00606C23"/>
    <w:rsid w:val="00607525"/>
    <w:rsid w:val="00607D72"/>
    <w:rsid w:val="006106FE"/>
    <w:rsid w:val="006117A6"/>
    <w:rsid w:val="006117F0"/>
    <w:rsid w:val="00613B7F"/>
    <w:rsid w:val="00613EC5"/>
    <w:rsid w:val="00615AC9"/>
    <w:rsid w:val="00616449"/>
    <w:rsid w:val="00616D51"/>
    <w:rsid w:val="00617116"/>
    <w:rsid w:val="00617B92"/>
    <w:rsid w:val="00620249"/>
    <w:rsid w:val="00622102"/>
    <w:rsid w:val="006228F1"/>
    <w:rsid w:val="0062343E"/>
    <w:rsid w:val="00625890"/>
    <w:rsid w:val="006258A2"/>
    <w:rsid w:val="006274A4"/>
    <w:rsid w:val="0062762F"/>
    <w:rsid w:val="0063127A"/>
    <w:rsid w:val="00631911"/>
    <w:rsid w:val="006323A2"/>
    <w:rsid w:val="006326C0"/>
    <w:rsid w:val="0063300C"/>
    <w:rsid w:val="00633838"/>
    <w:rsid w:val="00634241"/>
    <w:rsid w:val="006346EC"/>
    <w:rsid w:val="00634A2A"/>
    <w:rsid w:val="006352BE"/>
    <w:rsid w:val="0063575D"/>
    <w:rsid w:val="00636A67"/>
    <w:rsid w:val="00637056"/>
    <w:rsid w:val="006408CC"/>
    <w:rsid w:val="00641749"/>
    <w:rsid w:val="00642653"/>
    <w:rsid w:val="00642726"/>
    <w:rsid w:val="00643BD9"/>
    <w:rsid w:val="006447A9"/>
    <w:rsid w:val="0064529F"/>
    <w:rsid w:val="006456BA"/>
    <w:rsid w:val="00645C94"/>
    <w:rsid w:val="006463B8"/>
    <w:rsid w:val="00646DD6"/>
    <w:rsid w:val="00647C90"/>
    <w:rsid w:val="00650AF6"/>
    <w:rsid w:val="006516C8"/>
    <w:rsid w:val="006520C5"/>
    <w:rsid w:val="00653641"/>
    <w:rsid w:val="00653686"/>
    <w:rsid w:val="00653964"/>
    <w:rsid w:val="006553FA"/>
    <w:rsid w:val="006569DB"/>
    <w:rsid w:val="00657976"/>
    <w:rsid w:val="00657BB0"/>
    <w:rsid w:val="006603C1"/>
    <w:rsid w:val="006612A7"/>
    <w:rsid w:val="006619BE"/>
    <w:rsid w:val="00662010"/>
    <w:rsid w:val="00663755"/>
    <w:rsid w:val="00664CEE"/>
    <w:rsid w:val="006662F6"/>
    <w:rsid w:val="00666A1A"/>
    <w:rsid w:val="00667ABE"/>
    <w:rsid w:val="00672004"/>
    <w:rsid w:val="00672EB4"/>
    <w:rsid w:val="0067493C"/>
    <w:rsid w:val="00677029"/>
    <w:rsid w:val="006774C1"/>
    <w:rsid w:val="00677F95"/>
    <w:rsid w:val="00680032"/>
    <w:rsid w:val="00680815"/>
    <w:rsid w:val="006820CA"/>
    <w:rsid w:val="00682829"/>
    <w:rsid w:val="00682D69"/>
    <w:rsid w:val="006834DE"/>
    <w:rsid w:val="006853B3"/>
    <w:rsid w:val="00685407"/>
    <w:rsid w:val="00685644"/>
    <w:rsid w:val="006867CD"/>
    <w:rsid w:val="006868B6"/>
    <w:rsid w:val="00686E10"/>
    <w:rsid w:val="00686E6A"/>
    <w:rsid w:val="00687A88"/>
    <w:rsid w:val="0069067C"/>
    <w:rsid w:val="00691B20"/>
    <w:rsid w:val="00693EFF"/>
    <w:rsid w:val="00693F5D"/>
    <w:rsid w:val="0069421F"/>
    <w:rsid w:val="00695DF8"/>
    <w:rsid w:val="00697E1B"/>
    <w:rsid w:val="00697EF8"/>
    <w:rsid w:val="006A0719"/>
    <w:rsid w:val="006A08E1"/>
    <w:rsid w:val="006A1752"/>
    <w:rsid w:val="006A2013"/>
    <w:rsid w:val="006A29C0"/>
    <w:rsid w:val="006A36EA"/>
    <w:rsid w:val="006A3A78"/>
    <w:rsid w:val="006A3ACD"/>
    <w:rsid w:val="006A3BFC"/>
    <w:rsid w:val="006A3F74"/>
    <w:rsid w:val="006A41DB"/>
    <w:rsid w:val="006A4833"/>
    <w:rsid w:val="006A59DA"/>
    <w:rsid w:val="006A6598"/>
    <w:rsid w:val="006A65C7"/>
    <w:rsid w:val="006A67BD"/>
    <w:rsid w:val="006A6C0B"/>
    <w:rsid w:val="006A6F31"/>
    <w:rsid w:val="006A7790"/>
    <w:rsid w:val="006A7BAD"/>
    <w:rsid w:val="006B36FF"/>
    <w:rsid w:val="006B4949"/>
    <w:rsid w:val="006B5A42"/>
    <w:rsid w:val="006B7A7C"/>
    <w:rsid w:val="006B7CFC"/>
    <w:rsid w:val="006C0062"/>
    <w:rsid w:val="006C0275"/>
    <w:rsid w:val="006C155C"/>
    <w:rsid w:val="006C15C4"/>
    <w:rsid w:val="006C1E43"/>
    <w:rsid w:val="006C2603"/>
    <w:rsid w:val="006C27DF"/>
    <w:rsid w:val="006C2886"/>
    <w:rsid w:val="006C2A79"/>
    <w:rsid w:val="006C3FBF"/>
    <w:rsid w:val="006C6D55"/>
    <w:rsid w:val="006C7E19"/>
    <w:rsid w:val="006D0164"/>
    <w:rsid w:val="006D037E"/>
    <w:rsid w:val="006D0777"/>
    <w:rsid w:val="006D30B4"/>
    <w:rsid w:val="006D3A6C"/>
    <w:rsid w:val="006D3CF4"/>
    <w:rsid w:val="006D41AF"/>
    <w:rsid w:val="006D433E"/>
    <w:rsid w:val="006D478D"/>
    <w:rsid w:val="006D4F51"/>
    <w:rsid w:val="006D518C"/>
    <w:rsid w:val="006D6862"/>
    <w:rsid w:val="006D7379"/>
    <w:rsid w:val="006E0831"/>
    <w:rsid w:val="006E14D5"/>
    <w:rsid w:val="006E21C9"/>
    <w:rsid w:val="006E2259"/>
    <w:rsid w:val="006E28DA"/>
    <w:rsid w:val="006E2914"/>
    <w:rsid w:val="006E34AA"/>
    <w:rsid w:val="006E3541"/>
    <w:rsid w:val="006E378B"/>
    <w:rsid w:val="006E3ADA"/>
    <w:rsid w:val="006E3D64"/>
    <w:rsid w:val="006E679E"/>
    <w:rsid w:val="006F0A73"/>
    <w:rsid w:val="006F3C3E"/>
    <w:rsid w:val="006F3FCE"/>
    <w:rsid w:val="006F5421"/>
    <w:rsid w:val="006F5C43"/>
    <w:rsid w:val="006F77C2"/>
    <w:rsid w:val="006F7A00"/>
    <w:rsid w:val="006F7F6F"/>
    <w:rsid w:val="00700AAD"/>
    <w:rsid w:val="007018C9"/>
    <w:rsid w:val="00702F82"/>
    <w:rsid w:val="00703493"/>
    <w:rsid w:val="007049C4"/>
    <w:rsid w:val="007051DB"/>
    <w:rsid w:val="007077D8"/>
    <w:rsid w:val="007104E7"/>
    <w:rsid w:val="00710A73"/>
    <w:rsid w:val="00710BC0"/>
    <w:rsid w:val="00710C46"/>
    <w:rsid w:val="007110FB"/>
    <w:rsid w:val="00713135"/>
    <w:rsid w:val="007141A0"/>
    <w:rsid w:val="007169D5"/>
    <w:rsid w:val="00717720"/>
    <w:rsid w:val="007179D8"/>
    <w:rsid w:val="00717BBF"/>
    <w:rsid w:val="00720339"/>
    <w:rsid w:val="0072118C"/>
    <w:rsid w:val="00721741"/>
    <w:rsid w:val="00725FD9"/>
    <w:rsid w:val="007260D7"/>
    <w:rsid w:val="00726981"/>
    <w:rsid w:val="00727136"/>
    <w:rsid w:val="007277DE"/>
    <w:rsid w:val="00727B2E"/>
    <w:rsid w:val="00730946"/>
    <w:rsid w:val="007314CD"/>
    <w:rsid w:val="00732F17"/>
    <w:rsid w:val="00733B4B"/>
    <w:rsid w:val="00733E23"/>
    <w:rsid w:val="00734727"/>
    <w:rsid w:val="0073648E"/>
    <w:rsid w:val="00736A43"/>
    <w:rsid w:val="00736D0C"/>
    <w:rsid w:val="0073736E"/>
    <w:rsid w:val="00741822"/>
    <w:rsid w:val="00741D31"/>
    <w:rsid w:val="00741FE7"/>
    <w:rsid w:val="0074219D"/>
    <w:rsid w:val="00742DC2"/>
    <w:rsid w:val="00743EFD"/>
    <w:rsid w:val="00744353"/>
    <w:rsid w:val="0074456D"/>
    <w:rsid w:val="007446D1"/>
    <w:rsid w:val="007446D7"/>
    <w:rsid w:val="007449B8"/>
    <w:rsid w:val="00744E49"/>
    <w:rsid w:val="00745B66"/>
    <w:rsid w:val="007468DF"/>
    <w:rsid w:val="00746E2D"/>
    <w:rsid w:val="00747484"/>
    <w:rsid w:val="007476D8"/>
    <w:rsid w:val="00750556"/>
    <w:rsid w:val="00751C58"/>
    <w:rsid w:val="0075272E"/>
    <w:rsid w:val="007552AD"/>
    <w:rsid w:val="0075601D"/>
    <w:rsid w:val="0075686E"/>
    <w:rsid w:val="00756C7E"/>
    <w:rsid w:val="00756E7F"/>
    <w:rsid w:val="00761915"/>
    <w:rsid w:val="00761D21"/>
    <w:rsid w:val="007620A0"/>
    <w:rsid w:val="00762913"/>
    <w:rsid w:val="00762DE7"/>
    <w:rsid w:val="007630C6"/>
    <w:rsid w:val="00763931"/>
    <w:rsid w:val="00763FE4"/>
    <w:rsid w:val="00764439"/>
    <w:rsid w:val="0076446D"/>
    <w:rsid w:val="00764542"/>
    <w:rsid w:val="00765628"/>
    <w:rsid w:val="007663DD"/>
    <w:rsid w:val="007706E1"/>
    <w:rsid w:val="00770F33"/>
    <w:rsid w:val="00771852"/>
    <w:rsid w:val="00771C8A"/>
    <w:rsid w:val="00772721"/>
    <w:rsid w:val="00772881"/>
    <w:rsid w:val="00772B0B"/>
    <w:rsid w:val="00773736"/>
    <w:rsid w:val="007753A2"/>
    <w:rsid w:val="00775873"/>
    <w:rsid w:val="007761DA"/>
    <w:rsid w:val="0077673B"/>
    <w:rsid w:val="00776B4C"/>
    <w:rsid w:val="00776B52"/>
    <w:rsid w:val="00776CBC"/>
    <w:rsid w:val="007779A0"/>
    <w:rsid w:val="007804B0"/>
    <w:rsid w:val="007811B6"/>
    <w:rsid w:val="00781DDD"/>
    <w:rsid w:val="007825C3"/>
    <w:rsid w:val="0078289A"/>
    <w:rsid w:val="00782D18"/>
    <w:rsid w:val="007832DE"/>
    <w:rsid w:val="007833C5"/>
    <w:rsid w:val="00783866"/>
    <w:rsid w:val="0078529D"/>
    <w:rsid w:val="00785638"/>
    <w:rsid w:val="00787C44"/>
    <w:rsid w:val="007902C2"/>
    <w:rsid w:val="00792F61"/>
    <w:rsid w:val="00794EC9"/>
    <w:rsid w:val="007956B1"/>
    <w:rsid w:val="007967E6"/>
    <w:rsid w:val="007968DC"/>
    <w:rsid w:val="00796961"/>
    <w:rsid w:val="00796D66"/>
    <w:rsid w:val="00797692"/>
    <w:rsid w:val="00797B2E"/>
    <w:rsid w:val="007A0905"/>
    <w:rsid w:val="007A0E62"/>
    <w:rsid w:val="007A11CF"/>
    <w:rsid w:val="007A1E9B"/>
    <w:rsid w:val="007A2200"/>
    <w:rsid w:val="007A2987"/>
    <w:rsid w:val="007A2F0A"/>
    <w:rsid w:val="007A3028"/>
    <w:rsid w:val="007A461A"/>
    <w:rsid w:val="007A470E"/>
    <w:rsid w:val="007A5023"/>
    <w:rsid w:val="007A50E7"/>
    <w:rsid w:val="007A636D"/>
    <w:rsid w:val="007A699E"/>
    <w:rsid w:val="007A6CC6"/>
    <w:rsid w:val="007A6DC8"/>
    <w:rsid w:val="007A70E8"/>
    <w:rsid w:val="007B02A8"/>
    <w:rsid w:val="007B1EAB"/>
    <w:rsid w:val="007B232C"/>
    <w:rsid w:val="007B2A78"/>
    <w:rsid w:val="007B3AFE"/>
    <w:rsid w:val="007B4033"/>
    <w:rsid w:val="007B4BEE"/>
    <w:rsid w:val="007B6C86"/>
    <w:rsid w:val="007B7BC0"/>
    <w:rsid w:val="007B7DF1"/>
    <w:rsid w:val="007B7F89"/>
    <w:rsid w:val="007C0849"/>
    <w:rsid w:val="007C0DFA"/>
    <w:rsid w:val="007C1E17"/>
    <w:rsid w:val="007C2D9B"/>
    <w:rsid w:val="007C340A"/>
    <w:rsid w:val="007C4B62"/>
    <w:rsid w:val="007C54EA"/>
    <w:rsid w:val="007C61BC"/>
    <w:rsid w:val="007C62EC"/>
    <w:rsid w:val="007C6EE9"/>
    <w:rsid w:val="007C7944"/>
    <w:rsid w:val="007D23F8"/>
    <w:rsid w:val="007D319C"/>
    <w:rsid w:val="007D3583"/>
    <w:rsid w:val="007D39DB"/>
    <w:rsid w:val="007D6DDC"/>
    <w:rsid w:val="007D7564"/>
    <w:rsid w:val="007D7A70"/>
    <w:rsid w:val="007D7BBA"/>
    <w:rsid w:val="007D7BE4"/>
    <w:rsid w:val="007E0711"/>
    <w:rsid w:val="007E0C3B"/>
    <w:rsid w:val="007E1425"/>
    <w:rsid w:val="007E1D7E"/>
    <w:rsid w:val="007E23E6"/>
    <w:rsid w:val="007E2415"/>
    <w:rsid w:val="007E254D"/>
    <w:rsid w:val="007E3067"/>
    <w:rsid w:val="007E3096"/>
    <w:rsid w:val="007E3842"/>
    <w:rsid w:val="007E39C4"/>
    <w:rsid w:val="007E54D3"/>
    <w:rsid w:val="007E5E10"/>
    <w:rsid w:val="007E6C5B"/>
    <w:rsid w:val="007E6F89"/>
    <w:rsid w:val="007E75DE"/>
    <w:rsid w:val="007F1BBA"/>
    <w:rsid w:val="007F4850"/>
    <w:rsid w:val="007F4D01"/>
    <w:rsid w:val="007F54F2"/>
    <w:rsid w:val="007F5E01"/>
    <w:rsid w:val="007F6972"/>
    <w:rsid w:val="007F6A34"/>
    <w:rsid w:val="007F7537"/>
    <w:rsid w:val="007F790B"/>
    <w:rsid w:val="008006C9"/>
    <w:rsid w:val="0080165B"/>
    <w:rsid w:val="00802CB7"/>
    <w:rsid w:val="0080379D"/>
    <w:rsid w:val="00803879"/>
    <w:rsid w:val="00803EEF"/>
    <w:rsid w:val="00803FC9"/>
    <w:rsid w:val="00804D6C"/>
    <w:rsid w:val="00805870"/>
    <w:rsid w:val="008064FC"/>
    <w:rsid w:val="00806B52"/>
    <w:rsid w:val="008103F3"/>
    <w:rsid w:val="0081158C"/>
    <w:rsid w:val="00816139"/>
    <w:rsid w:val="00816D91"/>
    <w:rsid w:val="00816F3B"/>
    <w:rsid w:val="00816FC0"/>
    <w:rsid w:val="0082027A"/>
    <w:rsid w:val="00820F5D"/>
    <w:rsid w:val="008216A0"/>
    <w:rsid w:val="00821AFA"/>
    <w:rsid w:val="00822AE0"/>
    <w:rsid w:val="00823373"/>
    <w:rsid w:val="008237FE"/>
    <w:rsid w:val="008240E9"/>
    <w:rsid w:val="008248D3"/>
    <w:rsid w:val="00824D77"/>
    <w:rsid w:val="008251D7"/>
    <w:rsid w:val="0082628C"/>
    <w:rsid w:val="008275EA"/>
    <w:rsid w:val="00830CE5"/>
    <w:rsid w:val="00831E72"/>
    <w:rsid w:val="00832122"/>
    <w:rsid w:val="008326F2"/>
    <w:rsid w:val="008349DA"/>
    <w:rsid w:val="00834AE4"/>
    <w:rsid w:val="00834D87"/>
    <w:rsid w:val="00835342"/>
    <w:rsid w:val="00835946"/>
    <w:rsid w:val="00835EC6"/>
    <w:rsid w:val="008364B2"/>
    <w:rsid w:val="00836FD2"/>
    <w:rsid w:val="008379D6"/>
    <w:rsid w:val="00837AE3"/>
    <w:rsid w:val="00844D5C"/>
    <w:rsid w:val="00845838"/>
    <w:rsid w:val="00850BA5"/>
    <w:rsid w:val="0085130B"/>
    <w:rsid w:val="008513B2"/>
    <w:rsid w:val="008514F2"/>
    <w:rsid w:val="00851989"/>
    <w:rsid w:val="00852547"/>
    <w:rsid w:val="00853092"/>
    <w:rsid w:val="008536EA"/>
    <w:rsid w:val="00854187"/>
    <w:rsid w:val="00854641"/>
    <w:rsid w:val="008567FC"/>
    <w:rsid w:val="0085687C"/>
    <w:rsid w:val="00857632"/>
    <w:rsid w:val="00857846"/>
    <w:rsid w:val="0086079A"/>
    <w:rsid w:val="0086116E"/>
    <w:rsid w:val="0086118B"/>
    <w:rsid w:val="00861C01"/>
    <w:rsid w:val="00861D9C"/>
    <w:rsid w:val="008620DA"/>
    <w:rsid w:val="008624A5"/>
    <w:rsid w:val="00862A00"/>
    <w:rsid w:val="008643DF"/>
    <w:rsid w:val="00864D10"/>
    <w:rsid w:val="00865A7F"/>
    <w:rsid w:val="008660FC"/>
    <w:rsid w:val="00867064"/>
    <w:rsid w:val="008672CC"/>
    <w:rsid w:val="008676A0"/>
    <w:rsid w:val="008726A6"/>
    <w:rsid w:val="0087390D"/>
    <w:rsid w:val="00874924"/>
    <w:rsid w:val="00874EEF"/>
    <w:rsid w:val="00875075"/>
    <w:rsid w:val="0088073D"/>
    <w:rsid w:val="00880971"/>
    <w:rsid w:val="00881962"/>
    <w:rsid w:val="008822C7"/>
    <w:rsid w:val="0088235F"/>
    <w:rsid w:val="0088328B"/>
    <w:rsid w:val="0088354A"/>
    <w:rsid w:val="008838B4"/>
    <w:rsid w:val="00883D55"/>
    <w:rsid w:val="00883EE3"/>
    <w:rsid w:val="008847C1"/>
    <w:rsid w:val="00884921"/>
    <w:rsid w:val="00886AF2"/>
    <w:rsid w:val="00886D65"/>
    <w:rsid w:val="008870A8"/>
    <w:rsid w:val="00891C86"/>
    <w:rsid w:val="00891D57"/>
    <w:rsid w:val="00891E57"/>
    <w:rsid w:val="00895B60"/>
    <w:rsid w:val="008A01E9"/>
    <w:rsid w:val="008A03B4"/>
    <w:rsid w:val="008A045D"/>
    <w:rsid w:val="008A062B"/>
    <w:rsid w:val="008A2EBC"/>
    <w:rsid w:val="008A3A49"/>
    <w:rsid w:val="008A4D92"/>
    <w:rsid w:val="008A5226"/>
    <w:rsid w:val="008A5EEA"/>
    <w:rsid w:val="008A5FC5"/>
    <w:rsid w:val="008A768B"/>
    <w:rsid w:val="008A7C30"/>
    <w:rsid w:val="008B0373"/>
    <w:rsid w:val="008B0981"/>
    <w:rsid w:val="008B156F"/>
    <w:rsid w:val="008B193E"/>
    <w:rsid w:val="008B1FE3"/>
    <w:rsid w:val="008B54B0"/>
    <w:rsid w:val="008B5E9B"/>
    <w:rsid w:val="008B6DA4"/>
    <w:rsid w:val="008B6EE4"/>
    <w:rsid w:val="008B6F6B"/>
    <w:rsid w:val="008B7E36"/>
    <w:rsid w:val="008C07CA"/>
    <w:rsid w:val="008C1133"/>
    <w:rsid w:val="008C1DC0"/>
    <w:rsid w:val="008C2A19"/>
    <w:rsid w:val="008C312B"/>
    <w:rsid w:val="008C3301"/>
    <w:rsid w:val="008C4CCD"/>
    <w:rsid w:val="008C5186"/>
    <w:rsid w:val="008C5F16"/>
    <w:rsid w:val="008C66B8"/>
    <w:rsid w:val="008D0143"/>
    <w:rsid w:val="008D1515"/>
    <w:rsid w:val="008D18E2"/>
    <w:rsid w:val="008D2B9C"/>
    <w:rsid w:val="008D30B6"/>
    <w:rsid w:val="008D320E"/>
    <w:rsid w:val="008D78B2"/>
    <w:rsid w:val="008D7AB0"/>
    <w:rsid w:val="008E06CF"/>
    <w:rsid w:val="008E078D"/>
    <w:rsid w:val="008E2308"/>
    <w:rsid w:val="008E323F"/>
    <w:rsid w:val="008E5111"/>
    <w:rsid w:val="008E5C2B"/>
    <w:rsid w:val="008E62F7"/>
    <w:rsid w:val="008F15A4"/>
    <w:rsid w:val="008F4155"/>
    <w:rsid w:val="008F44AF"/>
    <w:rsid w:val="008F53CB"/>
    <w:rsid w:val="008F5EB6"/>
    <w:rsid w:val="008F6099"/>
    <w:rsid w:val="008F68B7"/>
    <w:rsid w:val="00902AE0"/>
    <w:rsid w:val="009032AE"/>
    <w:rsid w:val="00904630"/>
    <w:rsid w:val="00904C22"/>
    <w:rsid w:val="009060B1"/>
    <w:rsid w:val="00906BB1"/>
    <w:rsid w:val="00907FB4"/>
    <w:rsid w:val="00910C5E"/>
    <w:rsid w:val="00910F46"/>
    <w:rsid w:val="00910F85"/>
    <w:rsid w:val="00911F62"/>
    <w:rsid w:val="00912353"/>
    <w:rsid w:val="00912843"/>
    <w:rsid w:val="009132BD"/>
    <w:rsid w:val="00913E25"/>
    <w:rsid w:val="00914BC6"/>
    <w:rsid w:val="0091508D"/>
    <w:rsid w:val="00915519"/>
    <w:rsid w:val="009164F7"/>
    <w:rsid w:val="009168C0"/>
    <w:rsid w:val="00917161"/>
    <w:rsid w:val="00917946"/>
    <w:rsid w:val="00917C81"/>
    <w:rsid w:val="00920DA1"/>
    <w:rsid w:val="00923A7E"/>
    <w:rsid w:val="00924CAE"/>
    <w:rsid w:val="009253DD"/>
    <w:rsid w:val="00925A2E"/>
    <w:rsid w:val="00925E88"/>
    <w:rsid w:val="0092711C"/>
    <w:rsid w:val="0092740B"/>
    <w:rsid w:val="00932B37"/>
    <w:rsid w:val="00933BFA"/>
    <w:rsid w:val="00934CC7"/>
    <w:rsid w:val="009350DE"/>
    <w:rsid w:val="00936531"/>
    <w:rsid w:val="00936577"/>
    <w:rsid w:val="009365ED"/>
    <w:rsid w:val="00936908"/>
    <w:rsid w:val="00936D13"/>
    <w:rsid w:val="00936EF5"/>
    <w:rsid w:val="0094078B"/>
    <w:rsid w:val="0094304A"/>
    <w:rsid w:val="009432B0"/>
    <w:rsid w:val="00943C02"/>
    <w:rsid w:val="009440E9"/>
    <w:rsid w:val="009443AC"/>
    <w:rsid w:val="00945108"/>
    <w:rsid w:val="009455E3"/>
    <w:rsid w:val="00945FA6"/>
    <w:rsid w:val="009467EE"/>
    <w:rsid w:val="00947651"/>
    <w:rsid w:val="00947690"/>
    <w:rsid w:val="00947721"/>
    <w:rsid w:val="009510B6"/>
    <w:rsid w:val="0095183F"/>
    <w:rsid w:val="00952133"/>
    <w:rsid w:val="0095230F"/>
    <w:rsid w:val="00952E45"/>
    <w:rsid w:val="00953C0E"/>
    <w:rsid w:val="00953CA4"/>
    <w:rsid w:val="009545D4"/>
    <w:rsid w:val="00955263"/>
    <w:rsid w:val="00955BEA"/>
    <w:rsid w:val="00956032"/>
    <w:rsid w:val="00956816"/>
    <w:rsid w:val="00956F9C"/>
    <w:rsid w:val="0095706D"/>
    <w:rsid w:val="0095748B"/>
    <w:rsid w:val="00957603"/>
    <w:rsid w:val="009602A4"/>
    <w:rsid w:val="00960831"/>
    <w:rsid w:val="0096089F"/>
    <w:rsid w:val="00960B61"/>
    <w:rsid w:val="00961A0F"/>
    <w:rsid w:val="00961F35"/>
    <w:rsid w:val="00962E3A"/>
    <w:rsid w:val="009631E2"/>
    <w:rsid w:val="00963684"/>
    <w:rsid w:val="00963A4D"/>
    <w:rsid w:val="00963CA1"/>
    <w:rsid w:val="00964EF6"/>
    <w:rsid w:val="009656EE"/>
    <w:rsid w:val="00965CD6"/>
    <w:rsid w:val="00965D03"/>
    <w:rsid w:val="00965D65"/>
    <w:rsid w:val="009665B2"/>
    <w:rsid w:val="009667E2"/>
    <w:rsid w:val="009668CB"/>
    <w:rsid w:val="00966C86"/>
    <w:rsid w:val="00967854"/>
    <w:rsid w:val="00967C62"/>
    <w:rsid w:val="00970D07"/>
    <w:rsid w:val="00970FFE"/>
    <w:rsid w:val="00971763"/>
    <w:rsid w:val="009718C2"/>
    <w:rsid w:val="0097239C"/>
    <w:rsid w:val="00973035"/>
    <w:rsid w:val="0097347B"/>
    <w:rsid w:val="0097460D"/>
    <w:rsid w:val="00975AB2"/>
    <w:rsid w:val="00975C1C"/>
    <w:rsid w:val="00976092"/>
    <w:rsid w:val="00982A80"/>
    <w:rsid w:val="00982C41"/>
    <w:rsid w:val="00982F63"/>
    <w:rsid w:val="00983428"/>
    <w:rsid w:val="00984A3C"/>
    <w:rsid w:val="00986E3F"/>
    <w:rsid w:val="00990457"/>
    <w:rsid w:val="00990600"/>
    <w:rsid w:val="00990DBD"/>
    <w:rsid w:val="00991013"/>
    <w:rsid w:val="009910DD"/>
    <w:rsid w:val="009913CC"/>
    <w:rsid w:val="00992240"/>
    <w:rsid w:val="00993007"/>
    <w:rsid w:val="009932AA"/>
    <w:rsid w:val="00993757"/>
    <w:rsid w:val="00993E29"/>
    <w:rsid w:val="00994314"/>
    <w:rsid w:val="009A01DC"/>
    <w:rsid w:val="009A0FAB"/>
    <w:rsid w:val="009A110E"/>
    <w:rsid w:val="009A11DA"/>
    <w:rsid w:val="009A13B6"/>
    <w:rsid w:val="009A18C0"/>
    <w:rsid w:val="009A2CD6"/>
    <w:rsid w:val="009A3800"/>
    <w:rsid w:val="009A3EF7"/>
    <w:rsid w:val="009A4300"/>
    <w:rsid w:val="009A52B2"/>
    <w:rsid w:val="009A5F37"/>
    <w:rsid w:val="009A6524"/>
    <w:rsid w:val="009A7851"/>
    <w:rsid w:val="009A7B20"/>
    <w:rsid w:val="009A7ED4"/>
    <w:rsid w:val="009B12A4"/>
    <w:rsid w:val="009B16FA"/>
    <w:rsid w:val="009B1735"/>
    <w:rsid w:val="009B2FF2"/>
    <w:rsid w:val="009B3C92"/>
    <w:rsid w:val="009B3DE0"/>
    <w:rsid w:val="009B42FA"/>
    <w:rsid w:val="009B4BCD"/>
    <w:rsid w:val="009B53A0"/>
    <w:rsid w:val="009B53BD"/>
    <w:rsid w:val="009B5B27"/>
    <w:rsid w:val="009B61DB"/>
    <w:rsid w:val="009B712D"/>
    <w:rsid w:val="009B741D"/>
    <w:rsid w:val="009B7445"/>
    <w:rsid w:val="009B75C9"/>
    <w:rsid w:val="009B77B4"/>
    <w:rsid w:val="009C0E09"/>
    <w:rsid w:val="009C1E96"/>
    <w:rsid w:val="009C29D9"/>
    <w:rsid w:val="009C2F57"/>
    <w:rsid w:val="009C3168"/>
    <w:rsid w:val="009C37CD"/>
    <w:rsid w:val="009C391A"/>
    <w:rsid w:val="009C424C"/>
    <w:rsid w:val="009C4A27"/>
    <w:rsid w:val="009C6A02"/>
    <w:rsid w:val="009C72AC"/>
    <w:rsid w:val="009C73DF"/>
    <w:rsid w:val="009D016C"/>
    <w:rsid w:val="009D05D8"/>
    <w:rsid w:val="009D07FE"/>
    <w:rsid w:val="009D0D6C"/>
    <w:rsid w:val="009D11C1"/>
    <w:rsid w:val="009D1C7D"/>
    <w:rsid w:val="009D1E21"/>
    <w:rsid w:val="009D2696"/>
    <w:rsid w:val="009D2894"/>
    <w:rsid w:val="009D383D"/>
    <w:rsid w:val="009D3D42"/>
    <w:rsid w:val="009D3E00"/>
    <w:rsid w:val="009D3E7C"/>
    <w:rsid w:val="009D41EF"/>
    <w:rsid w:val="009D5B59"/>
    <w:rsid w:val="009D5C2A"/>
    <w:rsid w:val="009D797C"/>
    <w:rsid w:val="009E06E4"/>
    <w:rsid w:val="009E07E7"/>
    <w:rsid w:val="009E166A"/>
    <w:rsid w:val="009E1EEC"/>
    <w:rsid w:val="009E2777"/>
    <w:rsid w:val="009E2A93"/>
    <w:rsid w:val="009E3142"/>
    <w:rsid w:val="009E3751"/>
    <w:rsid w:val="009E3D1A"/>
    <w:rsid w:val="009E3F91"/>
    <w:rsid w:val="009E572E"/>
    <w:rsid w:val="009E5AA2"/>
    <w:rsid w:val="009E5B7F"/>
    <w:rsid w:val="009E61B6"/>
    <w:rsid w:val="009E6FAA"/>
    <w:rsid w:val="009F058D"/>
    <w:rsid w:val="009F1C04"/>
    <w:rsid w:val="009F20E8"/>
    <w:rsid w:val="009F2E4F"/>
    <w:rsid w:val="009F3242"/>
    <w:rsid w:val="009F34F4"/>
    <w:rsid w:val="009F4A9F"/>
    <w:rsid w:val="009F4C4E"/>
    <w:rsid w:val="009F5FA6"/>
    <w:rsid w:val="009F6160"/>
    <w:rsid w:val="009F6F8D"/>
    <w:rsid w:val="009F6FB7"/>
    <w:rsid w:val="009F7049"/>
    <w:rsid w:val="009F70DA"/>
    <w:rsid w:val="00A0019D"/>
    <w:rsid w:val="00A0054D"/>
    <w:rsid w:val="00A00D2B"/>
    <w:rsid w:val="00A016C0"/>
    <w:rsid w:val="00A023E3"/>
    <w:rsid w:val="00A026BC"/>
    <w:rsid w:val="00A043F7"/>
    <w:rsid w:val="00A04931"/>
    <w:rsid w:val="00A04C28"/>
    <w:rsid w:val="00A05548"/>
    <w:rsid w:val="00A06539"/>
    <w:rsid w:val="00A0747D"/>
    <w:rsid w:val="00A108A0"/>
    <w:rsid w:val="00A11C17"/>
    <w:rsid w:val="00A1271C"/>
    <w:rsid w:val="00A12F9A"/>
    <w:rsid w:val="00A1343F"/>
    <w:rsid w:val="00A1425F"/>
    <w:rsid w:val="00A14F44"/>
    <w:rsid w:val="00A14F66"/>
    <w:rsid w:val="00A15A64"/>
    <w:rsid w:val="00A16729"/>
    <w:rsid w:val="00A16E75"/>
    <w:rsid w:val="00A17620"/>
    <w:rsid w:val="00A1779B"/>
    <w:rsid w:val="00A20501"/>
    <w:rsid w:val="00A22AEA"/>
    <w:rsid w:val="00A24F83"/>
    <w:rsid w:val="00A2591C"/>
    <w:rsid w:val="00A25B81"/>
    <w:rsid w:val="00A25E0C"/>
    <w:rsid w:val="00A26134"/>
    <w:rsid w:val="00A269A5"/>
    <w:rsid w:val="00A27B4E"/>
    <w:rsid w:val="00A30817"/>
    <w:rsid w:val="00A3247D"/>
    <w:rsid w:val="00A33B4A"/>
    <w:rsid w:val="00A35B36"/>
    <w:rsid w:val="00A35C25"/>
    <w:rsid w:val="00A35D68"/>
    <w:rsid w:val="00A3631C"/>
    <w:rsid w:val="00A3654B"/>
    <w:rsid w:val="00A36B15"/>
    <w:rsid w:val="00A3759F"/>
    <w:rsid w:val="00A3779C"/>
    <w:rsid w:val="00A41271"/>
    <w:rsid w:val="00A4133D"/>
    <w:rsid w:val="00A42AB3"/>
    <w:rsid w:val="00A431FD"/>
    <w:rsid w:val="00A437BD"/>
    <w:rsid w:val="00A43D4D"/>
    <w:rsid w:val="00A44E58"/>
    <w:rsid w:val="00A4553F"/>
    <w:rsid w:val="00A45DE8"/>
    <w:rsid w:val="00A46DB1"/>
    <w:rsid w:val="00A47226"/>
    <w:rsid w:val="00A51976"/>
    <w:rsid w:val="00A52770"/>
    <w:rsid w:val="00A52CB4"/>
    <w:rsid w:val="00A5334A"/>
    <w:rsid w:val="00A54707"/>
    <w:rsid w:val="00A5598D"/>
    <w:rsid w:val="00A55A41"/>
    <w:rsid w:val="00A56273"/>
    <w:rsid w:val="00A5740F"/>
    <w:rsid w:val="00A57A9D"/>
    <w:rsid w:val="00A60227"/>
    <w:rsid w:val="00A60A42"/>
    <w:rsid w:val="00A61040"/>
    <w:rsid w:val="00A61BC5"/>
    <w:rsid w:val="00A61DAD"/>
    <w:rsid w:val="00A621E6"/>
    <w:rsid w:val="00A627E0"/>
    <w:rsid w:val="00A62816"/>
    <w:rsid w:val="00A631D6"/>
    <w:rsid w:val="00A63D5D"/>
    <w:rsid w:val="00A63E19"/>
    <w:rsid w:val="00A63F7F"/>
    <w:rsid w:val="00A64220"/>
    <w:rsid w:val="00A6454E"/>
    <w:rsid w:val="00A64993"/>
    <w:rsid w:val="00A650EA"/>
    <w:rsid w:val="00A65260"/>
    <w:rsid w:val="00A66E31"/>
    <w:rsid w:val="00A66ECB"/>
    <w:rsid w:val="00A67068"/>
    <w:rsid w:val="00A678A3"/>
    <w:rsid w:val="00A7044B"/>
    <w:rsid w:val="00A709C7"/>
    <w:rsid w:val="00A72075"/>
    <w:rsid w:val="00A73590"/>
    <w:rsid w:val="00A73F7C"/>
    <w:rsid w:val="00A7457B"/>
    <w:rsid w:val="00A745CB"/>
    <w:rsid w:val="00A749BB"/>
    <w:rsid w:val="00A749D5"/>
    <w:rsid w:val="00A75A92"/>
    <w:rsid w:val="00A7666A"/>
    <w:rsid w:val="00A77E34"/>
    <w:rsid w:val="00A807F8"/>
    <w:rsid w:val="00A808B9"/>
    <w:rsid w:val="00A80B75"/>
    <w:rsid w:val="00A80C9B"/>
    <w:rsid w:val="00A818B8"/>
    <w:rsid w:val="00A8201C"/>
    <w:rsid w:val="00A820D9"/>
    <w:rsid w:val="00A82591"/>
    <w:rsid w:val="00A83351"/>
    <w:rsid w:val="00A83BC2"/>
    <w:rsid w:val="00A84267"/>
    <w:rsid w:val="00A84758"/>
    <w:rsid w:val="00A85F71"/>
    <w:rsid w:val="00A862D7"/>
    <w:rsid w:val="00A86D9B"/>
    <w:rsid w:val="00A87B7F"/>
    <w:rsid w:val="00A905C2"/>
    <w:rsid w:val="00A9077A"/>
    <w:rsid w:val="00A908B7"/>
    <w:rsid w:val="00A91F7F"/>
    <w:rsid w:val="00A921BA"/>
    <w:rsid w:val="00A9314B"/>
    <w:rsid w:val="00A9387F"/>
    <w:rsid w:val="00A93ADB"/>
    <w:rsid w:val="00A9467A"/>
    <w:rsid w:val="00A95262"/>
    <w:rsid w:val="00A956EE"/>
    <w:rsid w:val="00A965D5"/>
    <w:rsid w:val="00A97283"/>
    <w:rsid w:val="00AA0C09"/>
    <w:rsid w:val="00AA194A"/>
    <w:rsid w:val="00AA1DF9"/>
    <w:rsid w:val="00AA23E5"/>
    <w:rsid w:val="00AA2B2A"/>
    <w:rsid w:val="00AA4C97"/>
    <w:rsid w:val="00AA5B58"/>
    <w:rsid w:val="00AA6EF7"/>
    <w:rsid w:val="00AA7159"/>
    <w:rsid w:val="00AB0356"/>
    <w:rsid w:val="00AB0654"/>
    <w:rsid w:val="00AB07FF"/>
    <w:rsid w:val="00AB0E62"/>
    <w:rsid w:val="00AB2DF4"/>
    <w:rsid w:val="00AB37F1"/>
    <w:rsid w:val="00AB4328"/>
    <w:rsid w:val="00AB43A0"/>
    <w:rsid w:val="00AB4AAB"/>
    <w:rsid w:val="00AB51DA"/>
    <w:rsid w:val="00AB5DED"/>
    <w:rsid w:val="00AB61A6"/>
    <w:rsid w:val="00AB747F"/>
    <w:rsid w:val="00AB78C6"/>
    <w:rsid w:val="00AC0DF4"/>
    <w:rsid w:val="00AC1225"/>
    <w:rsid w:val="00AC1C64"/>
    <w:rsid w:val="00AC2177"/>
    <w:rsid w:val="00AC24A7"/>
    <w:rsid w:val="00AC43C6"/>
    <w:rsid w:val="00AC47EE"/>
    <w:rsid w:val="00AC630A"/>
    <w:rsid w:val="00AC6B6B"/>
    <w:rsid w:val="00AC75E2"/>
    <w:rsid w:val="00AC7F33"/>
    <w:rsid w:val="00AC7F84"/>
    <w:rsid w:val="00AD0116"/>
    <w:rsid w:val="00AD1F1C"/>
    <w:rsid w:val="00AD2195"/>
    <w:rsid w:val="00AD2259"/>
    <w:rsid w:val="00AD3465"/>
    <w:rsid w:val="00AD357A"/>
    <w:rsid w:val="00AD44A2"/>
    <w:rsid w:val="00AD50C2"/>
    <w:rsid w:val="00AD5711"/>
    <w:rsid w:val="00AD6081"/>
    <w:rsid w:val="00AE1D18"/>
    <w:rsid w:val="00AE1DB4"/>
    <w:rsid w:val="00AE22DE"/>
    <w:rsid w:val="00AE306A"/>
    <w:rsid w:val="00AE6C4E"/>
    <w:rsid w:val="00AE7637"/>
    <w:rsid w:val="00AF13C2"/>
    <w:rsid w:val="00AF1601"/>
    <w:rsid w:val="00AF1CDD"/>
    <w:rsid w:val="00AF2D89"/>
    <w:rsid w:val="00AF42A8"/>
    <w:rsid w:val="00AF4788"/>
    <w:rsid w:val="00AF4D62"/>
    <w:rsid w:val="00AF4DF1"/>
    <w:rsid w:val="00AF508A"/>
    <w:rsid w:val="00AF5778"/>
    <w:rsid w:val="00AF5D6A"/>
    <w:rsid w:val="00AF63EA"/>
    <w:rsid w:val="00AF73EF"/>
    <w:rsid w:val="00AF758C"/>
    <w:rsid w:val="00AF7AE9"/>
    <w:rsid w:val="00B01443"/>
    <w:rsid w:val="00B01989"/>
    <w:rsid w:val="00B02901"/>
    <w:rsid w:val="00B04B2A"/>
    <w:rsid w:val="00B052BC"/>
    <w:rsid w:val="00B061F7"/>
    <w:rsid w:val="00B062E2"/>
    <w:rsid w:val="00B06E21"/>
    <w:rsid w:val="00B06F0F"/>
    <w:rsid w:val="00B071EE"/>
    <w:rsid w:val="00B077C5"/>
    <w:rsid w:val="00B103AE"/>
    <w:rsid w:val="00B106B8"/>
    <w:rsid w:val="00B10C86"/>
    <w:rsid w:val="00B119A0"/>
    <w:rsid w:val="00B12359"/>
    <w:rsid w:val="00B1423D"/>
    <w:rsid w:val="00B14448"/>
    <w:rsid w:val="00B1469B"/>
    <w:rsid w:val="00B15186"/>
    <w:rsid w:val="00B154DE"/>
    <w:rsid w:val="00B15577"/>
    <w:rsid w:val="00B1557D"/>
    <w:rsid w:val="00B15965"/>
    <w:rsid w:val="00B15B64"/>
    <w:rsid w:val="00B15F99"/>
    <w:rsid w:val="00B16269"/>
    <w:rsid w:val="00B163D4"/>
    <w:rsid w:val="00B204A1"/>
    <w:rsid w:val="00B204F9"/>
    <w:rsid w:val="00B21035"/>
    <w:rsid w:val="00B2138A"/>
    <w:rsid w:val="00B222C5"/>
    <w:rsid w:val="00B227E8"/>
    <w:rsid w:val="00B22FA6"/>
    <w:rsid w:val="00B23530"/>
    <w:rsid w:val="00B24CA0"/>
    <w:rsid w:val="00B24E8D"/>
    <w:rsid w:val="00B25797"/>
    <w:rsid w:val="00B301CA"/>
    <w:rsid w:val="00B302CB"/>
    <w:rsid w:val="00B31DCA"/>
    <w:rsid w:val="00B32C48"/>
    <w:rsid w:val="00B33026"/>
    <w:rsid w:val="00B35436"/>
    <w:rsid w:val="00B40262"/>
    <w:rsid w:val="00B40710"/>
    <w:rsid w:val="00B40A55"/>
    <w:rsid w:val="00B41436"/>
    <w:rsid w:val="00B41C1B"/>
    <w:rsid w:val="00B463EE"/>
    <w:rsid w:val="00B46837"/>
    <w:rsid w:val="00B47091"/>
    <w:rsid w:val="00B47A41"/>
    <w:rsid w:val="00B47CB4"/>
    <w:rsid w:val="00B47D10"/>
    <w:rsid w:val="00B505F5"/>
    <w:rsid w:val="00B51351"/>
    <w:rsid w:val="00B514ED"/>
    <w:rsid w:val="00B5447A"/>
    <w:rsid w:val="00B55960"/>
    <w:rsid w:val="00B565B6"/>
    <w:rsid w:val="00B56A70"/>
    <w:rsid w:val="00B56E66"/>
    <w:rsid w:val="00B57B24"/>
    <w:rsid w:val="00B60782"/>
    <w:rsid w:val="00B60814"/>
    <w:rsid w:val="00B6166A"/>
    <w:rsid w:val="00B616D0"/>
    <w:rsid w:val="00B63E80"/>
    <w:rsid w:val="00B63EE3"/>
    <w:rsid w:val="00B64C26"/>
    <w:rsid w:val="00B65468"/>
    <w:rsid w:val="00B65476"/>
    <w:rsid w:val="00B65A7D"/>
    <w:rsid w:val="00B6669E"/>
    <w:rsid w:val="00B70FB9"/>
    <w:rsid w:val="00B7130F"/>
    <w:rsid w:val="00B7276A"/>
    <w:rsid w:val="00B74C60"/>
    <w:rsid w:val="00B765E1"/>
    <w:rsid w:val="00B76A77"/>
    <w:rsid w:val="00B76AC6"/>
    <w:rsid w:val="00B807C9"/>
    <w:rsid w:val="00B81EBD"/>
    <w:rsid w:val="00B81F83"/>
    <w:rsid w:val="00B822A1"/>
    <w:rsid w:val="00B82DE9"/>
    <w:rsid w:val="00B8349E"/>
    <w:rsid w:val="00B83B5E"/>
    <w:rsid w:val="00B83F48"/>
    <w:rsid w:val="00B86766"/>
    <w:rsid w:val="00B87221"/>
    <w:rsid w:val="00B874DA"/>
    <w:rsid w:val="00B875F7"/>
    <w:rsid w:val="00B90FDB"/>
    <w:rsid w:val="00B914A5"/>
    <w:rsid w:val="00B91520"/>
    <w:rsid w:val="00B91A59"/>
    <w:rsid w:val="00B91B02"/>
    <w:rsid w:val="00B92242"/>
    <w:rsid w:val="00B937C2"/>
    <w:rsid w:val="00B9389F"/>
    <w:rsid w:val="00B93C22"/>
    <w:rsid w:val="00B93C5D"/>
    <w:rsid w:val="00B97FF2"/>
    <w:rsid w:val="00BA1D1E"/>
    <w:rsid w:val="00BA1D49"/>
    <w:rsid w:val="00BA2199"/>
    <w:rsid w:val="00BA2CED"/>
    <w:rsid w:val="00BA3694"/>
    <w:rsid w:val="00BA4CCE"/>
    <w:rsid w:val="00BA5000"/>
    <w:rsid w:val="00BA547F"/>
    <w:rsid w:val="00BA5507"/>
    <w:rsid w:val="00BA5588"/>
    <w:rsid w:val="00BA5C0F"/>
    <w:rsid w:val="00BA65BC"/>
    <w:rsid w:val="00BA65E2"/>
    <w:rsid w:val="00BA69C2"/>
    <w:rsid w:val="00BA6BF5"/>
    <w:rsid w:val="00BA6C31"/>
    <w:rsid w:val="00BA6C5D"/>
    <w:rsid w:val="00BA7640"/>
    <w:rsid w:val="00BB1BEA"/>
    <w:rsid w:val="00BB2951"/>
    <w:rsid w:val="00BB2C91"/>
    <w:rsid w:val="00BB46E5"/>
    <w:rsid w:val="00BB5CA1"/>
    <w:rsid w:val="00BB5CD0"/>
    <w:rsid w:val="00BB6A97"/>
    <w:rsid w:val="00BB6C19"/>
    <w:rsid w:val="00BB6E89"/>
    <w:rsid w:val="00BB75BB"/>
    <w:rsid w:val="00BB776E"/>
    <w:rsid w:val="00BC02AC"/>
    <w:rsid w:val="00BC0C1A"/>
    <w:rsid w:val="00BC14EF"/>
    <w:rsid w:val="00BC2F1B"/>
    <w:rsid w:val="00BC313A"/>
    <w:rsid w:val="00BC38BC"/>
    <w:rsid w:val="00BC3E1B"/>
    <w:rsid w:val="00BC5C62"/>
    <w:rsid w:val="00BC74B1"/>
    <w:rsid w:val="00BD01A6"/>
    <w:rsid w:val="00BD2A6A"/>
    <w:rsid w:val="00BD3213"/>
    <w:rsid w:val="00BD3643"/>
    <w:rsid w:val="00BD3ED2"/>
    <w:rsid w:val="00BD444E"/>
    <w:rsid w:val="00BD47F9"/>
    <w:rsid w:val="00BD5200"/>
    <w:rsid w:val="00BD629F"/>
    <w:rsid w:val="00BD655B"/>
    <w:rsid w:val="00BD7101"/>
    <w:rsid w:val="00BD7C19"/>
    <w:rsid w:val="00BE0321"/>
    <w:rsid w:val="00BE044F"/>
    <w:rsid w:val="00BE0894"/>
    <w:rsid w:val="00BE3A13"/>
    <w:rsid w:val="00BE48E6"/>
    <w:rsid w:val="00BE5559"/>
    <w:rsid w:val="00BE5932"/>
    <w:rsid w:val="00BE6099"/>
    <w:rsid w:val="00BE724B"/>
    <w:rsid w:val="00BE7790"/>
    <w:rsid w:val="00BF2394"/>
    <w:rsid w:val="00BF3535"/>
    <w:rsid w:val="00BF36CE"/>
    <w:rsid w:val="00BF58CF"/>
    <w:rsid w:val="00BF5F26"/>
    <w:rsid w:val="00C01D45"/>
    <w:rsid w:val="00C028C7"/>
    <w:rsid w:val="00C04CA4"/>
    <w:rsid w:val="00C04D8F"/>
    <w:rsid w:val="00C04ED4"/>
    <w:rsid w:val="00C0666C"/>
    <w:rsid w:val="00C06B8D"/>
    <w:rsid w:val="00C074DF"/>
    <w:rsid w:val="00C10407"/>
    <w:rsid w:val="00C11687"/>
    <w:rsid w:val="00C11DEE"/>
    <w:rsid w:val="00C12B47"/>
    <w:rsid w:val="00C13AD9"/>
    <w:rsid w:val="00C14192"/>
    <w:rsid w:val="00C1490D"/>
    <w:rsid w:val="00C156A5"/>
    <w:rsid w:val="00C15DFA"/>
    <w:rsid w:val="00C167F1"/>
    <w:rsid w:val="00C17E49"/>
    <w:rsid w:val="00C17F1B"/>
    <w:rsid w:val="00C201FC"/>
    <w:rsid w:val="00C23734"/>
    <w:rsid w:val="00C239AE"/>
    <w:rsid w:val="00C242AE"/>
    <w:rsid w:val="00C244BA"/>
    <w:rsid w:val="00C2480F"/>
    <w:rsid w:val="00C24FA4"/>
    <w:rsid w:val="00C255FC"/>
    <w:rsid w:val="00C256CA"/>
    <w:rsid w:val="00C25A5C"/>
    <w:rsid w:val="00C2687D"/>
    <w:rsid w:val="00C26A21"/>
    <w:rsid w:val="00C317F6"/>
    <w:rsid w:val="00C31BCA"/>
    <w:rsid w:val="00C34AB8"/>
    <w:rsid w:val="00C35DD6"/>
    <w:rsid w:val="00C37C24"/>
    <w:rsid w:val="00C4122A"/>
    <w:rsid w:val="00C41525"/>
    <w:rsid w:val="00C4242B"/>
    <w:rsid w:val="00C42640"/>
    <w:rsid w:val="00C444FA"/>
    <w:rsid w:val="00C4518B"/>
    <w:rsid w:val="00C46356"/>
    <w:rsid w:val="00C46BBB"/>
    <w:rsid w:val="00C4747A"/>
    <w:rsid w:val="00C4748D"/>
    <w:rsid w:val="00C47BB7"/>
    <w:rsid w:val="00C47E19"/>
    <w:rsid w:val="00C47EBA"/>
    <w:rsid w:val="00C47EF7"/>
    <w:rsid w:val="00C50F4E"/>
    <w:rsid w:val="00C51C06"/>
    <w:rsid w:val="00C53BB1"/>
    <w:rsid w:val="00C53BD2"/>
    <w:rsid w:val="00C54C8A"/>
    <w:rsid w:val="00C564EF"/>
    <w:rsid w:val="00C5652D"/>
    <w:rsid w:val="00C57B47"/>
    <w:rsid w:val="00C57FA4"/>
    <w:rsid w:val="00C60685"/>
    <w:rsid w:val="00C606B1"/>
    <w:rsid w:val="00C61BC1"/>
    <w:rsid w:val="00C61BFC"/>
    <w:rsid w:val="00C637AE"/>
    <w:rsid w:val="00C63F96"/>
    <w:rsid w:val="00C6440A"/>
    <w:rsid w:val="00C65FE6"/>
    <w:rsid w:val="00C66308"/>
    <w:rsid w:val="00C664AE"/>
    <w:rsid w:val="00C66F20"/>
    <w:rsid w:val="00C66F93"/>
    <w:rsid w:val="00C70DCB"/>
    <w:rsid w:val="00C71DF0"/>
    <w:rsid w:val="00C72023"/>
    <w:rsid w:val="00C72B17"/>
    <w:rsid w:val="00C73AD3"/>
    <w:rsid w:val="00C73D07"/>
    <w:rsid w:val="00C73D9F"/>
    <w:rsid w:val="00C744D2"/>
    <w:rsid w:val="00C74CA0"/>
    <w:rsid w:val="00C752A4"/>
    <w:rsid w:val="00C76E57"/>
    <w:rsid w:val="00C771D0"/>
    <w:rsid w:val="00C77D03"/>
    <w:rsid w:val="00C8044A"/>
    <w:rsid w:val="00C80996"/>
    <w:rsid w:val="00C810B7"/>
    <w:rsid w:val="00C81437"/>
    <w:rsid w:val="00C820B7"/>
    <w:rsid w:val="00C826D2"/>
    <w:rsid w:val="00C84DF3"/>
    <w:rsid w:val="00C84E72"/>
    <w:rsid w:val="00C854AF"/>
    <w:rsid w:val="00C85B1B"/>
    <w:rsid w:val="00C85F9E"/>
    <w:rsid w:val="00C87D45"/>
    <w:rsid w:val="00C87DD7"/>
    <w:rsid w:val="00C90EC9"/>
    <w:rsid w:val="00C91436"/>
    <w:rsid w:val="00C91486"/>
    <w:rsid w:val="00C91D4F"/>
    <w:rsid w:val="00C91E7A"/>
    <w:rsid w:val="00C92158"/>
    <w:rsid w:val="00C93ADE"/>
    <w:rsid w:val="00C94233"/>
    <w:rsid w:val="00C95930"/>
    <w:rsid w:val="00C96141"/>
    <w:rsid w:val="00C9666E"/>
    <w:rsid w:val="00C9717B"/>
    <w:rsid w:val="00C97183"/>
    <w:rsid w:val="00C97457"/>
    <w:rsid w:val="00CA089B"/>
    <w:rsid w:val="00CA0C9A"/>
    <w:rsid w:val="00CA124D"/>
    <w:rsid w:val="00CA2878"/>
    <w:rsid w:val="00CA384F"/>
    <w:rsid w:val="00CA4488"/>
    <w:rsid w:val="00CA4C7B"/>
    <w:rsid w:val="00CA535F"/>
    <w:rsid w:val="00CA6533"/>
    <w:rsid w:val="00CA6E03"/>
    <w:rsid w:val="00CA773A"/>
    <w:rsid w:val="00CA7828"/>
    <w:rsid w:val="00CA7A20"/>
    <w:rsid w:val="00CB0D03"/>
    <w:rsid w:val="00CB3183"/>
    <w:rsid w:val="00CB5942"/>
    <w:rsid w:val="00CB6EF3"/>
    <w:rsid w:val="00CC0562"/>
    <w:rsid w:val="00CC1255"/>
    <w:rsid w:val="00CC193C"/>
    <w:rsid w:val="00CC19F1"/>
    <w:rsid w:val="00CC3F0C"/>
    <w:rsid w:val="00CC4BED"/>
    <w:rsid w:val="00CC5108"/>
    <w:rsid w:val="00CC51A7"/>
    <w:rsid w:val="00CC646C"/>
    <w:rsid w:val="00CC6C5D"/>
    <w:rsid w:val="00CC6D45"/>
    <w:rsid w:val="00CD0B21"/>
    <w:rsid w:val="00CD0D32"/>
    <w:rsid w:val="00CD2970"/>
    <w:rsid w:val="00CD48B4"/>
    <w:rsid w:val="00CD55A9"/>
    <w:rsid w:val="00CD568E"/>
    <w:rsid w:val="00CD56E9"/>
    <w:rsid w:val="00CD5D9A"/>
    <w:rsid w:val="00CD6319"/>
    <w:rsid w:val="00CD668E"/>
    <w:rsid w:val="00CD774D"/>
    <w:rsid w:val="00CD7820"/>
    <w:rsid w:val="00CD7E78"/>
    <w:rsid w:val="00CE00F0"/>
    <w:rsid w:val="00CE02BD"/>
    <w:rsid w:val="00CE0346"/>
    <w:rsid w:val="00CE04D5"/>
    <w:rsid w:val="00CE0E8D"/>
    <w:rsid w:val="00CE1184"/>
    <w:rsid w:val="00CE18DC"/>
    <w:rsid w:val="00CE18EB"/>
    <w:rsid w:val="00CE2CE1"/>
    <w:rsid w:val="00CE2F32"/>
    <w:rsid w:val="00CE3A92"/>
    <w:rsid w:val="00CE3E94"/>
    <w:rsid w:val="00CE4312"/>
    <w:rsid w:val="00CE6480"/>
    <w:rsid w:val="00CE77DC"/>
    <w:rsid w:val="00CE78C9"/>
    <w:rsid w:val="00CF05B8"/>
    <w:rsid w:val="00CF0897"/>
    <w:rsid w:val="00CF1279"/>
    <w:rsid w:val="00CF14F1"/>
    <w:rsid w:val="00CF1540"/>
    <w:rsid w:val="00CF1607"/>
    <w:rsid w:val="00CF2325"/>
    <w:rsid w:val="00CF2570"/>
    <w:rsid w:val="00CF2928"/>
    <w:rsid w:val="00CF37CA"/>
    <w:rsid w:val="00CF3943"/>
    <w:rsid w:val="00CF3E4E"/>
    <w:rsid w:val="00CF50CF"/>
    <w:rsid w:val="00CF592F"/>
    <w:rsid w:val="00CF595D"/>
    <w:rsid w:val="00CF5DEB"/>
    <w:rsid w:val="00CF611C"/>
    <w:rsid w:val="00CF671E"/>
    <w:rsid w:val="00CF67BA"/>
    <w:rsid w:val="00CF754B"/>
    <w:rsid w:val="00D00B95"/>
    <w:rsid w:val="00D02488"/>
    <w:rsid w:val="00D02C55"/>
    <w:rsid w:val="00D042E0"/>
    <w:rsid w:val="00D050DA"/>
    <w:rsid w:val="00D055C9"/>
    <w:rsid w:val="00D05EB2"/>
    <w:rsid w:val="00D06AEC"/>
    <w:rsid w:val="00D07ACA"/>
    <w:rsid w:val="00D10069"/>
    <w:rsid w:val="00D11214"/>
    <w:rsid w:val="00D121E4"/>
    <w:rsid w:val="00D12919"/>
    <w:rsid w:val="00D178FB"/>
    <w:rsid w:val="00D21083"/>
    <w:rsid w:val="00D2153C"/>
    <w:rsid w:val="00D219EF"/>
    <w:rsid w:val="00D21A5D"/>
    <w:rsid w:val="00D21DF8"/>
    <w:rsid w:val="00D22878"/>
    <w:rsid w:val="00D23177"/>
    <w:rsid w:val="00D24DC9"/>
    <w:rsid w:val="00D252B1"/>
    <w:rsid w:val="00D25F5B"/>
    <w:rsid w:val="00D26244"/>
    <w:rsid w:val="00D27B52"/>
    <w:rsid w:val="00D3168D"/>
    <w:rsid w:val="00D31764"/>
    <w:rsid w:val="00D32456"/>
    <w:rsid w:val="00D32629"/>
    <w:rsid w:val="00D32B2F"/>
    <w:rsid w:val="00D33509"/>
    <w:rsid w:val="00D34301"/>
    <w:rsid w:val="00D34383"/>
    <w:rsid w:val="00D36531"/>
    <w:rsid w:val="00D36E14"/>
    <w:rsid w:val="00D40B77"/>
    <w:rsid w:val="00D40E82"/>
    <w:rsid w:val="00D41667"/>
    <w:rsid w:val="00D44C92"/>
    <w:rsid w:val="00D464BA"/>
    <w:rsid w:val="00D468C2"/>
    <w:rsid w:val="00D46B6A"/>
    <w:rsid w:val="00D46D2D"/>
    <w:rsid w:val="00D506A1"/>
    <w:rsid w:val="00D50989"/>
    <w:rsid w:val="00D50A70"/>
    <w:rsid w:val="00D510D6"/>
    <w:rsid w:val="00D51134"/>
    <w:rsid w:val="00D5116A"/>
    <w:rsid w:val="00D51429"/>
    <w:rsid w:val="00D522D4"/>
    <w:rsid w:val="00D5300C"/>
    <w:rsid w:val="00D53845"/>
    <w:rsid w:val="00D53BD3"/>
    <w:rsid w:val="00D53DCF"/>
    <w:rsid w:val="00D5464E"/>
    <w:rsid w:val="00D55435"/>
    <w:rsid w:val="00D562D6"/>
    <w:rsid w:val="00D567B7"/>
    <w:rsid w:val="00D57074"/>
    <w:rsid w:val="00D5738C"/>
    <w:rsid w:val="00D606F1"/>
    <w:rsid w:val="00D60701"/>
    <w:rsid w:val="00D60EB8"/>
    <w:rsid w:val="00D611A6"/>
    <w:rsid w:val="00D61475"/>
    <w:rsid w:val="00D617FF"/>
    <w:rsid w:val="00D628A1"/>
    <w:rsid w:val="00D62B2B"/>
    <w:rsid w:val="00D6340D"/>
    <w:rsid w:val="00D63670"/>
    <w:rsid w:val="00D65D15"/>
    <w:rsid w:val="00D66CC2"/>
    <w:rsid w:val="00D70A62"/>
    <w:rsid w:val="00D71CAC"/>
    <w:rsid w:val="00D73B23"/>
    <w:rsid w:val="00D73D9B"/>
    <w:rsid w:val="00D742A8"/>
    <w:rsid w:val="00D76E32"/>
    <w:rsid w:val="00D77088"/>
    <w:rsid w:val="00D77E6D"/>
    <w:rsid w:val="00D800A9"/>
    <w:rsid w:val="00D8032E"/>
    <w:rsid w:val="00D818B0"/>
    <w:rsid w:val="00D819EC"/>
    <w:rsid w:val="00D8236E"/>
    <w:rsid w:val="00D82B3C"/>
    <w:rsid w:val="00D85EC8"/>
    <w:rsid w:val="00D865DF"/>
    <w:rsid w:val="00D86B08"/>
    <w:rsid w:val="00D86DF7"/>
    <w:rsid w:val="00D86ED9"/>
    <w:rsid w:val="00D870A7"/>
    <w:rsid w:val="00D877EC"/>
    <w:rsid w:val="00D9010E"/>
    <w:rsid w:val="00D902AF"/>
    <w:rsid w:val="00D905E2"/>
    <w:rsid w:val="00D908C7"/>
    <w:rsid w:val="00D923B7"/>
    <w:rsid w:val="00D94259"/>
    <w:rsid w:val="00D9456B"/>
    <w:rsid w:val="00D94D62"/>
    <w:rsid w:val="00D952F0"/>
    <w:rsid w:val="00D95A15"/>
    <w:rsid w:val="00D95E5C"/>
    <w:rsid w:val="00D9664A"/>
    <w:rsid w:val="00D9693F"/>
    <w:rsid w:val="00D97664"/>
    <w:rsid w:val="00DA00E9"/>
    <w:rsid w:val="00DA0139"/>
    <w:rsid w:val="00DA0613"/>
    <w:rsid w:val="00DA1763"/>
    <w:rsid w:val="00DA1C31"/>
    <w:rsid w:val="00DA21DC"/>
    <w:rsid w:val="00DA38A8"/>
    <w:rsid w:val="00DA4204"/>
    <w:rsid w:val="00DA4409"/>
    <w:rsid w:val="00DA4C06"/>
    <w:rsid w:val="00DA4F10"/>
    <w:rsid w:val="00DA5734"/>
    <w:rsid w:val="00DA5C29"/>
    <w:rsid w:val="00DA6934"/>
    <w:rsid w:val="00DB0CAA"/>
    <w:rsid w:val="00DB14B2"/>
    <w:rsid w:val="00DB16F3"/>
    <w:rsid w:val="00DB320B"/>
    <w:rsid w:val="00DB3241"/>
    <w:rsid w:val="00DB33D9"/>
    <w:rsid w:val="00DB350A"/>
    <w:rsid w:val="00DB384C"/>
    <w:rsid w:val="00DB3E49"/>
    <w:rsid w:val="00DB483A"/>
    <w:rsid w:val="00DB4B27"/>
    <w:rsid w:val="00DB5D15"/>
    <w:rsid w:val="00DB5E96"/>
    <w:rsid w:val="00DB7476"/>
    <w:rsid w:val="00DB79B4"/>
    <w:rsid w:val="00DC022A"/>
    <w:rsid w:val="00DC033F"/>
    <w:rsid w:val="00DC0641"/>
    <w:rsid w:val="00DC0F40"/>
    <w:rsid w:val="00DC1665"/>
    <w:rsid w:val="00DC18F4"/>
    <w:rsid w:val="00DC2907"/>
    <w:rsid w:val="00DC2B38"/>
    <w:rsid w:val="00DC2ED5"/>
    <w:rsid w:val="00DC3488"/>
    <w:rsid w:val="00DC38B4"/>
    <w:rsid w:val="00DC4D34"/>
    <w:rsid w:val="00DC5863"/>
    <w:rsid w:val="00DC5ADB"/>
    <w:rsid w:val="00DC6DC4"/>
    <w:rsid w:val="00DC76D7"/>
    <w:rsid w:val="00DD0A27"/>
    <w:rsid w:val="00DD1061"/>
    <w:rsid w:val="00DD16AE"/>
    <w:rsid w:val="00DD1EE5"/>
    <w:rsid w:val="00DD2221"/>
    <w:rsid w:val="00DD255B"/>
    <w:rsid w:val="00DD3158"/>
    <w:rsid w:val="00DD3169"/>
    <w:rsid w:val="00DD6650"/>
    <w:rsid w:val="00DD6BC6"/>
    <w:rsid w:val="00DD7301"/>
    <w:rsid w:val="00DD7CF9"/>
    <w:rsid w:val="00DD7DA0"/>
    <w:rsid w:val="00DE052E"/>
    <w:rsid w:val="00DE2E02"/>
    <w:rsid w:val="00DE3E8F"/>
    <w:rsid w:val="00DE5024"/>
    <w:rsid w:val="00DE5433"/>
    <w:rsid w:val="00DE6164"/>
    <w:rsid w:val="00DE6325"/>
    <w:rsid w:val="00DE6B96"/>
    <w:rsid w:val="00DF01C1"/>
    <w:rsid w:val="00DF18F0"/>
    <w:rsid w:val="00DF1D31"/>
    <w:rsid w:val="00DF2B27"/>
    <w:rsid w:val="00DF3162"/>
    <w:rsid w:val="00DF3CFE"/>
    <w:rsid w:val="00DF5599"/>
    <w:rsid w:val="00DF59EE"/>
    <w:rsid w:val="00DF6327"/>
    <w:rsid w:val="00DF6DA9"/>
    <w:rsid w:val="00DF76F9"/>
    <w:rsid w:val="00E00512"/>
    <w:rsid w:val="00E00FBF"/>
    <w:rsid w:val="00E03BB9"/>
    <w:rsid w:val="00E052E3"/>
    <w:rsid w:val="00E05519"/>
    <w:rsid w:val="00E110CA"/>
    <w:rsid w:val="00E116B8"/>
    <w:rsid w:val="00E1325B"/>
    <w:rsid w:val="00E13B3C"/>
    <w:rsid w:val="00E143DC"/>
    <w:rsid w:val="00E14BF7"/>
    <w:rsid w:val="00E16336"/>
    <w:rsid w:val="00E16B10"/>
    <w:rsid w:val="00E16EDC"/>
    <w:rsid w:val="00E20A66"/>
    <w:rsid w:val="00E2138B"/>
    <w:rsid w:val="00E22187"/>
    <w:rsid w:val="00E223B3"/>
    <w:rsid w:val="00E224E5"/>
    <w:rsid w:val="00E22A56"/>
    <w:rsid w:val="00E22EFE"/>
    <w:rsid w:val="00E2511F"/>
    <w:rsid w:val="00E27061"/>
    <w:rsid w:val="00E2785B"/>
    <w:rsid w:val="00E27F4B"/>
    <w:rsid w:val="00E30646"/>
    <w:rsid w:val="00E30DC2"/>
    <w:rsid w:val="00E315EA"/>
    <w:rsid w:val="00E3271F"/>
    <w:rsid w:val="00E328EA"/>
    <w:rsid w:val="00E32A9A"/>
    <w:rsid w:val="00E336FA"/>
    <w:rsid w:val="00E33EFE"/>
    <w:rsid w:val="00E342A9"/>
    <w:rsid w:val="00E3598F"/>
    <w:rsid w:val="00E35E87"/>
    <w:rsid w:val="00E360F8"/>
    <w:rsid w:val="00E36AE3"/>
    <w:rsid w:val="00E373A9"/>
    <w:rsid w:val="00E3789D"/>
    <w:rsid w:val="00E37E88"/>
    <w:rsid w:val="00E406E5"/>
    <w:rsid w:val="00E41EBF"/>
    <w:rsid w:val="00E42023"/>
    <w:rsid w:val="00E422B3"/>
    <w:rsid w:val="00E425C1"/>
    <w:rsid w:val="00E42CB3"/>
    <w:rsid w:val="00E43A7F"/>
    <w:rsid w:val="00E43E5E"/>
    <w:rsid w:val="00E44855"/>
    <w:rsid w:val="00E4689E"/>
    <w:rsid w:val="00E46912"/>
    <w:rsid w:val="00E46C25"/>
    <w:rsid w:val="00E46C89"/>
    <w:rsid w:val="00E477A7"/>
    <w:rsid w:val="00E47F18"/>
    <w:rsid w:val="00E509C5"/>
    <w:rsid w:val="00E52E73"/>
    <w:rsid w:val="00E5309A"/>
    <w:rsid w:val="00E53D9F"/>
    <w:rsid w:val="00E54751"/>
    <w:rsid w:val="00E55608"/>
    <w:rsid w:val="00E558C8"/>
    <w:rsid w:val="00E560D7"/>
    <w:rsid w:val="00E574D1"/>
    <w:rsid w:val="00E57BB8"/>
    <w:rsid w:val="00E60B21"/>
    <w:rsid w:val="00E61877"/>
    <w:rsid w:val="00E623FF"/>
    <w:rsid w:val="00E62A16"/>
    <w:rsid w:val="00E635DB"/>
    <w:rsid w:val="00E65C0E"/>
    <w:rsid w:val="00E65D3A"/>
    <w:rsid w:val="00E670E2"/>
    <w:rsid w:val="00E67B65"/>
    <w:rsid w:val="00E7083E"/>
    <w:rsid w:val="00E70F3F"/>
    <w:rsid w:val="00E7166A"/>
    <w:rsid w:val="00E7212F"/>
    <w:rsid w:val="00E749E9"/>
    <w:rsid w:val="00E75C69"/>
    <w:rsid w:val="00E76202"/>
    <w:rsid w:val="00E76457"/>
    <w:rsid w:val="00E7684A"/>
    <w:rsid w:val="00E77468"/>
    <w:rsid w:val="00E77A81"/>
    <w:rsid w:val="00E800DD"/>
    <w:rsid w:val="00E805E6"/>
    <w:rsid w:val="00E80C16"/>
    <w:rsid w:val="00E81793"/>
    <w:rsid w:val="00E83240"/>
    <w:rsid w:val="00E838CE"/>
    <w:rsid w:val="00E84337"/>
    <w:rsid w:val="00E84BBB"/>
    <w:rsid w:val="00E8659D"/>
    <w:rsid w:val="00E93306"/>
    <w:rsid w:val="00E949E1"/>
    <w:rsid w:val="00EA04F4"/>
    <w:rsid w:val="00EA077D"/>
    <w:rsid w:val="00EA09F3"/>
    <w:rsid w:val="00EA1A8C"/>
    <w:rsid w:val="00EA2193"/>
    <w:rsid w:val="00EA3708"/>
    <w:rsid w:val="00EA40AA"/>
    <w:rsid w:val="00EB104C"/>
    <w:rsid w:val="00EB1134"/>
    <w:rsid w:val="00EB2308"/>
    <w:rsid w:val="00EB3EB2"/>
    <w:rsid w:val="00EB6454"/>
    <w:rsid w:val="00EB67B4"/>
    <w:rsid w:val="00EB729D"/>
    <w:rsid w:val="00EB74F4"/>
    <w:rsid w:val="00EB7F51"/>
    <w:rsid w:val="00EC0CBD"/>
    <w:rsid w:val="00EC0DA1"/>
    <w:rsid w:val="00EC100A"/>
    <w:rsid w:val="00EC1AE5"/>
    <w:rsid w:val="00EC4008"/>
    <w:rsid w:val="00EC454E"/>
    <w:rsid w:val="00EC4B3E"/>
    <w:rsid w:val="00EC57C3"/>
    <w:rsid w:val="00EC608F"/>
    <w:rsid w:val="00EC66BE"/>
    <w:rsid w:val="00EC69E1"/>
    <w:rsid w:val="00EC74AD"/>
    <w:rsid w:val="00EC78CB"/>
    <w:rsid w:val="00ED1027"/>
    <w:rsid w:val="00ED1AF0"/>
    <w:rsid w:val="00ED23E9"/>
    <w:rsid w:val="00ED25FA"/>
    <w:rsid w:val="00ED2B46"/>
    <w:rsid w:val="00ED2BA9"/>
    <w:rsid w:val="00ED3121"/>
    <w:rsid w:val="00ED4753"/>
    <w:rsid w:val="00ED5424"/>
    <w:rsid w:val="00ED5BBF"/>
    <w:rsid w:val="00ED62EF"/>
    <w:rsid w:val="00ED7593"/>
    <w:rsid w:val="00EE0575"/>
    <w:rsid w:val="00EE1843"/>
    <w:rsid w:val="00EE1D2B"/>
    <w:rsid w:val="00EE237E"/>
    <w:rsid w:val="00EE32BC"/>
    <w:rsid w:val="00EE33CB"/>
    <w:rsid w:val="00EE5409"/>
    <w:rsid w:val="00EE6280"/>
    <w:rsid w:val="00EE781E"/>
    <w:rsid w:val="00EF0843"/>
    <w:rsid w:val="00EF0C83"/>
    <w:rsid w:val="00EF15AF"/>
    <w:rsid w:val="00EF1A9D"/>
    <w:rsid w:val="00EF2C1E"/>
    <w:rsid w:val="00EF2CE4"/>
    <w:rsid w:val="00EF3F09"/>
    <w:rsid w:val="00EF487F"/>
    <w:rsid w:val="00EF56C9"/>
    <w:rsid w:val="00EF5B5C"/>
    <w:rsid w:val="00EF5F54"/>
    <w:rsid w:val="00EF72E3"/>
    <w:rsid w:val="00EF74BA"/>
    <w:rsid w:val="00F00740"/>
    <w:rsid w:val="00F00DA6"/>
    <w:rsid w:val="00F01157"/>
    <w:rsid w:val="00F0183F"/>
    <w:rsid w:val="00F0192A"/>
    <w:rsid w:val="00F01AC9"/>
    <w:rsid w:val="00F03176"/>
    <w:rsid w:val="00F039CB"/>
    <w:rsid w:val="00F03DA3"/>
    <w:rsid w:val="00F04191"/>
    <w:rsid w:val="00F054FC"/>
    <w:rsid w:val="00F05E3A"/>
    <w:rsid w:val="00F06ADF"/>
    <w:rsid w:val="00F10F90"/>
    <w:rsid w:val="00F11214"/>
    <w:rsid w:val="00F115F9"/>
    <w:rsid w:val="00F12488"/>
    <w:rsid w:val="00F125E7"/>
    <w:rsid w:val="00F12759"/>
    <w:rsid w:val="00F129AA"/>
    <w:rsid w:val="00F13803"/>
    <w:rsid w:val="00F13A9A"/>
    <w:rsid w:val="00F14E56"/>
    <w:rsid w:val="00F1576B"/>
    <w:rsid w:val="00F15F5C"/>
    <w:rsid w:val="00F163F7"/>
    <w:rsid w:val="00F17175"/>
    <w:rsid w:val="00F1753F"/>
    <w:rsid w:val="00F17B27"/>
    <w:rsid w:val="00F17DC0"/>
    <w:rsid w:val="00F205AA"/>
    <w:rsid w:val="00F20E02"/>
    <w:rsid w:val="00F20F72"/>
    <w:rsid w:val="00F233BA"/>
    <w:rsid w:val="00F23665"/>
    <w:rsid w:val="00F238F9"/>
    <w:rsid w:val="00F23CD6"/>
    <w:rsid w:val="00F25BC5"/>
    <w:rsid w:val="00F26A30"/>
    <w:rsid w:val="00F276F7"/>
    <w:rsid w:val="00F30F48"/>
    <w:rsid w:val="00F31624"/>
    <w:rsid w:val="00F3346F"/>
    <w:rsid w:val="00F33DCF"/>
    <w:rsid w:val="00F34261"/>
    <w:rsid w:val="00F34548"/>
    <w:rsid w:val="00F34572"/>
    <w:rsid w:val="00F34D2F"/>
    <w:rsid w:val="00F35028"/>
    <w:rsid w:val="00F36119"/>
    <w:rsid w:val="00F36D7E"/>
    <w:rsid w:val="00F40029"/>
    <w:rsid w:val="00F424ED"/>
    <w:rsid w:val="00F43B39"/>
    <w:rsid w:val="00F4474A"/>
    <w:rsid w:val="00F447A6"/>
    <w:rsid w:val="00F44C06"/>
    <w:rsid w:val="00F45716"/>
    <w:rsid w:val="00F45A6A"/>
    <w:rsid w:val="00F46C61"/>
    <w:rsid w:val="00F47405"/>
    <w:rsid w:val="00F4787C"/>
    <w:rsid w:val="00F47E41"/>
    <w:rsid w:val="00F50AFD"/>
    <w:rsid w:val="00F50B02"/>
    <w:rsid w:val="00F50F75"/>
    <w:rsid w:val="00F514C9"/>
    <w:rsid w:val="00F52484"/>
    <w:rsid w:val="00F526FB"/>
    <w:rsid w:val="00F5274A"/>
    <w:rsid w:val="00F52A99"/>
    <w:rsid w:val="00F53629"/>
    <w:rsid w:val="00F538AA"/>
    <w:rsid w:val="00F538FC"/>
    <w:rsid w:val="00F5462F"/>
    <w:rsid w:val="00F54DD8"/>
    <w:rsid w:val="00F5506F"/>
    <w:rsid w:val="00F55A5E"/>
    <w:rsid w:val="00F55F81"/>
    <w:rsid w:val="00F55FCB"/>
    <w:rsid w:val="00F57855"/>
    <w:rsid w:val="00F5790D"/>
    <w:rsid w:val="00F609FC"/>
    <w:rsid w:val="00F60BAA"/>
    <w:rsid w:val="00F62246"/>
    <w:rsid w:val="00F6354A"/>
    <w:rsid w:val="00F63C02"/>
    <w:rsid w:val="00F64BC3"/>
    <w:rsid w:val="00F6556F"/>
    <w:rsid w:val="00F65B28"/>
    <w:rsid w:val="00F65FB6"/>
    <w:rsid w:val="00F66150"/>
    <w:rsid w:val="00F66302"/>
    <w:rsid w:val="00F66FD0"/>
    <w:rsid w:val="00F67C69"/>
    <w:rsid w:val="00F706CC"/>
    <w:rsid w:val="00F709C1"/>
    <w:rsid w:val="00F709EF"/>
    <w:rsid w:val="00F712DE"/>
    <w:rsid w:val="00F71A64"/>
    <w:rsid w:val="00F71C10"/>
    <w:rsid w:val="00F71C71"/>
    <w:rsid w:val="00F74028"/>
    <w:rsid w:val="00F74932"/>
    <w:rsid w:val="00F74A11"/>
    <w:rsid w:val="00F7594F"/>
    <w:rsid w:val="00F75C09"/>
    <w:rsid w:val="00F7668B"/>
    <w:rsid w:val="00F8219B"/>
    <w:rsid w:val="00F82563"/>
    <w:rsid w:val="00F825F5"/>
    <w:rsid w:val="00F840EB"/>
    <w:rsid w:val="00F84F14"/>
    <w:rsid w:val="00F85122"/>
    <w:rsid w:val="00F85C68"/>
    <w:rsid w:val="00F86614"/>
    <w:rsid w:val="00F86B29"/>
    <w:rsid w:val="00F9202B"/>
    <w:rsid w:val="00F93267"/>
    <w:rsid w:val="00F94B17"/>
    <w:rsid w:val="00F96A53"/>
    <w:rsid w:val="00F96CC1"/>
    <w:rsid w:val="00F96F62"/>
    <w:rsid w:val="00F97065"/>
    <w:rsid w:val="00F97615"/>
    <w:rsid w:val="00F97B76"/>
    <w:rsid w:val="00FA1534"/>
    <w:rsid w:val="00FA4407"/>
    <w:rsid w:val="00FA4ACD"/>
    <w:rsid w:val="00FA4D7E"/>
    <w:rsid w:val="00FA546C"/>
    <w:rsid w:val="00FA5A9D"/>
    <w:rsid w:val="00FA6139"/>
    <w:rsid w:val="00FA6901"/>
    <w:rsid w:val="00FB0015"/>
    <w:rsid w:val="00FB0493"/>
    <w:rsid w:val="00FB09AF"/>
    <w:rsid w:val="00FB135D"/>
    <w:rsid w:val="00FB25FF"/>
    <w:rsid w:val="00FB333E"/>
    <w:rsid w:val="00FB476B"/>
    <w:rsid w:val="00FB53AD"/>
    <w:rsid w:val="00FB62DD"/>
    <w:rsid w:val="00FB7C89"/>
    <w:rsid w:val="00FB7F39"/>
    <w:rsid w:val="00FC0DCF"/>
    <w:rsid w:val="00FC1691"/>
    <w:rsid w:val="00FC1D81"/>
    <w:rsid w:val="00FC3333"/>
    <w:rsid w:val="00FC351B"/>
    <w:rsid w:val="00FC54EB"/>
    <w:rsid w:val="00FC60D9"/>
    <w:rsid w:val="00FC6BF1"/>
    <w:rsid w:val="00FC6D25"/>
    <w:rsid w:val="00FC6ED1"/>
    <w:rsid w:val="00FC7B28"/>
    <w:rsid w:val="00FD13F8"/>
    <w:rsid w:val="00FD1F4A"/>
    <w:rsid w:val="00FD3AB4"/>
    <w:rsid w:val="00FD5567"/>
    <w:rsid w:val="00FD585C"/>
    <w:rsid w:val="00FD585F"/>
    <w:rsid w:val="00FD5C73"/>
    <w:rsid w:val="00FD67CF"/>
    <w:rsid w:val="00FD68A0"/>
    <w:rsid w:val="00FD6E5F"/>
    <w:rsid w:val="00FD77E5"/>
    <w:rsid w:val="00FE0830"/>
    <w:rsid w:val="00FE093E"/>
    <w:rsid w:val="00FE1483"/>
    <w:rsid w:val="00FE1FB9"/>
    <w:rsid w:val="00FE1FF4"/>
    <w:rsid w:val="00FE2EE8"/>
    <w:rsid w:val="00FE4CE7"/>
    <w:rsid w:val="00FE54A1"/>
    <w:rsid w:val="00FE5920"/>
    <w:rsid w:val="00FE5C8B"/>
    <w:rsid w:val="00FE5E23"/>
    <w:rsid w:val="00FE6716"/>
    <w:rsid w:val="00FE6BD4"/>
    <w:rsid w:val="00FE7150"/>
    <w:rsid w:val="00FF13BD"/>
    <w:rsid w:val="00FF2F0D"/>
    <w:rsid w:val="00FF3180"/>
    <w:rsid w:val="00FF3488"/>
    <w:rsid w:val="00FF4C2A"/>
    <w:rsid w:val="00FF4EAE"/>
    <w:rsid w:val="00FF5E63"/>
    <w:rsid w:val="00FF5F7D"/>
    <w:rsid w:val="00FF6150"/>
    <w:rsid w:val="00FF6718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4D"/>
    <w:rPr>
      <w:b/>
      <w:bCs/>
    </w:rPr>
  </w:style>
  <w:style w:type="character" w:styleId="a5">
    <w:name w:val="Hyperlink"/>
    <w:basedOn w:val="a0"/>
    <w:uiPriority w:val="99"/>
    <w:semiHidden/>
    <w:unhideWhenUsed/>
    <w:rsid w:val="007E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579/57999/nakaz_148.pdf" TargetMode="External"/><Relationship Id="rId4" Type="http://schemas.openxmlformats.org/officeDocument/2006/relationships/hyperlink" Target="http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2017-11-14T13:25:00Z</dcterms:created>
  <dcterms:modified xsi:type="dcterms:W3CDTF">2017-11-14T13:26:00Z</dcterms:modified>
</cp:coreProperties>
</file>