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E1" w:rsidRDefault="007E0DE1" w:rsidP="007E0DE1">
      <w:pPr>
        <w:pStyle w:val="a3"/>
        <w:jc w:val="center"/>
      </w:pPr>
      <w:r>
        <w:t>УКРАЇНСЬКИЙ ЦЕНТР ОЦІНЮВАННЯ ЯКОСТІ ОСВІТИ</w:t>
      </w:r>
    </w:p>
    <w:p w:rsidR="007E0DE1" w:rsidRDefault="007E0DE1" w:rsidP="007E0DE1">
      <w:pPr>
        <w:pStyle w:val="a3"/>
        <w:jc w:val="center"/>
      </w:pPr>
      <w:r>
        <w:t>НАКАЗ</w:t>
      </w:r>
    </w:p>
    <w:p w:rsidR="007E0DE1" w:rsidRDefault="007E0DE1" w:rsidP="007E0DE1">
      <w:pPr>
        <w:pStyle w:val="a3"/>
      </w:pPr>
      <w:r>
        <w:t xml:space="preserve">№ 152 </w:t>
      </w:r>
      <w:proofErr w:type="spellStart"/>
      <w:r>
        <w:t>від</w:t>
      </w:r>
      <w:proofErr w:type="spellEnd"/>
      <w:r>
        <w:t xml:space="preserve"> 18 </w:t>
      </w:r>
      <w:proofErr w:type="spellStart"/>
      <w:r>
        <w:t>жовтня</w:t>
      </w:r>
      <w:proofErr w:type="spellEnd"/>
      <w:r>
        <w:t xml:space="preserve"> 2017 року</w:t>
      </w:r>
    </w:p>
    <w:p w:rsidR="007E0DE1" w:rsidRDefault="007E0DE1" w:rsidP="007E0DE1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Загальних</w:t>
      </w:r>
      <w:proofErr w:type="spellEnd"/>
      <w:r>
        <w:rPr>
          <w:b/>
          <w:bCs/>
        </w:rPr>
        <w:br/>
      </w:r>
      <w:r>
        <w:rPr>
          <w:rStyle w:val="a4"/>
        </w:rPr>
        <w:t xml:space="preserve">характеристик </w:t>
      </w:r>
      <w:proofErr w:type="spellStart"/>
      <w:r>
        <w:rPr>
          <w:rStyle w:val="a4"/>
        </w:rPr>
        <w:t>сертифікаційних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робіт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зовнішнього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незалежного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оцінювання</w:t>
      </w:r>
      <w:proofErr w:type="spellEnd"/>
      <w:r>
        <w:rPr>
          <w:rStyle w:val="a4"/>
        </w:rPr>
        <w:t xml:space="preserve"> 2018 </w:t>
      </w:r>
      <w:proofErr w:type="spellStart"/>
      <w:proofErr w:type="gramStart"/>
      <w:r>
        <w:rPr>
          <w:rStyle w:val="a4"/>
        </w:rPr>
        <w:t>po</w:t>
      </w:r>
      <w:proofErr w:type="gramEnd"/>
      <w:r>
        <w:rPr>
          <w:rStyle w:val="a4"/>
        </w:rPr>
        <w:t>ку</w:t>
      </w:r>
      <w:proofErr w:type="spellEnd"/>
    </w:p>
    <w:p w:rsidR="00DE687A" w:rsidRDefault="007E0DE1" w:rsidP="007E0DE1">
      <w:pPr>
        <w:pStyle w:val="a3"/>
        <w:rPr>
          <w:lang w:val="uk-UA"/>
        </w:rPr>
      </w:pPr>
      <w:proofErr w:type="spellStart"/>
      <w:proofErr w:type="gramStart"/>
      <w:r>
        <w:t>Відповідно</w:t>
      </w:r>
      <w:proofErr w:type="spellEnd"/>
      <w:r>
        <w:t xml:space="preserve"> до Порядку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10.01.2017 </w:t>
      </w:r>
      <w:hyperlink r:id="rId4" w:history="1">
        <w:r>
          <w:rPr>
            <w:rStyle w:val="a5"/>
          </w:rPr>
          <w:t>№ 25</w:t>
        </w:r>
      </w:hyperlink>
      <w:r>
        <w:t xml:space="preserve"> «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нормативного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</w:t>
      </w:r>
      <w:proofErr w:type="gramEnd"/>
      <w:r>
        <w:t>і</w:t>
      </w:r>
      <w:proofErr w:type="gramStart"/>
      <w:r>
        <w:t>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27.01.2017 за № 118/29986,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передумов</w:t>
      </w:r>
      <w:proofErr w:type="spellEnd"/>
      <w:r>
        <w:t xml:space="preserve"> для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для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року, </w:t>
      </w:r>
      <w:proofErr w:type="spellStart"/>
      <w:r>
        <w:t>своєчасного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про структуру,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proofErr w:type="gram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уключених</w:t>
      </w:r>
      <w:proofErr w:type="spellEnd"/>
      <w:r>
        <w:t xml:space="preserve"> до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</w:p>
    <w:p w:rsidR="007E0DE1" w:rsidRDefault="007E0DE1" w:rsidP="007E0DE1">
      <w:pPr>
        <w:pStyle w:val="a3"/>
      </w:pPr>
      <w:r>
        <w:t>НАКАЗУЮ:</w:t>
      </w:r>
    </w:p>
    <w:p w:rsidR="007E0DE1" w:rsidRDefault="007E0DE1" w:rsidP="007E0DE1">
      <w:pPr>
        <w:pStyle w:val="a3"/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>:</w:t>
      </w:r>
    </w:p>
    <w:p w:rsidR="007E0DE1" w:rsidRDefault="007E0DE1" w:rsidP="007E0DE1">
      <w:pPr>
        <w:pStyle w:val="a3"/>
      </w:pPr>
      <w:r>
        <w:t xml:space="preserve">1)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5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української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мови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і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літератури</w:t>
        </w:r>
        <w:proofErr w:type="spellEnd"/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0DE1" w:rsidRDefault="007E0DE1" w:rsidP="007E0DE1">
      <w:pPr>
        <w:pStyle w:val="a3"/>
      </w:pPr>
      <w:r>
        <w:t xml:space="preserve">2)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6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історії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України</w:t>
        </w:r>
        <w:proofErr w:type="spellEnd"/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0DE1" w:rsidRDefault="007E0DE1" w:rsidP="007E0DE1">
      <w:pPr>
        <w:pStyle w:val="a3"/>
      </w:pPr>
      <w:r>
        <w:t xml:space="preserve">3)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7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</w:t>
        </w:r>
        <w:proofErr w:type="spellStart"/>
        <w:proofErr w:type="gramStart"/>
        <w:r>
          <w:rPr>
            <w:rStyle w:val="a5"/>
          </w:rPr>
          <w:t>англ</w:t>
        </w:r>
        <w:proofErr w:type="gramEnd"/>
        <w:r>
          <w:rPr>
            <w:rStyle w:val="a5"/>
          </w:rPr>
          <w:t>ійської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мови</w:t>
        </w:r>
        <w:proofErr w:type="spellEnd"/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0DE1" w:rsidRDefault="007E0DE1" w:rsidP="007E0DE1">
      <w:pPr>
        <w:pStyle w:val="a3"/>
      </w:pPr>
      <w:r>
        <w:t xml:space="preserve">4)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8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німецької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мови</w:t>
        </w:r>
        <w:proofErr w:type="spellEnd"/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незалежною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0DE1" w:rsidRDefault="007E0DE1" w:rsidP="007E0DE1">
      <w:pPr>
        <w:pStyle w:val="a3"/>
      </w:pPr>
      <w:r>
        <w:t xml:space="preserve">5)3агальну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9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французької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мови</w:t>
        </w:r>
        <w:proofErr w:type="spellEnd"/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0DE1" w:rsidRDefault="007E0DE1" w:rsidP="007E0DE1">
      <w:pPr>
        <w:pStyle w:val="a3"/>
      </w:pPr>
      <w:r>
        <w:t xml:space="preserve">6)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10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іспанської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мови</w:t>
        </w:r>
        <w:proofErr w:type="spellEnd"/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0DE1" w:rsidRDefault="007E0DE1" w:rsidP="007E0DE1">
      <w:pPr>
        <w:pStyle w:val="a3"/>
      </w:pPr>
      <w:r>
        <w:t xml:space="preserve">7)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11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математики</w:t>
        </w:r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0DE1" w:rsidRDefault="007E0DE1" w:rsidP="007E0DE1">
      <w:pPr>
        <w:pStyle w:val="a3"/>
      </w:pPr>
      <w:r>
        <w:t>8)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12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географії</w:t>
        </w:r>
        <w:proofErr w:type="spellEnd"/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0DE1" w:rsidRDefault="007E0DE1" w:rsidP="007E0DE1">
      <w:pPr>
        <w:pStyle w:val="a3"/>
      </w:pPr>
      <w:r>
        <w:lastRenderedPageBreak/>
        <w:t xml:space="preserve">9)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13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біології</w:t>
        </w:r>
        <w:proofErr w:type="spellEnd"/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0DE1" w:rsidRDefault="007E0DE1" w:rsidP="007E0DE1">
      <w:pPr>
        <w:pStyle w:val="a3"/>
      </w:pPr>
      <w:r>
        <w:t xml:space="preserve">10)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14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фізики</w:t>
        </w:r>
        <w:proofErr w:type="spellEnd"/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0DE1" w:rsidRDefault="007E0DE1" w:rsidP="007E0DE1">
      <w:pPr>
        <w:pStyle w:val="a3"/>
      </w:pPr>
      <w:r>
        <w:t xml:space="preserve">11)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hyperlink r:id="rId15" w:history="1">
        <w:proofErr w:type="spellStart"/>
        <w:r>
          <w:rPr>
            <w:rStyle w:val="a5"/>
          </w:rPr>
          <w:t>з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хімії</w:t>
        </w:r>
        <w:proofErr w:type="spellEnd"/>
      </w:hyperlink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року.</w:t>
      </w:r>
    </w:p>
    <w:p w:rsidR="007E0DE1" w:rsidRDefault="007E0DE1" w:rsidP="007E0DE1">
      <w:pPr>
        <w:pStyle w:val="a3"/>
      </w:pPr>
      <w:r>
        <w:t xml:space="preserve">2. </w:t>
      </w:r>
      <w:proofErr w:type="spellStart"/>
      <w:r>
        <w:t>Відділам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суспільно-гуманітарних</w:t>
      </w:r>
      <w:proofErr w:type="spellEnd"/>
      <w:r>
        <w:t xml:space="preserve"> (</w:t>
      </w:r>
      <w:proofErr w:type="spellStart"/>
      <w:r>
        <w:t>Панченков</w:t>
      </w:r>
      <w:proofErr w:type="spellEnd"/>
      <w:r>
        <w:t xml:space="preserve"> А.О.) та </w:t>
      </w:r>
      <w:proofErr w:type="spellStart"/>
      <w:r>
        <w:t>природничо-математичних</w:t>
      </w:r>
      <w:proofErr w:type="spellEnd"/>
      <w:r>
        <w:t xml:space="preserve"> (</w:t>
      </w:r>
      <w:proofErr w:type="spellStart"/>
      <w:r>
        <w:t>Новікова</w:t>
      </w:r>
      <w:proofErr w:type="spellEnd"/>
      <w:r>
        <w:t xml:space="preserve"> С.А.)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для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характеристики, </w:t>
      </w:r>
      <w:proofErr w:type="spellStart"/>
      <w:r>
        <w:t>затверджені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7E0DE1" w:rsidRDefault="007E0DE1" w:rsidP="007E0DE1">
      <w:pPr>
        <w:pStyle w:val="a3"/>
      </w:pPr>
      <w:r>
        <w:t xml:space="preserve">3.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громадськістю</w:t>
      </w:r>
      <w:proofErr w:type="spellEnd"/>
      <w:r>
        <w:t xml:space="preserve"> (</w:t>
      </w:r>
      <w:proofErr w:type="spellStart"/>
      <w:r>
        <w:t>Лєскова</w:t>
      </w:r>
      <w:proofErr w:type="spellEnd"/>
      <w:r>
        <w:t xml:space="preserve"> Т.С.)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характеристик, </w:t>
      </w:r>
      <w:proofErr w:type="spellStart"/>
      <w:r>
        <w:t>затверджених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7E0DE1" w:rsidRDefault="007E0DE1" w:rsidP="007E0DE1">
      <w:pPr>
        <w:pStyle w:val="a3"/>
      </w:pPr>
      <w:r>
        <w:t xml:space="preserve">4. Контроль за </w:t>
      </w:r>
      <w:proofErr w:type="spellStart"/>
      <w:r>
        <w:t>виконанням</w:t>
      </w:r>
      <w:proofErr w:type="spellEnd"/>
      <w:r>
        <w:t xml:space="preserve"> пункту 2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Бойка В.І.</w:t>
      </w:r>
    </w:p>
    <w:p w:rsidR="007E0DE1" w:rsidRDefault="007E0DE1" w:rsidP="007E0DE1">
      <w:pPr>
        <w:pStyle w:val="a3"/>
      </w:pPr>
      <w:r>
        <w:t xml:space="preserve">5. Контроль за </w:t>
      </w:r>
      <w:proofErr w:type="spellStart"/>
      <w:r>
        <w:t>виконанням</w:t>
      </w:r>
      <w:proofErr w:type="spellEnd"/>
      <w:r>
        <w:t xml:space="preserve"> пункту 3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</w:t>
      </w:r>
      <w:proofErr w:type="spellStart"/>
      <w:r>
        <w:t>Стрелюк</w:t>
      </w:r>
      <w:proofErr w:type="spellEnd"/>
      <w:r>
        <w:t xml:space="preserve"> О.В.</w:t>
      </w:r>
    </w:p>
    <w:p w:rsidR="007E0DE1" w:rsidRDefault="007E0DE1" w:rsidP="007E0DE1">
      <w:pPr>
        <w:pStyle w:val="a3"/>
      </w:pPr>
      <w:r>
        <w:t xml:space="preserve">Директор          В.А. </w:t>
      </w:r>
      <w:proofErr w:type="spellStart"/>
      <w:r>
        <w:t>Карандій</w:t>
      </w:r>
      <w:proofErr w:type="spellEnd"/>
    </w:p>
    <w:p w:rsidR="007C1E17" w:rsidRDefault="007C1E17"/>
    <w:sectPr w:rsidR="007C1E17" w:rsidSect="007C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E1"/>
    <w:rsid w:val="0000149C"/>
    <w:rsid w:val="000034E4"/>
    <w:rsid w:val="00003BA8"/>
    <w:rsid w:val="00005028"/>
    <w:rsid w:val="000052AB"/>
    <w:rsid w:val="00005FCB"/>
    <w:rsid w:val="00006041"/>
    <w:rsid w:val="00006731"/>
    <w:rsid w:val="00006CCE"/>
    <w:rsid w:val="000078E0"/>
    <w:rsid w:val="00011517"/>
    <w:rsid w:val="00014119"/>
    <w:rsid w:val="00016EE4"/>
    <w:rsid w:val="0001796E"/>
    <w:rsid w:val="00017A2A"/>
    <w:rsid w:val="00020A10"/>
    <w:rsid w:val="000218A2"/>
    <w:rsid w:val="0002205B"/>
    <w:rsid w:val="00022DE4"/>
    <w:rsid w:val="0002378A"/>
    <w:rsid w:val="000241F4"/>
    <w:rsid w:val="000243E9"/>
    <w:rsid w:val="00024762"/>
    <w:rsid w:val="00026077"/>
    <w:rsid w:val="000260E2"/>
    <w:rsid w:val="000263CB"/>
    <w:rsid w:val="0002671F"/>
    <w:rsid w:val="00026B52"/>
    <w:rsid w:val="00026C25"/>
    <w:rsid w:val="0002707F"/>
    <w:rsid w:val="00027B87"/>
    <w:rsid w:val="00030257"/>
    <w:rsid w:val="00030564"/>
    <w:rsid w:val="00031544"/>
    <w:rsid w:val="000317BF"/>
    <w:rsid w:val="00031F03"/>
    <w:rsid w:val="0003241C"/>
    <w:rsid w:val="00032A31"/>
    <w:rsid w:val="00032B95"/>
    <w:rsid w:val="00032EB1"/>
    <w:rsid w:val="000334C2"/>
    <w:rsid w:val="000339B8"/>
    <w:rsid w:val="00033DA0"/>
    <w:rsid w:val="000346F4"/>
    <w:rsid w:val="00034B25"/>
    <w:rsid w:val="00034C07"/>
    <w:rsid w:val="00034CC9"/>
    <w:rsid w:val="000353CC"/>
    <w:rsid w:val="0003595B"/>
    <w:rsid w:val="000372A8"/>
    <w:rsid w:val="000372D8"/>
    <w:rsid w:val="000375EC"/>
    <w:rsid w:val="000376DA"/>
    <w:rsid w:val="00040D6C"/>
    <w:rsid w:val="00041E64"/>
    <w:rsid w:val="00042612"/>
    <w:rsid w:val="0004324D"/>
    <w:rsid w:val="00044192"/>
    <w:rsid w:val="000456C2"/>
    <w:rsid w:val="00045EFD"/>
    <w:rsid w:val="00046037"/>
    <w:rsid w:val="00046607"/>
    <w:rsid w:val="00047148"/>
    <w:rsid w:val="000471E6"/>
    <w:rsid w:val="00047923"/>
    <w:rsid w:val="00047FE8"/>
    <w:rsid w:val="0005050F"/>
    <w:rsid w:val="00050C8C"/>
    <w:rsid w:val="00050F31"/>
    <w:rsid w:val="000516E3"/>
    <w:rsid w:val="0005297C"/>
    <w:rsid w:val="00052A40"/>
    <w:rsid w:val="00053D79"/>
    <w:rsid w:val="000555B4"/>
    <w:rsid w:val="000557A5"/>
    <w:rsid w:val="00056F28"/>
    <w:rsid w:val="00056F93"/>
    <w:rsid w:val="00057C1C"/>
    <w:rsid w:val="00057CFC"/>
    <w:rsid w:val="000601CC"/>
    <w:rsid w:val="000602CB"/>
    <w:rsid w:val="000608F4"/>
    <w:rsid w:val="00060975"/>
    <w:rsid w:val="00061770"/>
    <w:rsid w:val="00062235"/>
    <w:rsid w:val="000627C0"/>
    <w:rsid w:val="00062C1A"/>
    <w:rsid w:val="00062F04"/>
    <w:rsid w:val="00063BBF"/>
    <w:rsid w:val="0006426E"/>
    <w:rsid w:val="000646F0"/>
    <w:rsid w:val="00064A4E"/>
    <w:rsid w:val="00066056"/>
    <w:rsid w:val="00066D37"/>
    <w:rsid w:val="00067750"/>
    <w:rsid w:val="000700BB"/>
    <w:rsid w:val="000703BB"/>
    <w:rsid w:val="00071874"/>
    <w:rsid w:val="00072FB1"/>
    <w:rsid w:val="00073F61"/>
    <w:rsid w:val="00074521"/>
    <w:rsid w:val="00074A6B"/>
    <w:rsid w:val="00074E5A"/>
    <w:rsid w:val="0007519F"/>
    <w:rsid w:val="000757BE"/>
    <w:rsid w:val="00075820"/>
    <w:rsid w:val="000773A9"/>
    <w:rsid w:val="000800C4"/>
    <w:rsid w:val="0008022B"/>
    <w:rsid w:val="0008065E"/>
    <w:rsid w:val="00080806"/>
    <w:rsid w:val="00080A69"/>
    <w:rsid w:val="00081F6C"/>
    <w:rsid w:val="0008287D"/>
    <w:rsid w:val="00084B7A"/>
    <w:rsid w:val="00085415"/>
    <w:rsid w:val="00085694"/>
    <w:rsid w:val="000856DE"/>
    <w:rsid w:val="00086AAD"/>
    <w:rsid w:val="00086BFF"/>
    <w:rsid w:val="00086E14"/>
    <w:rsid w:val="00087898"/>
    <w:rsid w:val="00090710"/>
    <w:rsid w:val="000910E6"/>
    <w:rsid w:val="0009344A"/>
    <w:rsid w:val="00093768"/>
    <w:rsid w:val="00093A15"/>
    <w:rsid w:val="00093C27"/>
    <w:rsid w:val="00094210"/>
    <w:rsid w:val="0009564D"/>
    <w:rsid w:val="00096A78"/>
    <w:rsid w:val="00096AE5"/>
    <w:rsid w:val="00096F99"/>
    <w:rsid w:val="00097045"/>
    <w:rsid w:val="000971F0"/>
    <w:rsid w:val="00097286"/>
    <w:rsid w:val="000974E4"/>
    <w:rsid w:val="000A0078"/>
    <w:rsid w:val="000A11DA"/>
    <w:rsid w:val="000A12E3"/>
    <w:rsid w:val="000A240F"/>
    <w:rsid w:val="000A272F"/>
    <w:rsid w:val="000A3091"/>
    <w:rsid w:val="000A35B5"/>
    <w:rsid w:val="000A3E30"/>
    <w:rsid w:val="000A4FE9"/>
    <w:rsid w:val="000A5CDA"/>
    <w:rsid w:val="000A6E65"/>
    <w:rsid w:val="000A7709"/>
    <w:rsid w:val="000A7890"/>
    <w:rsid w:val="000B0762"/>
    <w:rsid w:val="000B1623"/>
    <w:rsid w:val="000B1984"/>
    <w:rsid w:val="000B1BFF"/>
    <w:rsid w:val="000B2AA0"/>
    <w:rsid w:val="000B2BB1"/>
    <w:rsid w:val="000B4C44"/>
    <w:rsid w:val="000B4F8E"/>
    <w:rsid w:val="000B5241"/>
    <w:rsid w:val="000B5626"/>
    <w:rsid w:val="000B5D13"/>
    <w:rsid w:val="000B661A"/>
    <w:rsid w:val="000B6A0C"/>
    <w:rsid w:val="000B6CD2"/>
    <w:rsid w:val="000B6E3A"/>
    <w:rsid w:val="000B7DB2"/>
    <w:rsid w:val="000C0AFC"/>
    <w:rsid w:val="000C24AC"/>
    <w:rsid w:val="000C3312"/>
    <w:rsid w:val="000C4077"/>
    <w:rsid w:val="000C41AF"/>
    <w:rsid w:val="000C4C12"/>
    <w:rsid w:val="000C53CB"/>
    <w:rsid w:val="000C5DE8"/>
    <w:rsid w:val="000C681C"/>
    <w:rsid w:val="000C79DA"/>
    <w:rsid w:val="000C7D01"/>
    <w:rsid w:val="000D0327"/>
    <w:rsid w:val="000D09DE"/>
    <w:rsid w:val="000D241F"/>
    <w:rsid w:val="000D32A9"/>
    <w:rsid w:val="000D3A85"/>
    <w:rsid w:val="000D3C19"/>
    <w:rsid w:val="000D3F85"/>
    <w:rsid w:val="000D445B"/>
    <w:rsid w:val="000D4608"/>
    <w:rsid w:val="000D4787"/>
    <w:rsid w:val="000D4B13"/>
    <w:rsid w:val="000D4F86"/>
    <w:rsid w:val="000D51BB"/>
    <w:rsid w:val="000D5CBA"/>
    <w:rsid w:val="000D6C0D"/>
    <w:rsid w:val="000D77E9"/>
    <w:rsid w:val="000D79E5"/>
    <w:rsid w:val="000D7B77"/>
    <w:rsid w:val="000D7EC2"/>
    <w:rsid w:val="000D7F1E"/>
    <w:rsid w:val="000E00F0"/>
    <w:rsid w:val="000E03A7"/>
    <w:rsid w:val="000E0708"/>
    <w:rsid w:val="000E0759"/>
    <w:rsid w:val="000E17D2"/>
    <w:rsid w:val="000E4BC0"/>
    <w:rsid w:val="000E6246"/>
    <w:rsid w:val="000E73DA"/>
    <w:rsid w:val="000E7568"/>
    <w:rsid w:val="000E75A7"/>
    <w:rsid w:val="000E787D"/>
    <w:rsid w:val="000E7C7C"/>
    <w:rsid w:val="000E7EB5"/>
    <w:rsid w:val="000F1274"/>
    <w:rsid w:val="000F12FE"/>
    <w:rsid w:val="000F26DB"/>
    <w:rsid w:val="000F2D62"/>
    <w:rsid w:val="000F4FB4"/>
    <w:rsid w:val="000F5807"/>
    <w:rsid w:val="000F5CD9"/>
    <w:rsid w:val="000F6326"/>
    <w:rsid w:val="000F63BB"/>
    <w:rsid w:val="000F6517"/>
    <w:rsid w:val="000F6621"/>
    <w:rsid w:val="000F668E"/>
    <w:rsid w:val="000F684D"/>
    <w:rsid w:val="000F70C9"/>
    <w:rsid w:val="000F7264"/>
    <w:rsid w:val="000F7EDC"/>
    <w:rsid w:val="00100428"/>
    <w:rsid w:val="001008B2"/>
    <w:rsid w:val="00101D25"/>
    <w:rsid w:val="00102B29"/>
    <w:rsid w:val="00102D0B"/>
    <w:rsid w:val="001039AA"/>
    <w:rsid w:val="001041B8"/>
    <w:rsid w:val="001047D6"/>
    <w:rsid w:val="00105144"/>
    <w:rsid w:val="0010562E"/>
    <w:rsid w:val="001070BA"/>
    <w:rsid w:val="00110378"/>
    <w:rsid w:val="00110721"/>
    <w:rsid w:val="00110FBD"/>
    <w:rsid w:val="00111F8D"/>
    <w:rsid w:val="0011207E"/>
    <w:rsid w:val="001122DC"/>
    <w:rsid w:val="0011517C"/>
    <w:rsid w:val="00115206"/>
    <w:rsid w:val="00115C34"/>
    <w:rsid w:val="00122103"/>
    <w:rsid w:val="00122914"/>
    <w:rsid w:val="00122946"/>
    <w:rsid w:val="00122BA1"/>
    <w:rsid w:val="00122BBD"/>
    <w:rsid w:val="00122DB9"/>
    <w:rsid w:val="00122EF9"/>
    <w:rsid w:val="0012361F"/>
    <w:rsid w:val="0012498A"/>
    <w:rsid w:val="00125648"/>
    <w:rsid w:val="00126772"/>
    <w:rsid w:val="001267B3"/>
    <w:rsid w:val="00127208"/>
    <w:rsid w:val="001313FB"/>
    <w:rsid w:val="00131901"/>
    <w:rsid w:val="00131959"/>
    <w:rsid w:val="00132703"/>
    <w:rsid w:val="00133007"/>
    <w:rsid w:val="001341F5"/>
    <w:rsid w:val="00134230"/>
    <w:rsid w:val="001350D8"/>
    <w:rsid w:val="00136438"/>
    <w:rsid w:val="001368A3"/>
    <w:rsid w:val="00136A7C"/>
    <w:rsid w:val="00136BFE"/>
    <w:rsid w:val="00137A9D"/>
    <w:rsid w:val="00137C3E"/>
    <w:rsid w:val="0014002B"/>
    <w:rsid w:val="001400A6"/>
    <w:rsid w:val="0014067F"/>
    <w:rsid w:val="001415FA"/>
    <w:rsid w:val="00141927"/>
    <w:rsid w:val="00142311"/>
    <w:rsid w:val="00143057"/>
    <w:rsid w:val="001431FB"/>
    <w:rsid w:val="0014440A"/>
    <w:rsid w:val="0014477F"/>
    <w:rsid w:val="00145489"/>
    <w:rsid w:val="001466C9"/>
    <w:rsid w:val="00146C91"/>
    <w:rsid w:val="00147159"/>
    <w:rsid w:val="00151115"/>
    <w:rsid w:val="00151BAA"/>
    <w:rsid w:val="00152E87"/>
    <w:rsid w:val="00153913"/>
    <w:rsid w:val="00153CE9"/>
    <w:rsid w:val="001557B7"/>
    <w:rsid w:val="00155868"/>
    <w:rsid w:val="00155FD2"/>
    <w:rsid w:val="00156873"/>
    <w:rsid w:val="00156C72"/>
    <w:rsid w:val="00157A01"/>
    <w:rsid w:val="00157DF9"/>
    <w:rsid w:val="00160299"/>
    <w:rsid w:val="001619C8"/>
    <w:rsid w:val="00161CE5"/>
    <w:rsid w:val="00161E66"/>
    <w:rsid w:val="001641CD"/>
    <w:rsid w:val="00165513"/>
    <w:rsid w:val="0016601B"/>
    <w:rsid w:val="0016650D"/>
    <w:rsid w:val="001672FD"/>
    <w:rsid w:val="0017059C"/>
    <w:rsid w:val="001716A6"/>
    <w:rsid w:val="00172DBE"/>
    <w:rsid w:val="001735E2"/>
    <w:rsid w:val="00173A3B"/>
    <w:rsid w:val="00173D47"/>
    <w:rsid w:val="0017456B"/>
    <w:rsid w:val="0017466C"/>
    <w:rsid w:val="001757B0"/>
    <w:rsid w:val="00175EAF"/>
    <w:rsid w:val="00177124"/>
    <w:rsid w:val="001771B2"/>
    <w:rsid w:val="001804E1"/>
    <w:rsid w:val="00180CFC"/>
    <w:rsid w:val="0018197E"/>
    <w:rsid w:val="00181F78"/>
    <w:rsid w:val="001822FD"/>
    <w:rsid w:val="001826EA"/>
    <w:rsid w:val="0018296E"/>
    <w:rsid w:val="00182BF6"/>
    <w:rsid w:val="00183A83"/>
    <w:rsid w:val="00184045"/>
    <w:rsid w:val="0018500C"/>
    <w:rsid w:val="0018651A"/>
    <w:rsid w:val="00190DC5"/>
    <w:rsid w:val="00191779"/>
    <w:rsid w:val="00191A00"/>
    <w:rsid w:val="001929D7"/>
    <w:rsid w:val="00193570"/>
    <w:rsid w:val="00193718"/>
    <w:rsid w:val="00193847"/>
    <w:rsid w:val="0019397A"/>
    <w:rsid w:val="001941E3"/>
    <w:rsid w:val="001954A4"/>
    <w:rsid w:val="00195B95"/>
    <w:rsid w:val="00195DBD"/>
    <w:rsid w:val="00195F96"/>
    <w:rsid w:val="001965D3"/>
    <w:rsid w:val="001966BF"/>
    <w:rsid w:val="00196DDF"/>
    <w:rsid w:val="001970B5"/>
    <w:rsid w:val="001972BD"/>
    <w:rsid w:val="00197F78"/>
    <w:rsid w:val="001A0BEB"/>
    <w:rsid w:val="001A1094"/>
    <w:rsid w:val="001A2D52"/>
    <w:rsid w:val="001A67F0"/>
    <w:rsid w:val="001A6D2B"/>
    <w:rsid w:val="001A6F0A"/>
    <w:rsid w:val="001A7572"/>
    <w:rsid w:val="001A7ECA"/>
    <w:rsid w:val="001A7FF0"/>
    <w:rsid w:val="001B12C6"/>
    <w:rsid w:val="001B13F4"/>
    <w:rsid w:val="001B198F"/>
    <w:rsid w:val="001B1995"/>
    <w:rsid w:val="001B1F55"/>
    <w:rsid w:val="001B2547"/>
    <w:rsid w:val="001B3EA9"/>
    <w:rsid w:val="001B49ED"/>
    <w:rsid w:val="001B5797"/>
    <w:rsid w:val="001B659C"/>
    <w:rsid w:val="001C0861"/>
    <w:rsid w:val="001C1211"/>
    <w:rsid w:val="001C1328"/>
    <w:rsid w:val="001C1575"/>
    <w:rsid w:val="001C19D0"/>
    <w:rsid w:val="001C265D"/>
    <w:rsid w:val="001C2AF5"/>
    <w:rsid w:val="001C3CE7"/>
    <w:rsid w:val="001C460D"/>
    <w:rsid w:val="001C5ABF"/>
    <w:rsid w:val="001C6384"/>
    <w:rsid w:val="001C6899"/>
    <w:rsid w:val="001C6BB4"/>
    <w:rsid w:val="001C7F33"/>
    <w:rsid w:val="001D0167"/>
    <w:rsid w:val="001D01BA"/>
    <w:rsid w:val="001D0431"/>
    <w:rsid w:val="001D06E7"/>
    <w:rsid w:val="001D12F7"/>
    <w:rsid w:val="001D1342"/>
    <w:rsid w:val="001D3CE7"/>
    <w:rsid w:val="001D4453"/>
    <w:rsid w:val="001D531C"/>
    <w:rsid w:val="001D6248"/>
    <w:rsid w:val="001D66CD"/>
    <w:rsid w:val="001E0947"/>
    <w:rsid w:val="001E0FDF"/>
    <w:rsid w:val="001E1772"/>
    <w:rsid w:val="001E29A9"/>
    <w:rsid w:val="001E2CEF"/>
    <w:rsid w:val="001E4C99"/>
    <w:rsid w:val="001E4FCC"/>
    <w:rsid w:val="001E5125"/>
    <w:rsid w:val="001E7807"/>
    <w:rsid w:val="001E7970"/>
    <w:rsid w:val="001F2682"/>
    <w:rsid w:val="001F27C2"/>
    <w:rsid w:val="001F51DD"/>
    <w:rsid w:val="001F64D6"/>
    <w:rsid w:val="001F6CAD"/>
    <w:rsid w:val="001F6F7D"/>
    <w:rsid w:val="001F7A18"/>
    <w:rsid w:val="001F7FA1"/>
    <w:rsid w:val="00200372"/>
    <w:rsid w:val="002006FB"/>
    <w:rsid w:val="0020119A"/>
    <w:rsid w:val="002015ED"/>
    <w:rsid w:val="00202AB3"/>
    <w:rsid w:val="0020421A"/>
    <w:rsid w:val="00204298"/>
    <w:rsid w:val="00204B5C"/>
    <w:rsid w:val="0020508A"/>
    <w:rsid w:val="0020557D"/>
    <w:rsid w:val="0020597D"/>
    <w:rsid w:val="00205A41"/>
    <w:rsid w:val="00206087"/>
    <w:rsid w:val="002071ED"/>
    <w:rsid w:val="002109B5"/>
    <w:rsid w:val="00210A15"/>
    <w:rsid w:val="002116AB"/>
    <w:rsid w:val="0021235E"/>
    <w:rsid w:val="002130E3"/>
    <w:rsid w:val="002131C4"/>
    <w:rsid w:val="0021393C"/>
    <w:rsid w:val="00213F95"/>
    <w:rsid w:val="002140AA"/>
    <w:rsid w:val="00214A49"/>
    <w:rsid w:val="00214D82"/>
    <w:rsid w:val="0021570B"/>
    <w:rsid w:val="00215A38"/>
    <w:rsid w:val="00220ABF"/>
    <w:rsid w:val="00220F66"/>
    <w:rsid w:val="00222154"/>
    <w:rsid w:val="00223F9D"/>
    <w:rsid w:val="002240D0"/>
    <w:rsid w:val="002241D6"/>
    <w:rsid w:val="00224228"/>
    <w:rsid w:val="0022442A"/>
    <w:rsid w:val="00226133"/>
    <w:rsid w:val="002265F0"/>
    <w:rsid w:val="00227E25"/>
    <w:rsid w:val="002300CF"/>
    <w:rsid w:val="00230DAA"/>
    <w:rsid w:val="00231AE2"/>
    <w:rsid w:val="00233518"/>
    <w:rsid w:val="0023466D"/>
    <w:rsid w:val="00235016"/>
    <w:rsid w:val="00235B29"/>
    <w:rsid w:val="00236236"/>
    <w:rsid w:val="00236504"/>
    <w:rsid w:val="002369CA"/>
    <w:rsid w:val="00236F26"/>
    <w:rsid w:val="0023703A"/>
    <w:rsid w:val="002376F2"/>
    <w:rsid w:val="00237AEE"/>
    <w:rsid w:val="00240D33"/>
    <w:rsid w:val="00240E0A"/>
    <w:rsid w:val="00241558"/>
    <w:rsid w:val="0024190D"/>
    <w:rsid w:val="00241927"/>
    <w:rsid w:val="00242514"/>
    <w:rsid w:val="00242883"/>
    <w:rsid w:val="0024397F"/>
    <w:rsid w:val="00244C85"/>
    <w:rsid w:val="00244EA1"/>
    <w:rsid w:val="00244F2E"/>
    <w:rsid w:val="00247DB8"/>
    <w:rsid w:val="00251512"/>
    <w:rsid w:val="0025160C"/>
    <w:rsid w:val="002516D0"/>
    <w:rsid w:val="00251986"/>
    <w:rsid w:val="00254AB5"/>
    <w:rsid w:val="00254B32"/>
    <w:rsid w:val="0025513D"/>
    <w:rsid w:val="002553FD"/>
    <w:rsid w:val="00255737"/>
    <w:rsid w:val="002561A0"/>
    <w:rsid w:val="00256A98"/>
    <w:rsid w:val="0026004B"/>
    <w:rsid w:val="00260360"/>
    <w:rsid w:val="0026043E"/>
    <w:rsid w:val="00261EF0"/>
    <w:rsid w:val="0026419A"/>
    <w:rsid w:val="002666FF"/>
    <w:rsid w:val="00266E2B"/>
    <w:rsid w:val="00272204"/>
    <w:rsid w:val="00272DB1"/>
    <w:rsid w:val="00273478"/>
    <w:rsid w:val="0027378D"/>
    <w:rsid w:val="002737E4"/>
    <w:rsid w:val="0027433C"/>
    <w:rsid w:val="002744B0"/>
    <w:rsid w:val="00274938"/>
    <w:rsid w:val="00275CAF"/>
    <w:rsid w:val="00276087"/>
    <w:rsid w:val="00277CE8"/>
    <w:rsid w:val="00281080"/>
    <w:rsid w:val="002820CA"/>
    <w:rsid w:val="00282238"/>
    <w:rsid w:val="002827D9"/>
    <w:rsid w:val="00282907"/>
    <w:rsid w:val="00283ED5"/>
    <w:rsid w:val="00284F6A"/>
    <w:rsid w:val="00285EE0"/>
    <w:rsid w:val="002869BE"/>
    <w:rsid w:val="002873E2"/>
    <w:rsid w:val="00287809"/>
    <w:rsid w:val="00287D26"/>
    <w:rsid w:val="00287EC1"/>
    <w:rsid w:val="00290880"/>
    <w:rsid w:val="00290AF4"/>
    <w:rsid w:val="0029100D"/>
    <w:rsid w:val="002925B1"/>
    <w:rsid w:val="0029263B"/>
    <w:rsid w:val="00292A4F"/>
    <w:rsid w:val="00293E93"/>
    <w:rsid w:val="00293F01"/>
    <w:rsid w:val="00294CD7"/>
    <w:rsid w:val="00294E15"/>
    <w:rsid w:val="002955FB"/>
    <w:rsid w:val="00295A92"/>
    <w:rsid w:val="002961CD"/>
    <w:rsid w:val="002968BF"/>
    <w:rsid w:val="002A0904"/>
    <w:rsid w:val="002A2A2D"/>
    <w:rsid w:val="002A3E68"/>
    <w:rsid w:val="002A4ACF"/>
    <w:rsid w:val="002A4F36"/>
    <w:rsid w:val="002A5769"/>
    <w:rsid w:val="002A64C6"/>
    <w:rsid w:val="002A654A"/>
    <w:rsid w:val="002B0CD9"/>
    <w:rsid w:val="002B2402"/>
    <w:rsid w:val="002B282E"/>
    <w:rsid w:val="002B2861"/>
    <w:rsid w:val="002B3178"/>
    <w:rsid w:val="002B3617"/>
    <w:rsid w:val="002B58E2"/>
    <w:rsid w:val="002B7387"/>
    <w:rsid w:val="002C09E5"/>
    <w:rsid w:val="002C1C6D"/>
    <w:rsid w:val="002C3DE1"/>
    <w:rsid w:val="002C4D33"/>
    <w:rsid w:val="002C50D2"/>
    <w:rsid w:val="002C5D72"/>
    <w:rsid w:val="002C716E"/>
    <w:rsid w:val="002D3271"/>
    <w:rsid w:val="002D4D5C"/>
    <w:rsid w:val="002D71C8"/>
    <w:rsid w:val="002D7341"/>
    <w:rsid w:val="002E13E6"/>
    <w:rsid w:val="002E1F2C"/>
    <w:rsid w:val="002E222A"/>
    <w:rsid w:val="002E2546"/>
    <w:rsid w:val="002E263C"/>
    <w:rsid w:val="002E3B75"/>
    <w:rsid w:val="002E526F"/>
    <w:rsid w:val="002E55A3"/>
    <w:rsid w:val="002E5847"/>
    <w:rsid w:val="002E68E3"/>
    <w:rsid w:val="002E7731"/>
    <w:rsid w:val="002E798E"/>
    <w:rsid w:val="002F097F"/>
    <w:rsid w:val="002F1A90"/>
    <w:rsid w:val="002F4676"/>
    <w:rsid w:val="002F49B2"/>
    <w:rsid w:val="002F4C84"/>
    <w:rsid w:val="002F5196"/>
    <w:rsid w:val="002F6E4F"/>
    <w:rsid w:val="0030009C"/>
    <w:rsid w:val="00301099"/>
    <w:rsid w:val="00301240"/>
    <w:rsid w:val="003012F3"/>
    <w:rsid w:val="00301B7A"/>
    <w:rsid w:val="00302873"/>
    <w:rsid w:val="003029A1"/>
    <w:rsid w:val="00303955"/>
    <w:rsid w:val="0030405E"/>
    <w:rsid w:val="00306E4F"/>
    <w:rsid w:val="00307A36"/>
    <w:rsid w:val="00307A78"/>
    <w:rsid w:val="0031091E"/>
    <w:rsid w:val="00310D24"/>
    <w:rsid w:val="00315252"/>
    <w:rsid w:val="00315510"/>
    <w:rsid w:val="00315BE4"/>
    <w:rsid w:val="00316937"/>
    <w:rsid w:val="0031754A"/>
    <w:rsid w:val="0031757C"/>
    <w:rsid w:val="00317715"/>
    <w:rsid w:val="00317C32"/>
    <w:rsid w:val="003202FB"/>
    <w:rsid w:val="003233D8"/>
    <w:rsid w:val="0032414B"/>
    <w:rsid w:val="003248F4"/>
    <w:rsid w:val="003252DF"/>
    <w:rsid w:val="00325414"/>
    <w:rsid w:val="003259DF"/>
    <w:rsid w:val="00327972"/>
    <w:rsid w:val="0033104C"/>
    <w:rsid w:val="00331F9E"/>
    <w:rsid w:val="003324DF"/>
    <w:rsid w:val="003331A9"/>
    <w:rsid w:val="003340BF"/>
    <w:rsid w:val="003348A9"/>
    <w:rsid w:val="00334E08"/>
    <w:rsid w:val="0033528D"/>
    <w:rsid w:val="00335576"/>
    <w:rsid w:val="003355A1"/>
    <w:rsid w:val="00336542"/>
    <w:rsid w:val="003371BE"/>
    <w:rsid w:val="003372C0"/>
    <w:rsid w:val="003376F7"/>
    <w:rsid w:val="00337E34"/>
    <w:rsid w:val="00337F48"/>
    <w:rsid w:val="003401D5"/>
    <w:rsid w:val="0034301F"/>
    <w:rsid w:val="0034337C"/>
    <w:rsid w:val="00343A37"/>
    <w:rsid w:val="00343B58"/>
    <w:rsid w:val="003445A9"/>
    <w:rsid w:val="0034470A"/>
    <w:rsid w:val="003458B9"/>
    <w:rsid w:val="00347093"/>
    <w:rsid w:val="003471CD"/>
    <w:rsid w:val="0034788C"/>
    <w:rsid w:val="00347CCB"/>
    <w:rsid w:val="003507B1"/>
    <w:rsid w:val="00350C2F"/>
    <w:rsid w:val="003516E7"/>
    <w:rsid w:val="0035265C"/>
    <w:rsid w:val="00353457"/>
    <w:rsid w:val="00355B8C"/>
    <w:rsid w:val="003563C8"/>
    <w:rsid w:val="00356660"/>
    <w:rsid w:val="003600FB"/>
    <w:rsid w:val="00360644"/>
    <w:rsid w:val="003611D0"/>
    <w:rsid w:val="003616E0"/>
    <w:rsid w:val="003618FB"/>
    <w:rsid w:val="00362030"/>
    <w:rsid w:val="00362635"/>
    <w:rsid w:val="00362AFB"/>
    <w:rsid w:val="00362DA1"/>
    <w:rsid w:val="0036359F"/>
    <w:rsid w:val="003636F5"/>
    <w:rsid w:val="00363733"/>
    <w:rsid w:val="00363C32"/>
    <w:rsid w:val="00363F33"/>
    <w:rsid w:val="00363FE7"/>
    <w:rsid w:val="0036594B"/>
    <w:rsid w:val="00367177"/>
    <w:rsid w:val="0037001A"/>
    <w:rsid w:val="00371454"/>
    <w:rsid w:val="0037201E"/>
    <w:rsid w:val="0037247F"/>
    <w:rsid w:val="00372610"/>
    <w:rsid w:val="00372D19"/>
    <w:rsid w:val="003731B9"/>
    <w:rsid w:val="00373429"/>
    <w:rsid w:val="00373557"/>
    <w:rsid w:val="00373824"/>
    <w:rsid w:val="00374EA7"/>
    <w:rsid w:val="0037524D"/>
    <w:rsid w:val="0037526F"/>
    <w:rsid w:val="00376E30"/>
    <w:rsid w:val="003770B7"/>
    <w:rsid w:val="003772BA"/>
    <w:rsid w:val="0037744F"/>
    <w:rsid w:val="0038070A"/>
    <w:rsid w:val="0038083B"/>
    <w:rsid w:val="00380970"/>
    <w:rsid w:val="00380FD9"/>
    <w:rsid w:val="00381E47"/>
    <w:rsid w:val="00382828"/>
    <w:rsid w:val="00384493"/>
    <w:rsid w:val="0038464A"/>
    <w:rsid w:val="0038473C"/>
    <w:rsid w:val="00384D3A"/>
    <w:rsid w:val="0038515F"/>
    <w:rsid w:val="003863F3"/>
    <w:rsid w:val="00386912"/>
    <w:rsid w:val="003907B3"/>
    <w:rsid w:val="003907B8"/>
    <w:rsid w:val="0039138A"/>
    <w:rsid w:val="00393E72"/>
    <w:rsid w:val="003947C2"/>
    <w:rsid w:val="00395354"/>
    <w:rsid w:val="00395444"/>
    <w:rsid w:val="00395670"/>
    <w:rsid w:val="003957E7"/>
    <w:rsid w:val="003969FA"/>
    <w:rsid w:val="003972C0"/>
    <w:rsid w:val="00397BAF"/>
    <w:rsid w:val="003A00A1"/>
    <w:rsid w:val="003A07A7"/>
    <w:rsid w:val="003A0A1F"/>
    <w:rsid w:val="003A1033"/>
    <w:rsid w:val="003A15CD"/>
    <w:rsid w:val="003A22A6"/>
    <w:rsid w:val="003A2FA2"/>
    <w:rsid w:val="003A304B"/>
    <w:rsid w:val="003A3793"/>
    <w:rsid w:val="003A3BB5"/>
    <w:rsid w:val="003A45CF"/>
    <w:rsid w:val="003A4FAE"/>
    <w:rsid w:val="003A6834"/>
    <w:rsid w:val="003A6D6E"/>
    <w:rsid w:val="003A75DB"/>
    <w:rsid w:val="003B07AE"/>
    <w:rsid w:val="003B0A5B"/>
    <w:rsid w:val="003B0BA8"/>
    <w:rsid w:val="003B1748"/>
    <w:rsid w:val="003B1792"/>
    <w:rsid w:val="003B286E"/>
    <w:rsid w:val="003B2A88"/>
    <w:rsid w:val="003B302C"/>
    <w:rsid w:val="003B489D"/>
    <w:rsid w:val="003B4C09"/>
    <w:rsid w:val="003B520F"/>
    <w:rsid w:val="003B5323"/>
    <w:rsid w:val="003B61CA"/>
    <w:rsid w:val="003B7F2A"/>
    <w:rsid w:val="003C0F31"/>
    <w:rsid w:val="003C1181"/>
    <w:rsid w:val="003C1C34"/>
    <w:rsid w:val="003C34D0"/>
    <w:rsid w:val="003C3A6E"/>
    <w:rsid w:val="003C7140"/>
    <w:rsid w:val="003C7416"/>
    <w:rsid w:val="003C7430"/>
    <w:rsid w:val="003D09B8"/>
    <w:rsid w:val="003D1EBE"/>
    <w:rsid w:val="003D22F5"/>
    <w:rsid w:val="003D3001"/>
    <w:rsid w:val="003D48CB"/>
    <w:rsid w:val="003D4F13"/>
    <w:rsid w:val="003D5271"/>
    <w:rsid w:val="003D5887"/>
    <w:rsid w:val="003D6C03"/>
    <w:rsid w:val="003D6D5A"/>
    <w:rsid w:val="003D7B4A"/>
    <w:rsid w:val="003E0431"/>
    <w:rsid w:val="003E0877"/>
    <w:rsid w:val="003E13FF"/>
    <w:rsid w:val="003E17A4"/>
    <w:rsid w:val="003E26E8"/>
    <w:rsid w:val="003E2F5B"/>
    <w:rsid w:val="003E5130"/>
    <w:rsid w:val="003E5215"/>
    <w:rsid w:val="003E5714"/>
    <w:rsid w:val="003E60AD"/>
    <w:rsid w:val="003E78EA"/>
    <w:rsid w:val="003E7B6A"/>
    <w:rsid w:val="003F0B86"/>
    <w:rsid w:val="003F0ECF"/>
    <w:rsid w:val="003F1100"/>
    <w:rsid w:val="003F2BD3"/>
    <w:rsid w:val="003F3304"/>
    <w:rsid w:val="003F58FD"/>
    <w:rsid w:val="003F5A95"/>
    <w:rsid w:val="003F62E3"/>
    <w:rsid w:val="003F6D90"/>
    <w:rsid w:val="00400B7A"/>
    <w:rsid w:val="004033C0"/>
    <w:rsid w:val="004038B0"/>
    <w:rsid w:val="00404322"/>
    <w:rsid w:val="00405364"/>
    <w:rsid w:val="0040585E"/>
    <w:rsid w:val="0040624E"/>
    <w:rsid w:val="0040648E"/>
    <w:rsid w:val="00406C02"/>
    <w:rsid w:val="004071C3"/>
    <w:rsid w:val="004116B3"/>
    <w:rsid w:val="004116CF"/>
    <w:rsid w:val="004117E5"/>
    <w:rsid w:val="00411938"/>
    <w:rsid w:val="00411A30"/>
    <w:rsid w:val="00412070"/>
    <w:rsid w:val="004123E2"/>
    <w:rsid w:val="0041248A"/>
    <w:rsid w:val="00413BD9"/>
    <w:rsid w:val="004142C6"/>
    <w:rsid w:val="004143DD"/>
    <w:rsid w:val="0041514D"/>
    <w:rsid w:val="00416170"/>
    <w:rsid w:val="004167F6"/>
    <w:rsid w:val="00416D6D"/>
    <w:rsid w:val="00417217"/>
    <w:rsid w:val="00420228"/>
    <w:rsid w:val="004213F9"/>
    <w:rsid w:val="00421E83"/>
    <w:rsid w:val="0042232D"/>
    <w:rsid w:val="004229DE"/>
    <w:rsid w:val="00422E47"/>
    <w:rsid w:val="0042420B"/>
    <w:rsid w:val="00424C8B"/>
    <w:rsid w:val="00427661"/>
    <w:rsid w:val="00427BFB"/>
    <w:rsid w:val="00430C26"/>
    <w:rsid w:val="0043214F"/>
    <w:rsid w:val="004321D5"/>
    <w:rsid w:val="00433F4E"/>
    <w:rsid w:val="00434769"/>
    <w:rsid w:val="00435232"/>
    <w:rsid w:val="0043569F"/>
    <w:rsid w:val="00435DC0"/>
    <w:rsid w:val="00437696"/>
    <w:rsid w:val="0044164D"/>
    <w:rsid w:val="00443281"/>
    <w:rsid w:val="00444029"/>
    <w:rsid w:val="00444C56"/>
    <w:rsid w:val="00444EAE"/>
    <w:rsid w:val="004458F0"/>
    <w:rsid w:val="00445EBE"/>
    <w:rsid w:val="004468B5"/>
    <w:rsid w:val="00447276"/>
    <w:rsid w:val="004476AF"/>
    <w:rsid w:val="00447F40"/>
    <w:rsid w:val="0045030A"/>
    <w:rsid w:val="00450870"/>
    <w:rsid w:val="00450CE2"/>
    <w:rsid w:val="004513DD"/>
    <w:rsid w:val="00452204"/>
    <w:rsid w:val="0045235F"/>
    <w:rsid w:val="0045253B"/>
    <w:rsid w:val="00452AE2"/>
    <w:rsid w:val="00452B8A"/>
    <w:rsid w:val="00452BED"/>
    <w:rsid w:val="00453A34"/>
    <w:rsid w:val="00454808"/>
    <w:rsid w:val="00454A3C"/>
    <w:rsid w:val="00455E00"/>
    <w:rsid w:val="004568A6"/>
    <w:rsid w:val="00457D79"/>
    <w:rsid w:val="00460041"/>
    <w:rsid w:val="0046274E"/>
    <w:rsid w:val="00462C1A"/>
    <w:rsid w:val="00462D0B"/>
    <w:rsid w:val="0046385E"/>
    <w:rsid w:val="00464AFD"/>
    <w:rsid w:val="00464DA6"/>
    <w:rsid w:val="0046544D"/>
    <w:rsid w:val="0046570D"/>
    <w:rsid w:val="0046599B"/>
    <w:rsid w:val="004659BD"/>
    <w:rsid w:val="004661FB"/>
    <w:rsid w:val="00466420"/>
    <w:rsid w:val="00466817"/>
    <w:rsid w:val="00467549"/>
    <w:rsid w:val="00470332"/>
    <w:rsid w:val="004704F4"/>
    <w:rsid w:val="00470925"/>
    <w:rsid w:val="00470D18"/>
    <w:rsid w:val="00471704"/>
    <w:rsid w:val="004718CB"/>
    <w:rsid w:val="00472EA8"/>
    <w:rsid w:val="0047301C"/>
    <w:rsid w:val="00473682"/>
    <w:rsid w:val="00473F68"/>
    <w:rsid w:val="00475604"/>
    <w:rsid w:val="0047583C"/>
    <w:rsid w:val="004767EE"/>
    <w:rsid w:val="00483D21"/>
    <w:rsid w:val="00485297"/>
    <w:rsid w:val="0048630A"/>
    <w:rsid w:val="00486F25"/>
    <w:rsid w:val="0049167E"/>
    <w:rsid w:val="00491772"/>
    <w:rsid w:val="0049216A"/>
    <w:rsid w:val="004924A7"/>
    <w:rsid w:val="00492B17"/>
    <w:rsid w:val="00495237"/>
    <w:rsid w:val="0049533A"/>
    <w:rsid w:val="00495353"/>
    <w:rsid w:val="0049612A"/>
    <w:rsid w:val="00496258"/>
    <w:rsid w:val="004964E5"/>
    <w:rsid w:val="00496B4C"/>
    <w:rsid w:val="00496E22"/>
    <w:rsid w:val="00497170"/>
    <w:rsid w:val="00497C2B"/>
    <w:rsid w:val="00497CB7"/>
    <w:rsid w:val="004A0035"/>
    <w:rsid w:val="004A06BF"/>
    <w:rsid w:val="004A247D"/>
    <w:rsid w:val="004A2B5F"/>
    <w:rsid w:val="004A4DA4"/>
    <w:rsid w:val="004A5A05"/>
    <w:rsid w:val="004A6663"/>
    <w:rsid w:val="004A6765"/>
    <w:rsid w:val="004A7C11"/>
    <w:rsid w:val="004B02DF"/>
    <w:rsid w:val="004B06B6"/>
    <w:rsid w:val="004B14DC"/>
    <w:rsid w:val="004B18F7"/>
    <w:rsid w:val="004B2901"/>
    <w:rsid w:val="004B65B0"/>
    <w:rsid w:val="004B710D"/>
    <w:rsid w:val="004C028E"/>
    <w:rsid w:val="004C07DE"/>
    <w:rsid w:val="004C258F"/>
    <w:rsid w:val="004C38B7"/>
    <w:rsid w:val="004C3DDD"/>
    <w:rsid w:val="004C4926"/>
    <w:rsid w:val="004C5A1A"/>
    <w:rsid w:val="004C6EBE"/>
    <w:rsid w:val="004C74F4"/>
    <w:rsid w:val="004D04C8"/>
    <w:rsid w:val="004D3E00"/>
    <w:rsid w:val="004D437C"/>
    <w:rsid w:val="004D4B54"/>
    <w:rsid w:val="004D4DC8"/>
    <w:rsid w:val="004D5310"/>
    <w:rsid w:val="004D534E"/>
    <w:rsid w:val="004D6162"/>
    <w:rsid w:val="004D65A8"/>
    <w:rsid w:val="004D7B54"/>
    <w:rsid w:val="004E008D"/>
    <w:rsid w:val="004E0825"/>
    <w:rsid w:val="004E12E7"/>
    <w:rsid w:val="004E20EA"/>
    <w:rsid w:val="004E226D"/>
    <w:rsid w:val="004E28BA"/>
    <w:rsid w:val="004E3E82"/>
    <w:rsid w:val="004E46D8"/>
    <w:rsid w:val="004E4E8D"/>
    <w:rsid w:val="004E5051"/>
    <w:rsid w:val="004E5154"/>
    <w:rsid w:val="004E621E"/>
    <w:rsid w:val="004E73F3"/>
    <w:rsid w:val="004E7913"/>
    <w:rsid w:val="004E7985"/>
    <w:rsid w:val="004E7B2E"/>
    <w:rsid w:val="004E7B4C"/>
    <w:rsid w:val="004F06AF"/>
    <w:rsid w:val="004F0BC1"/>
    <w:rsid w:val="004F1677"/>
    <w:rsid w:val="004F1FD1"/>
    <w:rsid w:val="004F1FFA"/>
    <w:rsid w:val="004F226C"/>
    <w:rsid w:val="004F22D7"/>
    <w:rsid w:val="004F4F7B"/>
    <w:rsid w:val="004F58FB"/>
    <w:rsid w:val="004F71A4"/>
    <w:rsid w:val="004F7593"/>
    <w:rsid w:val="004F7ABE"/>
    <w:rsid w:val="0050049A"/>
    <w:rsid w:val="0050187D"/>
    <w:rsid w:val="005019E0"/>
    <w:rsid w:val="00502B06"/>
    <w:rsid w:val="00503E45"/>
    <w:rsid w:val="0050447B"/>
    <w:rsid w:val="00505175"/>
    <w:rsid w:val="00506AFB"/>
    <w:rsid w:val="00506DC5"/>
    <w:rsid w:val="005077BD"/>
    <w:rsid w:val="00510072"/>
    <w:rsid w:val="00510D9F"/>
    <w:rsid w:val="0051314D"/>
    <w:rsid w:val="00515730"/>
    <w:rsid w:val="005165E5"/>
    <w:rsid w:val="00516B52"/>
    <w:rsid w:val="00516CDD"/>
    <w:rsid w:val="00517953"/>
    <w:rsid w:val="0051795E"/>
    <w:rsid w:val="00520350"/>
    <w:rsid w:val="00520B1D"/>
    <w:rsid w:val="0052195B"/>
    <w:rsid w:val="005219E1"/>
    <w:rsid w:val="00521DE0"/>
    <w:rsid w:val="005233C8"/>
    <w:rsid w:val="00523AA3"/>
    <w:rsid w:val="00524AA6"/>
    <w:rsid w:val="00524F75"/>
    <w:rsid w:val="00525134"/>
    <w:rsid w:val="0052590F"/>
    <w:rsid w:val="00525FF6"/>
    <w:rsid w:val="00527932"/>
    <w:rsid w:val="00527B47"/>
    <w:rsid w:val="005304F0"/>
    <w:rsid w:val="00531FC2"/>
    <w:rsid w:val="00532BDF"/>
    <w:rsid w:val="0053361E"/>
    <w:rsid w:val="0053434B"/>
    <w:rsid w:val="00534357"/>
    <w:rsid w:val="00534DA2"/>
    <w:rsid w:val="005350E6"/>
    <w:rsid w:val="00535FE4"/>
    <w:rsid w:val="005377BF"/>
    <w:rsid w:val="005400DD"/>
    <w:rsid w:val="0054010C"/>
    <w:rsid w:val="0054054A"/>
    <w:rsid w:val="0054103F"/>
    <w:rsid w:val="005428CA"/>
    <w:rsid w:val="005443CA"/>
    <w:rsid w:val="00544D3C"/>
    <w:rsid w:val="005454BF"/>
    <w:rsid w:val="00546B7A"/>
    <w:rsid w:val="00546E91"/>
    <w:rsid w:val="005474FD"/>
    <w:rsid w:val="00547B74"/>
    <w:rsid w:val="00550026"/>
    <w:rsid w:val="0055049D"/>
    <w:rsid w:val="00550C95"/>
    <w:rsid w:val="00551C4B"/>
    <w:rsid w:val="005525F5"/>
    <w:rsid w:val="00552B20"/>
    <w:rsid w:val="00554603"/>
    <w:rsid w:val="00555154"/>
    <w:rsid w:val="00555928"/>
    <w:rsid w:val="00556B6E"/>
    <w:rsid w:val="005577D6"/>
    <w:rsid w:val="00557BDA"/>
    <w:rsid w:val="00560FA1"/>
    <w:rsid w:val="005633F4"/>
    <w:rsid w:val="00564D7E"/>
    <w:rsid w:val="00565977"/>
    <w:rsid w:val="00566E8A"/>
    <w:rsid w:val="00567410"/>
    <w:rsid w:val="00570176"/>
    <w:rsid w:val="00571184"/>
    <w:rsid w:val="0057120A"/>
    <w:rsid w:val="00572FBC"/>
    <w:rsid w:val="00574115"/>
    <w:rsid w:val="005746BA"/>
    <w:rsid w:val="005748F5"/>
    <w:rsid w:val="0057511C"/>
    <w:rsid w:val="00575434"/>
    <w:rsid w:val="00575F69"/>
    <w:rsid w:val="00576133"/>
    <w:rsid w:val="005763A1"/>
    <w:rsid w:val="0057699B"/>
    <w:rsid w:val="005775C3"/>
    <w:rsid w:val="00577B7F"/>
    <w:rsid w:val="00577FC7"/>
    <w:rsid w:val="005808CB"/>
    <w:rsid w:val="00580E2E"/>
    <w:rsid w:val="005814A8"/>
    <w:rsid w:val="005818EC"/>
    <w:rsid w:val="00581E99"/>
    <w:rsid w:val="005825A2"/>
    <w:rsid w:val="00582684"/>
    <w:rsid w:val="00582D31"/>
    <w:rsid w:val="00583119"/>
    <w:rsid w:val="00584043"/>
    <w:rsid w:val="00584218"/>
    <w:rsid w:val="0058441B"/>
    <w:rsid w:val="00584FE0"/>
    <w:rsid w:val="00585B55"/>
    <w:rsid w:val="00587E32"/>
    <w:rsid w:val="00592261"/>
    <w:rsid w:val="00592ECD"/>
    <w:rsid w:val="00594DA2"/>
    <w:rsid w:val="00595908"/>
    <w:rsid w:val="0059654E"/>
    <w:rsid w:val="0059772E"/>
    <w:rsid w:val="005A0E44"/>
    <w:rsid w:val="005A1266"/>
    <w:rsid w:val="005A26A5"/>
    <w:rsid w:val="005A2788"/>
    <w:rsid w:val="005A2DEB"/>
    <w:rsid w:val="005A52BC"/>
    <w:rsid w:val="005A5FB5"/>
    <w:rsid w:val="005A650B"/>
    <w:rsid w:val="005A7161"/>
    <w:rsid w:val="005A739A"/>
    <w:rsid w:val="005A7964"/>
    <w:rsid w:val="005A7ABB"/>
    <w:rsid w:val="005A7BD1"/>
    <w:rsid w:val="005A7F61"/>
    <w:rsid w:val="005B1998"/>
    <w:rsid w:val="005B19D8"/>
    <w:rsid w:val="005B3247"/>
    <w:rsid w:val="005B39D8"/>
    <w:rsid w:val="005B554D"/>
    <w:rsid w:val="005B5849"/>
    <w:rsid w:val="005C028A"/>
    <w:rsid w:val="005C1023"/>
    <w:rsid w:val="005C19BC"/>
    <w:rsid w:val="005C1AE7"/>
    <w:rsid w:val="005C312E"/>
    <w:rsid w:val="005C3442"/>
    <w:rsid w:val="005C355E"/>
    <w:rsid w:val="005C3DF3"/>
    <w:rsid w:val="005C3F27"/>
    <w:rsid w:val="005C6029"/>
    <w:rsid w:val="005C6471"/>
    <w:rsid w:val="005C67F4"/>
    <w:rsid w:val="005C6C70"/>
    <w:rsid w:val="005C7165"/>
    <w:rsid w:val="005C7C0E"/>
    <w:rsid w:val="005D0E15"/>
    <w:rsid w:val="005D1123"/>
    <w:rsid w:val="005D18D2"/>
    <w:rsid w:val="005D2DB8"/>
    <w:rsid w:val="005D5004"/>
    <w:rsid w:val="005D5955"/>
    <w:rsid w:val="005D7C76"/>
    <w:rsid w:val="005E1980"/>
    <w:rsid w:val="005E1AB7"/>
    <w:rsid w:val="005E1B48"/>
    <w:rsid w:val="005E1F8C"/>
    <w:rsid w:val="005E24D6"/>
    <w:rsid w:val="005E329F"/>
    <w:rsid w:val="005E3381"/>
    <w:rsid w:val="005E50D3"/>
    <w:rsid w:val="005E5CF7"/>
    <w:rsid w:val="005E66CE"/>
    <w:rsid w:val="005E7395"/>
    <w:rsid w:val="005E7508"/>
    <w:rsid w:val="005E7BAB"/>
    <w:rsid w:val="005F05FC"/>
    <w:rsid w:val="005F065A"/>
    <w:rsid w:val="005F36AA"/>
    <w:rsid w:val="005F3A28"/>
    <w:rsid w:val="005F4A19"/>
    <w:rsid w:val="005F53F6"/>
    <w:rsid w:val="005F6763"/>
    <w:rsid w:val="005F77AF"/>
    <w:rsid w:val="005F7853"/>
    <w:rsid w:val="00600AA4"/>
    <w:rsid w:val="00600CF1"/>
    <w:rsid w:val="00601EB2"/>
    <w:rsid w:val="00602361"/>
    <w:rsid w:val="006027AE"/>
    <w:rsid w:val="00602C1B"/>
    <w:rsid w:val="00604152"/>
    <w:rsid w:val="006052FD"/>
    <w:rsid w:val="00606550"/>
    <w:rsid w:val="006067E1"/>
    <w:rsid w:val="00606C23"/>
    <w:rsid w:val="00607525"/>
    <w:rsid w:val="00607D72"/>
    <w:rsid w:val="006106FE"/>
    <w:rsid w:val="006117A6"/>
    <w:rsid w:val="006117F0"/>
    <w:rsid w:val="00613B7F"/>
    <w:rsid w:val="00613EC5"/>
    <w:rsid w:val="00615AC9"/>
    <w:rsid w:val="00616449"/>
    <w:rsid w:val="00616D51"/>
    <w:rsid w:val="00617116"/>
    <w:rsid w:val="00617B92"/>
    <w:rsid w:val="00620249"/>
    <w:rsid w:val="00622102"/>
    <w:rsid w:val="006228F1"/>
    <w:rsid w:val="0062343E"/>
    <w:rsid w:val="00625890"/>
    <w:rsid w:val="006258A2"/>
    <w:rsid w:val="006274A4"/>
    <w:rsid w:val="0062762F"/>
    <w:rsid w:val="0063127A"/>
    <w:rsid w:val="00631911"/>
    <w:rsid w:val="006323A2"/>
    <w:rsid w:val="006326C0"/>
    <w:rsid w:val="0063300C"/>
    <w:rsid w:val="00633838"/>
    <w:rsid w:val="00634241"/>
    <w:rsid w:val="006346EC"/>
    <w:rsid w:val="00634A2A"/>
    <w:rsid w:val="006352BE"/>
    <w:rsid w:val="0063575D"/>
    <w:rsid w:val="00636A67"/>
    <w:rsid w:val="00637056"/>
    <w:rsid w:val="006408CC"/>
    <w:rsid w:val="00641749"/>
    <w:rsid w:val="00642653"/>
    <w:rsid w:val="00642726"/>
    <w:rsid w:val="00643BD9"/>
    <w:rsid w:val="006447A9"/>
    <w:rsid w:val="0064529F"/>
    <w:rsid w:val="006456BA"/>
    <w:rsid w:val="00645C94"/>
    <w:rsid w:val="006463B8"/>
    <w:rsid w:val="00646DD6"/>
    <w:rsid w:val="00647C90"/>
    <w:rsid w:val="00650AF6"/>
    <w:rsid w:val="006516C8"/>
    <w:rsid w:val="006520C5"/>
    <w:rsid w:val="00653641"/>
    <w:rsid w:val="00653686"/>
    <w:rsid w:val="00653964"/>
    <w:rsid w:val="006553FA"/>
    <w:rsid w:val="006569DB"/>
    <w:rsid w:val="00657976"/>
    <w:rsid w:val="00657BB0"/>
    <w:rsid w:val="006603C1"/>
    <w:rsid w:val="006612A7"/>
    <w:rsid w:val="006619BE"/>
    <w:rsid w:val="00662010"/>
    <w:rsid w:val="00663755"/>
    <w:rsid w:val="00664CEE"/>
    <w:rsid w:val="006662F6"/>
    <w:rsid w:val="00666A1A"/>
    <w:rsid w:val="00667ABE"/>
    <w:rsid w:val="00672004"/>
    <w:rsid w:val="00672EB4"/>
    <w:rsid w:val="0067493C"/>
    <w:rsid w:val="00677029"/>
    <w:rsid w:val="006774C1"/>
    <w:rsid w:val="00677F95"/>
    <w:rsid w:val="00680032"/>
    <w:rsid w:val="00680815"/>
    <w:rsid w:val="006820CA"/>
    <w:rsid w:val="00682829"/>
    <w:rsid w:val="00682D69"/>
    <w:rsid w:val="006834DE"/>
    <w:rsid w:val="006853B3"/>
    <w:rsid w:val="00685407"/>
    <w:rsid w:val="00685644"/>
    <w:rsid w:val="006867CD"/>
    <w:rsid w:val="006868B6"/>
    <w:rsid w:val="00686E10"/>
    <w:rsid w:val="00686E6A"/>
    <w:rsid w:val="00687A88"/>
    <w:rsid w:val="0069067C"/>
    <w:rsid w:val="00691B20"/>
    <w:rsid w:val="00693EFF"/>
    <w:rsid w:val="00693F5D"/>
    <w:rsid w:val="0069421F"/>
    <w:rsid w:val="00695DF8"/>
    <w:rsid w:val="00697E1B"/>
    <w:rsid w:val="00697EF8"/>
    <w:rsid w:val="006A0719"/>
    <w:rsid w:val="006A08E1"/>
    <w:rsid w:val="006A1752"/>
    <w:rsid w:val="006A2013"/>
    <w:rsid w:val="006A29C0"/>
    <w:rsid w:val="006A36EA"/>
    <w:rsid w:val="006A3A78"/>
    <w:rsid w:val="006A3ACD"/>
    <w:rsid w:val="006A3BFC"/>
    <w:rsid w:val="006A3F74"/>
    <w:rsid w:val="006A41DB"/>
    <w:rsid w:val="006A4833"/>
    <w:rsid w:val="006A59DA"/>
    <w:rsid w:val="006A6598"/>
    <w:rsid w:val="006A65C7"/>
    <w:rsid w:val="006A67BD"/>
    <w:rsid w:val="006A6C0B"/>
    <w:rsid w:val="006A6F31"/>
    <w:rsid w:val="006A7790"/>
    <w:rsid w:val="006A7BAD"/>
    <w:rsid w:val="006B36FF"/>
    <w:rsid w:val="006B4949"/>
    <w:rsid w:val="006B5A42"/>
    <w:rsid w:val="006B7A7C"/>
    <w:rsid w:val="006B7CFC"/>
    <w:rsid w:val="006C0062"/>
    <w:rsid w:val="006C0275"/>
    <w:rsid w:val="006C155C"/>
    <w:rsid w:val="006C15C4"/>
    <w:rsid w:val="006C1E43"/>
    <w:rsid w:val="006C2603"/>
    <w:rsid w:val="006C27DF"/>
    <w:rsid w:val="006C2886"/>
    <w:rsid w:val="006C2A79"/>
    <w:rsid w:val="006C3FBF"/>
    <w:rsid w:val="006C6D55"/>
    <w:rsid w:val="006C7E19"/>
    <w:rsid w:val="006D0164"/>
    <w:rsid w:val="006D037E"/>
    <w:rsid w:val="006D0777"/>
    <w:rsid w:val="006D30B4"/>
    <w:rsid w:val="006D3A6C"/>
    <w:rsid w:val="006D3CF4"/>
    <w:rsid w:val="006D41AF"/>
    <w:rsid w:val="006D433E"/>
    <w:rsid w:val="006D478D"/>
    <w:rsid w:val="006D4F51"/>
    <w:rsid w:val="006D518C"/>
    <w:rsid w:val="006D6862"/>
    <w:rsid w:val="006D7379"/>
    <w:rsid w:val="006E0831"/>
    <w:rsid w:val="006E14D5"/>
    <w:rsid w:val="006E21C9"/>
    <w:rsid w:val="006E2259"/>
    <w:rsid w:val="006E28DA"/>
    <w:rsid w:val="006E2914"/>
    <w:rsid w:val="006E34AA"/>
    <w:rsid w:val="006E3541"/>
    <w:rsid w:val="006E378B"/>
    <w:rsid w:val="006E3ADA"/>
    <w:rsid w:val="006E3D64"/>
    <w:rsid w:val="006E679E"/>
    <w:rsid w:val="006F0A73"/>
    <w:rsid w:val="006F3C3E"/>
    <w:rsid w:val="006F3FCE"/>
    <w:rsid w:val="006F5421"/>
    <w:rsid w:val="006F5C43"/>
    <w:rsid w:val="006F77C2"/>
    <w:rsid w:val="006F7A00"/>
    <w:rsid w:val="006F7F6F"/>
    <w:rsid w:val="00700AAD"/>
    <w:rsid w:val="007018C9"/>
    <w:rsid w:val="00702F82"/>
    <w:rsid w:val="00703493"/>
    <w:rsid w:val="007049C4"/>
    <w:rsid w:val="007051DB"/>
    <w:rsid w:val="007077D8"/>
    <w:rsid w:val="007104E7"/>
    <w:rsid w:val="00710A73"/>
    <w:rsid w:val="00710BC0"/>
    <w:rsid w:val="00710C46"/>
    <w:rsid w:val="007110FB"/>
    <w:rsid w:val="00713135"/>
    <w:rsid w:val="007141A0"/>
    <w:rsid w:val="007169D5"/>
    <w:rsid w:val="00717720"/>
    <w:rsid w:val="007179D8"/>
    <w:rsid w:val="00717BBF"/>
    <w:rsid w:val="00720339"/>
    <w:rsid w:val="0072118C"/>
    <w:rsid w:val="00721741"/>
    <w:rsid w:val="00725FD9"/>
    <w:rsid w:val="007260D7"/>
    <w:rsid w:val="00726981"/>
    <w:rsid w:val="00727136"/>
    <w:rsid w:val="007277DE"/>
    <w:rsid w:val="00727B2E"/>
    <w:rsid w:val="00730946"/>
    <w:rsid w:val="007314CD"/>
    <w:rsid w:val="00732F17"/>
    <w:rsid w:val="00733B4B"/>
    <w:rsid w:val="00733E23"/>
    <w:rsid w:val="00734727"/>
    <w:rsid w:val="0073648E"/>
    <w:rsid w:val="00736A43"/>
    <w:rsid w:val="00736D0C"/>
    <w:rsid w:val="0073736E"/>
    <w:rsid w:val="00741822"/>
    <w:rsid w:val="00741D31"/>
    <w:rsid w:val="00741FE7"/>
    <w:rsid w:val="0074219D"/>
    <w:rsid w:val="00742DC2"/>
    <w:rsid w:val="00743EFD"/>
    <w:rsid w:val="00744353"/>
    <w:rsid w:val="0074456D"/>
    <w:rsid w:val="007446D1"/>
    <w:rsid w:val="007446D7"/>
    <w:rsid w:val="007449B8"/>
    <w:rsid w:val="00744E49"/>
    <w:rsid w:val="00745B66"/>
    <w:rsid w:val="007468DF"/>
    <w:rsid w:val="00746E2D"/>
    <w:rsid w:val="00747484"/>
    <w:rsid w:val="007476D8"/>
    <w:rsid w:val="00750556"/>
    <w:rsid w:val="00751C58"/>
    <w:rsid w:val="0075272E"/>
    <w:rsid w:val="007552AD"/>
    <w:rsid w:val="0075601D"/>
    <w:rsid w:val="0075686E"/>
    <w:rsid w:val="00756C7E"/>
    <w:rsid w:val="00756E7F"/>
    <w:rsid w:val="00761915"/>
    <w:rsid w:val="00761D21"/>
    <w:rsid w:val="007620A0"/>
    <w:rsid w:val="00762913"/>
    <w:rsid w:val="00762DE7"/>
    <w:rsid w:val="007630C6"/>
    <w:rsid w:val="00763931"/>
    <w:rsid w:val="00763FE4"/>
    <w:rsid w:val="00764439"/>
    <w:rsid w:val="0076446D"/>
    <w:rsid w:val="00764542"/>
    <w:rsid w:val="00765628"/>
    <w:rsid w:val="007663DD"/>
    <w:rsid w:val="007706E1"/>
    <w:rsid w:val="00770F33"/>
    <w:rsid w:val="00771852"/>
    <w:rsid w:val="00771C8A"/>
    <w:rsid w:val="00772721"/>
    <w:rsid w:val="00772881"/>
    <w:rsid w:val="00772B0B"/>
    <w:rsid w:val="00773736"/>
    <w:rsid w:val="007753A2"/>
    <w:rsid w:val="00775873"/>
    <w:rsid w:val="007761DA"/>
    <w:rsid w:val="0077673B"/>
    <w:rsid w:val="00776B4C"/>
    <w:rsid w:val="00776B52"/>
    <w:rsid w:val="00776CBC"/>
    <w:rsid w:val="007779A0"/>
    <w:rsid w:val="007804B0"/>
    <w:rsid w:val="007811B6"/>
    <w:rsid w:val="00781DDD"/>
    <w:rsid w:val="007825C3"/>
    <w:rsid w:val="0078289A"/>
    <w:rsid w:val="00782D18"/>
    <w:rsid w:val="007832DE"/>
    <w:rsid w:val="007833C5"/>
    <w:rsid w:val="00783866"/>
    <w:rsid w:val="0078529D"/>
    <w:rsid w:val="00785638"/>
    <w:rsid w:val="00787C44"/>
    <w:rsid w:val="007902C2"/>
    <w:rsid w:val="00792F61"/>
    <w:rsid w:val="00794EC9"/>
    <w:rsid w:val="007956B1"/>
    <w:rsid w:val="007967E6"/>
    <w:rsid w:val="007968DC"/>
    <w:rsid w:val="00796961"/>
    <w:rsid w:val="00796D66"/>
    <w:rsid w:val="00797692"/>
    <w:rsid w:val="00797B2E"/>
    <w:rsid w:val="007A0905"/>
    <w:rsid w:val="007A0E62"/>
    <w:rsid w:val="007A11CF"/>
    <w:rsid w:val="007A1E9B"/>
    <w:rsid w:val="007A2200"/>
    <w:rsid w:val="007A2987"/>
    <w:rsid w:val="007A2F0A"/>
    <w:rsid w:val="007A3028"/>
    <w:rsid w:val="007A461A"/>
    <w:rsid w:val="007A470E"/>
    <w:rsid w:val="007A5023"/>
    <w:rsid w:val="007A50E7"/>
    <w:rsid w:val="007A636D"/>
    <w:rsid w:val="007A699E"/>
    <w:rsid w:val="007A6CC6"/>
    <w:rsid w:val="007A6DC8"/>
    <w:rsid w:val="007A70E8"/>
    <w:rsid w:val="007B02A8"/>
    <w:rsid w:val="007B1EAB"/>
    <w:rsid w:val="007B232C"/>
    <w:rsid w:val="007B2A78"/>
    <w:rsid w:val="007B3AFE"/>
    <w:rsid w:val="007B4033"/>
    <w:rsid w:val="007B4BEE"/>
    <w:rsid w:val="007B6C86"/>
    <w:rsid w:val="007B7BC0"/>
    <w:rsid w:val="007B7DF1"/>
    <w:rsid w:val="007B7F89"/>
    <w:rsid w:val="007C0849"/>
    <w:rsid w:val="007C0DFA"/>
    <w:rsid w:val="007C1E17"/>
    <w:rsid w:val="007C2D9B"/>
    <w:rsid w:val="007C340A"/>
    <w:rsid w:val="007C4B62"/>
    <w:rsid w:val="007C54EA"/>
    <w:rsid w:val="007C61BC"/>
    <w:rsid w:val="007C62EC"/>
    <w:rsid w:val="007C6EE9"/>
    <w:rsid w:val="007C7944"/>
    <w:rsid w:val="007D23F8"/>
    <w:rsid w:val="007D319C"/>
    <w:rsid w:val="007D3583"/>
    <w:rsid w:val="007D39DB"/>
    <w:rsid w:val="007D6DDC"/>
    <w:rsid w:val="007D7564"/>
    <w:rsid w:val="007D7A70"/>
    <w:rsid w:val="007D7BBA"/>
    <w:rsid w:val="007D7BE4"/>
    <w:rsid w:val="007E0711"/>
    <w:rsid w:val="007E0C3B"/>
    <w:rsid w:val="007E0DE1"/>
    <w:rsid w:val="007E1425"/>
    <w:rsid w:val="007E1D7E"/>
    <w:rsid w:val="007E23E6"/>
    <w:rsid w:val="007E2415"/>
    <w:rsid w:val="007E3067"/>
    <w:rsid w:val="007E3096"/>
    <w:rsid w:val="007E3842"/>
    <w:rsid w:val="007E39C4"/>
    <w:rsid w:val="007E54D3"/>
    <w:rsid w:val="007E5E10"/>
    <w:rsid w:val="007E6C5B"/>
    <w:rsid w:val="007E6F89"/>
    <w:rsid w:val="007E75DE"/>
    <w:rsid w:val="007F1BBA"/>
    <w:rsid w:val="007F4850"/>
    <w:rsid w:val="007F4D01"/>
    <w:rsid w:val="007F54F2"/>
    <w:rsid w:val="007F5E01"/>
    <w:rsid w:val="007F6972"/>
    <w:rsid w:val="007F6A34"/>
    <w:rsid w:val="007F7537"/>
    <w:rsid w:val="007F790B"/>
    <w:rsid w:val="008006C9"/>
    <w:rsid w:val="0080165B"/>
    <w:rsid w:val="00802CB7"/>
    <w:rsid w:val="0080379D"/>
    <w:rsid w:val="00803879"/>
    <w:rsid w:val="00803EEF"/>
    <w:rsid w:val="00803FC9"/>
    <w:rsid w:val="00804D6C"/>
    <w:rsid w:val="00805870"/>
    <w:rsid w:val="008064FC"/>
    <w:rsid w:val="00806B52"/>
    <w:rsid w:val="008103F3"/>
    <w:rsid w:val="0081158C"/>
    <w:rsid w:val="00816139"/>
    <w:rsid w:val="00816D91"/>
    <w:rsid w:val="00816F3B"/>
    <w:rsid w:val="00816FC0"/>
    <w:rsid w:val="0082027A"/>
    <w:rsid w:val="00820F5D"/>
    <w:rsid w:val="008216A0"/>
    <w:rsid w:val="00821AFA"/>
    <w:rsid w:val="00822AE0"/>
    <w:rsid w:val="00823373"/>
    <w:rsid w:val="008237FE"/>
    <w:rsid w:val="008240E9"/>
    <w:rsid w:val="008248D3"/>
    <w:rsid w:val="00824D77"/>
    <w:rsid w:val="008251D7"/>
    <w:rsid w:val="0082628C"/>
    <w:rsid w:val="008275EA"/>
    <w:rsid w:val="00830CE5"/>
    <w:rsid w:val="00831E72"/>
    <w:rsid w:val="00832122"/>
    <w:rsid w:val="008326F2"/>
    <w:rsid w:val="008349DA"/>
    <w:rsid w:val="00834AE4"/>
    <w:rsid w:val="00834D87"/>
    <w:rsid w:val="00835342"/>
    <w:rsid w:val="00835946"/>
    <w:rsid w:val="00835EC6"/>
    <w:rsid w:val="008364B2"/>
    <w:rsid w:val="00836FD2"/>
    <w:rsid w:val="008379D6"/>
    <w:rsid w:val="00837AE3"/>
    <w:rsid w:val="00844D5C"/>
    <w:rsid w:val="00845838"/>
    <w:rsid w:val="00850BA5"/>
    <w:rsid w:val="0085130B"/>
    <w:rsid w:val="008513B2"/>
    <w:rsid w:val="008514F2"/>
    <w:rsid w:val="00851989"/>
    <w:rsid w:val="00852547"/>
    <w:rsid w:val="00853092"/>
    <w:rsid w:val="008536EA"/>
    <w:rsid w:val="00854187"/>
    <w:rsid w:val="00854641"/>
    <w:rsid w:val="008567FC"/>
    <w:rsid w:val="0085687C"/>
    <w:rsid w:val="00857632"/>
    <w:rsid w:val="00857846"/>
    <w:rsid w:val="0086079A"/>
    <w:rsid w:val="0086116E"/>
    <w:rsid w:val="0086118B"/>
    <w:rsid w:val="00861C01"/>
    <w:rsid w:val="00861D9C"/>
    <w:rsid w:val="008620DA"/>
    <w:rsid w:val="008624A5"/>
    <w:rsid w:val="00862A00"/>
    <w:rsid w:val="008643DF"/>
    <w:rsid w:val="00864D10"/>
    <w:rsid w:val="00865A7F"/>
    <w:rsid w:val="008660FC"/>
    <w:rsid w:val="00867064"/>
    <w:rsid w:val="008672CC"/>
    <w:rsid w:val="008676A0"/>
    <w:rsid w:val="008726A6"/>
    <w:rsid w:val="0087390D"/>
    <w:rsid w:val="00874924"/>
    <w:rsid w:val="00874EEF"/>
    <w:rsid w:val="00875075"/>
    <w:rsid w:val="0088073D"/>
    <w:rsid w:val="00880971"/>
    <w:rsid w:val="00881962"/>
    <w:rsid w:val="008822C7"/>
    <w:rsid w:val="0088235F"/>
    <w:rsid w:val="0088328B"/>
    <w:rsid w:val="0088354A"/>
    <w:rsid w:val="008838B4"/>
    <w:rsid w:val="00883D55"/>
    <w:rsid w:val="00883EE3"/>
    <w:rsid w:val="008847C1"/>
    <w:rsid w:val="00884921"/>
    <w:rsid w:val="00886AF2"/>
    <w:rsid w:val="00886D65"/>
    <w:rsid w:val="008870A8"/>
    <w:rsid w:val="00891C86"/>
    <w:rsid w:val="00891D57"/>
    <w:rsid w:val="00891E57"/>
    <w:rsid w:val="00895B60"/>
    <w:rsid w:val="008A01E9"/>
    <w:rsid w:val="008A03B4"/>
    <w:rsid w:val="008A045D"/>
    <w:rsid w:val="008A062B"/>
    <w:rsid w:val="008A2EBC"/>
    <w:rsid w:val="008A3A49"/>
    <w:rsid w:val="008A4D92"/>
    <w:rsid w:val="008A5226"/>
    <w:rsid w:val="008A5EEA"/>
    <w:rsid w:val="008A5FC5"/>
    <w:rsid w:val="008A768B"/>
    <w:rsid w:val="008A7C30"/>
    <w:rsid w:val="008B0373"/>
    <w:rsid w:val="008B0981"/>
    <w:rsid w:val="008B156F"/>
    <w:rsid w:val="008B193E"/>
    <w:rsid w:val="008B1FE3"/>
    <w:rsid w:val="008B54B0"/>
    <w:rsid w:val="008B5E9B"/>
    <w:rsid w:val="008B6DA4"/>
    <w:rsid w:val="008B6EE4"/>
    <w:rsid w:val="008B6F6B"/>
    <w:rsid w:val="008B7E36"/>
    <w:rsid w:val="008C07CA"/>
    <w:rsid w:val="008C1133"/>
    <w:rsid w:val="008C1DC0"/>
    <w:rsid w:val="008C2A19"/>
    <w:rsid w:val="008C312B"/>
    <w:rsid w:val="008C3301"/>
    <w:rsid w:val="008C4CCD"/>
    <w:rsid w:val="008C5186"/>
    <w:rsid w:val="008C5F16"/>
    <w:rsid w:val="008C66B8"/>
    <w:rsid w:val="008D0143"/>
    <w:rsid w:val="008D1515"/>
    <w:rsid w:val="008D18E2"/>
    <w:rsid w:val="008D2B9C"/>
    <w:rsid w:val="008D30B6"/>
    <w:rsid w:val="008D320E"/>
    <w:rsid w:val="008D78B2"/>
    <w:rsid w:val="008D7AB0"/>
    <w:rsid w:val="008E06CF"/>
    <w:rsid w:val="008E078D"/>
    <w:rsid w:val="008E2308"/>
    <w:rsid w:val="008E323F"/>
    <w:rsid w:val="008E5111"/>
    <w:rsid w:val="008E5C2B"/>
    <w:rsid w:val="008E62F7"/>
    <w:rsid w:val="008F15A4"/>
    <w:rsid w:val="008F4155"/>
    <w:rsid w:val="008F44AF"/>
    <w:rsid w:val="008F53CB"/>
    <w:rsid w:val="008F5EB6"/>
    <w:rsid w:val="008F6099"/>
    <w:rsid w:val="008F68B7"/>
    <w:rsid w:val="00902AE0"/>
    <w:rsid w:val="009032AE"/>
    <w:rsid w:val="00904630"/>
    <w:rsid w:val="00904C22"/>
    <w:rsid w:val="009060B1"/>
    <w:rsid w:val="00906BB1"/>
    <w:rsid w:val="00907FB4"/>
    <w:rsid w:val="00910C5E"/>
    <w:rsid w:val="00910F46"/>
    <w:rsid w:val="00910F85"/>
    <w:rsid w:val="00911F62"/>
    <w:rsid w:val="00912353"/>
    <w:rsid w:val="00912843"/>
    <w:rsid w:val="009132BD"/>
    <w:rsid w:val="00913E25"/>
    <w:rsid w:val="00914BC6"/>
    <w:rsid w:val="0091508D"/>
    <w:rsid w:val="00915519"/>
    <w:rsid w:val="009164F7"/>
    <w:rsid w:val="009168C0"/>
    <w:rsid w:val="00917161"/>
    <w:rsid w:val="00917946"/>
    <w:rsid w:val="00917C81"/>
    <w:rsid w:val="00920DA1"/>
    <w:rsid w:val="00923A7E"/>
    <w:rsid w:val="00924CAE"/>
    <w:rsid w:val="009253DD"/>
    <w:rsid w:val="00925A2E"/>
    <w:rsid w:val="00925E88"/>
    <w:rsid w:val="0092711C"/>
    <w:rsid w:val="0092740B"/>
    <w:rsid w:val="00932B37"/>
    <w:rsid w:val="00933BFA"/>
    <w:rsid w:val="00934CC7"/>
    <w:rsid w:val="009350DE"/>
    <w:rsid w:val="00936531"/>
    <w:rsid w:val="00936577"/>
    <w:rsid w:val="009365ED"/>
    <w:rsid w:val="00936908"/>
    <w:rsid w:val="00936D13"/>
    <w:rsid w:val="00936EF5"/>
    <w:rsid w:val="0094078B"/>
    <w:rsid w:val="0094304A"/>
    <w:rsid w:val="009432B0"/>
    <w:rsid w:val="00943C02"/>
    <w:rsid w:val="009440E9"/>
    <w:rsid w:val="009443AC"/>
    <w:rsid w:val="00945108"/>
    <w:rsid w:val="009455E3"/>
    <w:rsid w:val="00945FA6"/>
    <w:rsid w:val="009467EE"/>
    <w:rsid w:val="00947651"/>
    <w:rsid w:val="00947690"/>
    <w:rsid w:val="00947721"/>
    <w:rsid w:val="009510B6"/>
    <w:rsid w:val="0095183F"/>
    <w:rsid w:val="00952133"/>
    <w:rsid w:val="0095230F"/>
    <w:rsid w:val="00952E45"/>
    <w:rsid w:val="00953C0E"/>
    <w:rsid w:val="00953CA4"/>
    <w:rsid w:val="009545D4"/>
    <w:rsid w:val="00955263"/>
    <w:rsid w:val="00955BEA"/>
    <w:rsid w:val="00956032"/>
    <w:rsid w:val="00956816"/>
    <w:rsid w:val="00956F9C"/>
    <w:rsid w:val="0095706D"/>
    <w:rsid w:val="0095748B"/>
    <w:rsid w:val="00957603"/>
    <w:rsid w:val="009602A4"/>
    <w:rsid w:val="00960831"/>
    <w:rsid w:val="0096089F"/>
    <w:rsid w:val="00960B61"/>
    <w:rsid w:val="00961A0F"/>
    <w:rsid w:val="00961F35"/>
    <w:rsid w:val="00962E3A"/>
    <w:rsid w:val="009631E2"/>
    <w:rsid w:val="00963684"/>
    <w:rsid w:val="00963A4D"/>
    <w:rsid w:val="00963CA1"/>
    <w:rsid w:val="00964EF6"/>
    <w:rsid w:val="009656EE"/>
    <w:rsid w:val="00965CD6"/>
    <w:rsid w:val="00965D03"/>
    <w:rsid w:val="00965D65"/>
    <w:rsid w:val="009665B2"/>
    <w:rsid w:val="009667E2"/>
    <w:rsid w:val="009668CB"/>
    <w:rsid w:val="00966C86"/>
    <w:rsid w:val="00967854"/>
    <w:rsid w:val="00967C62"/>
    <w:rsid w:val="00970D07"/>
    <w:rsid w:val="00970FFE"/>
    <w:rsid w:val="00971763"/>
    <w:rsid w:val="009718C2"/>
    <w:rsid w:val="0097239C"/>
    <w:rsid w:val="00973035"/>
    <w:rsid w:val="0097347B"/>
    <w:rsid w:val="0097460D"/>
    <w:rsid w:val="00975AB2"/>
    <w:rsid w:val="00975C1C"/>
    <w:rsid w:val="00976092"/>
    <w:rsid w:val="00982A80"/>
    <w:rsid w:val="00982C41"/>
    <w:rsid w:val="00982F63"/>
    <w:rsid w:val="00983428"/>
    <w:rsid w:val="00984A3C"/>
    <w:rsid w:val="00986E3F"/>
    <w:rsid w:val="00990457"/>
    <w:rsid w:val="00990600"/>
    <w:rsid w:val="00990DBD"/>
    <w:rsid w:val="00991013"/>
    <w:rsid w:val="009910DD"/>
    <w:rsid w:val="009913CC"/>
    <w:rsid w:val="00992240"/>
    <w:rsid w:val="00993007"/>
    <w:rsid w:val="009932AA"/>
    <w:rsid w:val="00993757"/>
    <w:rsid w:val="00993E29"/>
    <w:rsid w:val="00994314"/>
    <w:rsid w:val="009A01DC"/>
    <w:rsid w:val="009A0FAB"/>
    <w:rsid w:val="009A110E"/>
    <w:rsid w:val="009A11DA"/>
    <w:rsid w:val="009A13B6"/>
    <w:rsid w:val="009A18C0"/>
    <w:rsid w:val="009A2CD6"/>
    <w:rsid w:val="009A3800"/>
    <w:rsid w:val="009A3EF7"/>
    <w:rsid w:val="009A4300"/>
    <w:rsid w:val="009A52B2"/>
    <w:rsid w:val="009A5F37"/>
    <w:rsid w:val="009A6524"/>
    <w:rsid w:val="009A7851"/>
    <w:rsid w:val="009A7B20"/>
    <w:rsid w:val="009A7ED4"/>
    <w:rsid w:val="009B12A4"/>
    <w:rsid w:val="009B16FA"/>
    <w:rsid w:val="009B1735"/>
    <w:rsid w:val="009B2FF2"/>
    <w:rsid w:val="009B3C92"/>
    <w:rsid w:val="009B3DE0"/>
    <w:rsid w:val="009B42FA"/>
    <w:rsid w:val="009B4BCD"/>
    <w:rsid w:val="009B53A0"/>
    <w:rsid w:val="009B53BD"/>
    <w:rsid w:val="009B5B27"/>
    <w:rsid w:val="009B61DB"/>
    <w:rsid w:val="009B712D"/>
    <w:rsid w:val="009B741D"/>
    <w:rsid w:val="009B7445"/>
    <w:rsid w:val="009B75C9"/>
    <w:rsid w:val="009B77B4"/>
    <w:rsid w:val="009C0E09"/>
    <w:rsid w:val="009C1E96"/>
    <w:rsid w:val="009C29D9"/>
    <w:rsid w:val="009C2F57"/>
    <w:rsid w:val="009C3168"/>
    <w:rsid w:val="009C37CD"/>
    <w:rsid w:val="009C391A"/>
    <w:rsid w:val="009C424C"/>
    <w:rsid w:val="009C4A27"/>
    <w:rsid w:val="009C6A02"/>
    <w:rsid w:val="009C72AC"/>
    <w:rsid w:val="009C73DF"/>
    <w:rsid w:val="009D016C"/>
    <w:rsid w:val="009D05D8"/>
    <w:rsid w:val="009D07FE"/>
    <w:rsid w:val="009D0D6C"/>
    <w:rsid w:val="009D11C1"/>
    <w:rsid w:val="009D1C7D"/>
    <w:rsid w:val="009D1E21"/>
    <w:rsid w:val="009D2696"/>
    <w:rsid w:val="009D2894"/>
    <w:rsid w:val="009D383D"/>
    <w:rsid w:val="009D3D42"/>
    <w:rsid w:val="009D3E00"/>
    <w:rsid w:val="009D3E7C"/>
    <w:rsid w:val="009D41EF"/>
    <w:rsid w:val="009D5B59"/>
    <w:rsid w:val="009D5C2A"/>
    <w:rsid w:val="009D797C"/>
    <w:rsid w:val="009E06E4"/>
    <w:rsid w:val="009E07E7"/>
    <w:rsid w:val="009E166A"/>
    <w:rsid w:val="009E1EEC"/>
    <w:rsid w:val="009E2777"/>
    <w:rsid w:val="009E2A93"/>
    <w:rsid w:val="009E3142"/>
    <w:rsid w:val="009E3751"/>
    <w:rsid w:val="009E3D1A"/>
    <w:rsid w:val="009E3F91"/>
    <w:rsid w:val="009E572E"/>
    <w:rsid w:val="009E5AA2"/>
    <w:rsid w:val="009E5B7F"/>
    <w:rsid w:val="009E61B6"/>
    <w:rsid w:val="009E6FAA"/>
    <w:rsid w:val="009F058D"/>
    <w:rsid w:val="009F1C04"/>
    <w:rsid w:val="009F20E8"/>
    <w:rsid w:val="009F2E4F"/>
    <w:rsid w:val="009F3242"/>
    <w:rsid w:val="009F34F4"/>
    <w:rsid w:val="009F4A9F"/>
    <w:rsid w:val="009F4C4E"/>
    <w:rsid w:val="009F5FA6"/>
    <w:rsid w:val="009F6160"/>
    <w:rsid w:val="009F6F8D"/>
    <w:rsid w:val="009F6FB7"/>
    <w:rsid w:val="009F7049"/>
    <w:rsid w:val="009F70DA"/>
    <w:rsid w:val="00A0019D"/>
    <w:rsid w:val="00A0054D"/>
    <w:rsid w:val="00A00D2B"/>
    <w:rsid w:val="00A016C0"/>
    <w:rsid w:val="00A023E3"/>
    <w:rsid w:val="00A026BC"/>
    <w:rsid w:val="00A043F7"/>
    <w:rsid w:val="00A04931"/>
    <w:rsid w:val="00A04C28"/>
    <w:rsid w:val="00A05548"/>
    <w:rsid w:val="00A06539"/>
    <w:rsid w:val="00A0747D"/>
    <w:rsid w:val="00A108A0"/>
    <w:rsid w:val="00A11C17"/>
    <w:rsid w:val="00A1271C"/>
    <w:rsid w:val="00A12F9A"/>
    <w:rsid w:val="00A1343F"/>
    <w:rsid w:val="00A1425F"/>
    <w:rsid w:val="00A14F44"/>
    <w:rsid w:val="00A14F66"/>
    <w:rsid w:val="00A15A64"/>
    <w:rsid w:val="00A16729"/>
    <w:rsid w:val="00A16E75"/>
    <w:rsid w:val="00A17620"/>
    <w:rsid w:val="00A1779B"/>
    <w:rsid w:val="00A20501"/>
    <w:rsid w:val="00A22AEA"/>
    <w:rsid w:val="00A24F83"/>
    <w:rsid w:val="00A2591C"/>
    <w:rsid w:val="00A25B81"/>
    <w:rsid w:val="00A25E0C"/>
    <w:rsid w:val="00A26134"/>
    <w:rsid w:val="00A269A5"/>
    <w:rsid w:val="00A27B4E"/>
    <w:rsid w:val="00A30817"/>
    <w:rsid w:val="00A3247D"/>
    <w:rsid w:val="00A33B4A"/>
    <w:rsid w:val="00A35B36"/>
    <w:rsid w:val="00A35C25"/>
    <w:rsid w:val="00A35D68"/>
    <w:rsid w:val="00A3631C"/>
    <w:rsid w:val="00A3654B"/>
    <w:rsid w:val="00A36B15"/>
    <w:rsid w:val="00A3759F"/>
    <w:rsid w:val="00A3779C"/>
    <w:rsid w:val="00A41271"/>
    <w:rsid w:val="00A4133D"/>
    <w:rsid w:val="00A42AB3"/>
    <w:rsid w:val="00A431FD"/>
    <w:rsid w:val="00A437BD"/>
    <w:rsid w:val="00A43D4D"/>
    <w:rsid w:val="00A44E58"/>
    <w:rsid w:val="00A4553F"/>
    <w:rsid w:val="00A45DE8"/>
    <w:rsid w:val="00A46DB1"/>
    <w:rsid w:val="00A47226"/>
    <w:rsid w:val="00A51976"/>
    <w:rsid w:val="00A52770"/>
    <w:rsid w:val="00A52CB4"/>
    <w:rsid w:val="00A5334A"/>
    <w:rsid w:val="00A54707"/>
    <w:rsid w:val="00A5598D"/>
    <w:rsid w:val="00A55A41"/>
    <w:rsid w:val="00A56273"/>
    <w:rsid w:val="00A5740F"/>
    <w:rsid w:val="00A57A9D"/>
    <w:rsid w:val="00A60227"/>
    <w:rsid w:val="00A60A42"/>
    <w:rsid w:val="00A61040"/>
    <w:rsid w:val="00A61BC5"/>
    <w:rsid w:val="00A61DAD"/>
    <w:rsid w:val="00A621E6"/>
    <w:rsid w:val="00A627E0"/>
    <w:rsid w:val="00A62816"/>
    <w:rsid w:val="00A631D6"/>
    <w:rsid w:val="00A63D5D"/>
    <w:rsid w:val="00A63E19"/>
    <w:rsid w:val="00A63F7F"/>
    <w:rsid w:val="00A64220"/>
    <w:rsid w:val="00A6454E"/>
    <w:rsid w:val="00A64993"/>
    <w:rsid w:val="00A650EA"/>
    <w:rsid w:val="00A65260"/>
    <w:rsid w:val="00A66E31"/>
    <w:rsid w:val="00A66ECB"/>
    <w:rsid w:val="00A67068"/>
    <w:rsid w:val="00A678A3"/>
    <w:rsid w:val="00A7044B"/>
    <w:rsid w:val="00A709C7"/>
    <w:rsid w:val="00A72075"/>
    <w:rsid w:val="00A73590"/>
    <w:rsid w:val="00A73F7C"/>
    <w:rsid w:val="00A7457B"/>
    <w:rsid w:val="00A745CB"/>
    <w:rsid w:val="00A749BB"/>
    <w:rsid w:val="00A749D5"/>
    <w:rsid w:val="00A75A92"/>
    <w:rsid w:val="00A7666A"/>
    <w:rsid w:val="00A77E34"/>
    <w:rsid w:val="00A807F8"/>
    <w:rsid w:val="00A808B9"/>
    <w:rsid w:val="00A80B75"/>
    <w:rsid w:val="00A80C9B"/>
    <w:rsid w:val="00A818B8"/>
    <w:rsid w:val="00A8201C"/>
    <w:rsid w:val="00A820D9"/>
    <w:rsid w:val="00A82591"/>
    <w:rsid w:val="00A83351"/>
    <w:rsid w:val="00A83BC2"/>
    <w:rsid w:val="00A84267"/>
    <w:rsid w:val="00A84758"/>
    <w:rsid w:val="00A85F71"/>
    <w:rsid w:val="00A862D7"/>
    <w:rsid w:val="00A86D9B"/>
    <w:rsid w:val="00A87B7F"/>
    <w:rsid w:val="00A905C2"/>
    <w:rsid w:val="00A9077A"/>
    <w:rsid w:val="00A908B7"/>
    <w:rsid w:val="00A91F7F"/>
    <w:rsid w:val="00A921BA"/>
    <w:rsid w:val="00A9314B"/>
    <w:rsid w:val="00A9387F"/>
    <w:rsid w:val="00A93ADB"/>
    <w:rsid w:val="00A9467A"/>
    <w:rsid w:val="00A95262"/>
    <w:rsid w:val="00A956EE"/>
    <w:rsid w:val="00A965D5"/>
    <w:rsid w:val="00A97283"/>
    <w:rsid w:val="00AA0C09"/>
    <w:rsid w:val="00AA194A"/>
    <w:rsid w:val="00AA1DF9"/>
    <w:rsid w:val="00AA23E5"/>
    <w:rsid w:val="00AA2B2A"/>
    <w:rsid w:val="00AA4C97"/>
    <w:rsid w:val="00AA5B58"/>
    <w:rsid w:val="00AA6EF7"/>
    <w:rsid w:val="00AA7159"/>
    <w:rsid w:val="00AB0356"/>
    <w:rsid w:val="00AB0654"/>
    <w:rsid w:val="00AB07FF"/>
    <w:rsid w:val="00AB0E62"/>
    <w:rsid w:val="00AB2DF4"/>
    <w:rsid w:val="00AB37F1"/>
    <w:rsid w:val="00AB4328"/>
    <w:rsid w:val="00AB43A0"/>
    <w:rsid w:val="00AB4AAB"/>
    <w:rsid w:val="00AB51DA"/>
    <w:rsid w:val="00AB5DED"/>
    <w:rsid w:val="00AB61A6"/>
    <w:rsid w:val="00AB747F"/>
    <w:rsid w:val="00AB78C6"/>
    <w:rsid w:val="00AC0DF4"/>
    <w:rsid w:val="00AC1225"/>
    <w:rsid w:val="00AC1C64"/>
    <w:rsid w:val="00AC2177"/>
    <w:rsid w:val="00AC24A7"/>
    <w:rsid w:val="00AC43C6"/>
    <w:rsid w:val="00AC47EE"/>
    <w:rsid w:val="00AC630A"/>
    <w:rsid w:val="00AC6B6B"/>
    <w:rsid w:val="00AC75E2"/>
    <w:rsid w:val="00AC7F33"/>
    <w:rsid w:val="00AC7F84"/>
    <w:rsid w:val="00AD0116"/>
    <w:rsid w:val="00AD1F1C"/>
    <w:rsid w:val="00AD2195"/>
    <w:rsid w:val="00AD2259"/>
    <w:rsid w:val="00AD3465"/>
    <w:rsid w:val="00AD357A"/>
    <w:rsid w:val="00AD44A2"/>
    <w:rsid w:val="00AD50C2"/>
    <w:rsid w:val="00AD5711"/>
    <w:rsid w:val="00AD6081"/>
    <w:rsid w:val="00AE1D18"/>
    <w:rsid w:val="00AE1DB4"/>
    <w:rsid w:val="00AE22DE"/>
    <w:rsid w:val="00AE306A"/>
    <w:rsid w:val="00AE6C4E"/>
    <w:rsid w:val="00AE7637"/>
    <w:rsid w:val="00AF13C2"/>
    <w:rsid w:val="00AF1601"/>
    <w:rsid w:val="00AF1CDD"/>
    <w:rsid w:val="00AF2D89"/>
    <w:rsid w:val="00AF42A8"/>
    <w:rsid w:val="00AF4788"/>
    <w:rsid w:val="00AF4D62"/>
    <w:rsid w:val="00AF4DF1"/>
    <w:rsid w:val="00AF508A"/>
    <w:rsid w:val="00AF5778"/>
    <w:rsid w:val="00AF5D6A"/>
    <w:rsid w:val="00AF63EA"/>
    <w:rsid w:val="00AF73EF"/>
    <w:rsid w:val="00AF758C"/>
    <w:rsid w:val="00AF7AE9"/>
    <w:rsid w:val="00B01443"/>
    <w:rsid w:val="00B01989"/>
    <w:rsid w:val="00B02901"/>
    <w:rsid w:val="00B04B2A"/>
    <w:rsid w:val="00B052BC"/>
    <w:rsid w:val="00B061F7"/>
    <w:rsid w:val="00B062E2"/>
    <w:rsid w:val="00B06E21"/>
    <w:rsid w:val="00B06F0F"/>
    <w:rsid w:val="00B071EE"/>
    <w:rsid w:val="00B077C5"/>
    <w:rsid w:val="00B103AE"/>
    <w:rsid w:val="00B106B8"/>
    <w:rsid w:val="00B10C86"/>
    <w:rsid w:val="00B119A0"/>
    <w:rsid w:val="00B12359"/>
    <w:rsid w:val="00B1423D"/>
    <w:rsid w:val="00B14448"/>
    <w:rsid w:val="00B1469B"/>
    <w:rsid w:val="00B15186"/>
    <w:rsid w:val="00B154DE"/>
    <w:rsid w:val="00B15577"/>
    <w:rsid w:val="00B1557D"/>
    <w:rsid w:val="00B15965"/>
    <w:rsid w:val="00B15B64"/>
    <w:rsid w:val="00B15F99"/>
    <w:rsid w:val="00B16269"/>
    <w:rsid w:val="00B163D4"/>
    <w:rsid w:val="00B204A1"/>
    <w:rsid w:val="00B204F9"/>
    <w:rsid w:val="00B21035"/>
    <w:rsid w:val="00B2138A"/>
    <w:rsid w:val="00B222C5"/>
    <w:rsid w:val="00B227E8"/>
    <w:rsid w:val="00B22FA6"/>
    <w:rsid w:val="00B23530"/>
    <w:rsid w:val="00B24CA0"/>
    <w:rsid w:val="00B24E8D"/>
    <w:rsid w:val="00B25797"/>
    <w:rsid w:val="00B301CA"/>
    <w:rsid w:val="00B302CB"/>
    <w:rsid w:val="00B31DCA"/>
    <w:rsid w:val="00B32C48"/>
    <w:rsid w:val="00B33026"/>
    <w:rsid w:val="00B35436"/>
    <w:rsid w:val="00B40262"/>
    <w:rsid w:val="00B40710"/>
    <w:rsid w:val="00B40A55"/>
    <w:rsid w:val="00B41436"/>
    <w:rsid w:val="00B41C1B"/>
    <w:rsid w:val="00B463EE"/>
    <w:rsid w:val="00B46837"/>
    <w:rsid w:val="00B47091"/>
    <w:rsid w:val="00B47A41"/>
    <w:rsid w:val="00B47CB4"/>
    <w:rsid w:val="00B47D10"/>
    <w:rsid w:val="00B505F5"/>
    <w:rsid w:val="00B51351"/>
    <w:rsid w:val="00B514ED"/>
    <w:rsid w:val="00B5447A"/>
    <w:rsid w:val="00B55960"/>
    <w:rsid w:val="00B565B6"/>
    <w:rsid w:val="00B56A70"/>
    <w:rsid w:val="00B56E66"/>
    <w:rsid w:val="00B57B24"/>
    <w:rsid w:val="00B60782"/>
    <w:rsid w:val="00B60814"/>
    <w:rsid w:val="00B6166A"/>
    <w:rsid w:val="00B616D0"/>
    <w:rsid w:val="00B63E80"/>
    <w:rsid w:val="00B63EE3"/>
    <w:rsid w:val="00B64C26"/>
    <w:rsid w:val="00B65468"/>
    <w:rsid w:val="00B65476"/>
    <w:rsid w:val="00B65A7D"/>
    <w:rsid w:val="00B6669E"/>
    <w:rsid w:val="00B70FB9"/>
    <w:rsid w:val="00B7130F"/>
    <w:rsid w:val="00B7276A"/>
    <w:rsid w:val="00B74C60"/>
    <w:rsid w:val="00B765E1"/>
    <w:rsid w:val="00B76A77"/>
    <w:rsid w:val="00B76AC6"/>
    <w:rsid w:val="00B807C9"/>
    <w:rsid w:val="00B81EBD"/>
    <w:rsid w:val="00B81F83"/>
    <w:rsid w:val="00B822A1"/>
    <w:rsid w:val="00B82DE9"/>
    <w:rsid w:val="00B8349E"/>
    <w:rsid w:val="00B83B5E"/>
    <w:rsid w:val="00B83F48"/>
    <w:rsid w:val="00B86766"/>
    <w:rsid w:val="00B87221"/>
    <w:rsid w:val="00B874DA"/>
    <w:rsid w:val="00B875F7"/>
    <w:rsid w:val="00B90FDB"/>
    <w:rsid w:val="00B914A5"/>
    <w:rsid w:val="00B91520"/>
    <w:rsid w:val="00B91A59"/>
    <w:rsid w:val="00B91B02"/>
    <w:rsid w:val="00B92242"/>
    <w:rsid w:val="00B937C2"/>
    <w:rsid w:val="00B9389F"/>
    <w:rsid w:val="00B93C22"/>
    <w:rsid w:val="00B93C5D"/>
    <w:rsid w:val="00B97FF2"/>
    <w:rsid w:val="00BA1D1E"/>
    <w:rsid w:val="00BA1D49"/>
    <w:rsid w:val="00BA2199"/>
    <w:rsid w:val="00BA2CED"/>
    <w:rsid w:val="00BA3694"/>
    <w:rsid w:val="00BA4CCE"/>
    <w:rsid w:val="00BA5000"/>
    <w:rsid w:val="00BA547F"/>
    <w:rsid w:val="00BA5507"/>
    <w:rsid w:val="00BA5588"/>
    <w:rsid w:val="00BA5C0F"/>
    <w:rsid w:val="00BA65BC"/>
    <w:rsid w:val="00BA65E2"/>
    <w:rsid w:val="00BA69C2"/>
    <w:rsid w:val="00BA6BF5"/>
    <w:rsid w:val="00BA6C31"/>
    <w:rsid w:val="00BA6C5D"/>
    <w:rsid w:val="00BA7640"/>
    <w:rsid w:val="00BB1BEA"/>
    <w:rsid w:val="00BB2951"/>
    <w:rsid w:val="00BB2C91"/>
    <w:rsid w:val="00BB46E5"/>
    <w:rsid w:val="00BB5CA1"/>
    <w:rsid w:val="00BB5CD0"/>
    <w:rsid w:val="00BB6A97"/>
    <w:rsid w:val="00BB6C19"/>
    <w:rsid w:val="00BB6E89"/>
    <w:rsid w:val="00BB75BB"/>
    <w:rsid w:val="00BB776E"/>
    <w:rsid w:val="00BC02AC"/>
    <w:rsid w:val="00BC0C1A"/>
    <w:rsid w:val="00BC14EF"/>
    <w:rsid w:val="00BC2F1B"/>
    <w:rsid w:val="00BC313A"/>
    <w:rsid w:val="00BC38BC"/>
    <w:rsid w:val="00BC3E1B"/>
    <w:rsid w:val="00BC5C62"/>
    <w:rsid w:val="00BC74B1"/>
    <w:rsid w:val="00BD01A6"/>
    <w:rsid w:val="00BD2A6A"/>
    <w:rsid w:val="00BD3213"/>
    <w:rsid w:val="00BD3643"/>
    <w:rsid w:val="00BD3ED2"/>
    <w:rsid w:val="00BD444E"/>
    <w:rsid w:val="00BD47F9"/>
    <w:rsid w:val="00BD5200"/>
    <w:rsid w:val="00BD629F"/>
    <w:rsid w:val="00BD655B"/>
    <w:rsid w:val="00BD7101"/>
    <w:rsid w:val="00BD7C19"/>
    <w:rsid w:val="00BE0321"/>
    <w:rsid w:val="00BE044F"/>
    <w:rsid w:val="00BE0894"/>
    <w:rsid w:val="00BE3A13"/>
    <w:rsid w:val="00BE48E6"/>
    <w:rsid w:val="00BE5559"/>
    <w:rsid w:val="00BE5932"/>
    <w:rsid w:val="00BE6099"/>
    <w:rsid w:val="00BE724B"/>
    <w:rsid w:val="00BE7790"/>
    <w:rsid w:val="00BF2394"/>
    <w:rsid w:val="00BF3535"/>
    <w:rsid w:val="00BF36CE"/>
    <w:rsid w:val="00BF58CF"/>
    <w:rsid w:val="00BF5F26"/>
    <w:rsid w:val="00C01D45"/>
    <w:rsid w:val="00C028C7"/>
    <w:rsid w:val="00C04CA4"/>
    <w:rsid w:val="00C04D8F"/>
    <w:rsid w:val="00C04ED4"/>
    <w:rsid w:val="00C0666C"/>
    <w:rsid w:val="00C06B8D"/>
    <w:rsid w:val="00C074DF"/>
    <w:rsid w:val="00C10407"/>
    <w:rsid w:val="00C11687"/>
    <w:rsid w:val="00C11DEE"/>
    <w:rsid w:val="00C12B47"/>
    <w:rsid w:val="00C13AD9"/>
    <w:rsid w:val="00C14192"/>
    <w:rsid w:val="00C1490D"/>
    <w:rsid w:val="00C156A5"/>
    <w:rsid w:val="00C15DFA"/>
    <w:rsid w:val="00C167F1"/>
    <w:rsid w:val="00C17E49"/>
    <w:rsid w:val="00C17F1B"/>
    <w:rsid w:val="00C201FC"/>
    <w:rsid w:val="00C23734"/>
    <w:rsid w:val="00C239AE"/>
    <w:rsid w:val="00C242AE"/>
    <w:rsid w:val="00C244BA"/>
    <w:rsid w:val="00C2480F"/>
    <w:rsid w:val="00C24FA4"/>
    <w:rsid w:val="00C255FC"/>
    <w:rsid w:val="00C256CA"/>
    <w:rsid w:val="00C25A5C"/>
    <w:rsid w:val="00C2687D"/>
    <w:rsid w:val="00C26A21"/>
    <w:rsid w:val="00C317F6"/>
    <w:rsid w:val="00C31BCA"/>
    <w:rsid w:val="00C34AB8"/>
    <w:rsid w:val="00C35DD6"/>
    <w:rsid w:val="00C37C24"/>
    <w:rsid w:val="00C4122A"/>
    <w:rsid w:val="00C41525"/>
    <w:rsid w:val="00C4242B"/>
    <w:rsid w:val="00C42640"/>
    <w:rsid w:val="00C444FA"/>
    <w:rsid w:val="00C4518B"/>
    <w:rsid w:val="00C46356"/>
    <w:rsid w:val="00C46BBB"/>
    <w:rsid w:val="00C4747A"/>
    <w:rsid w:val="00C4748D"/>
    <w:rsid w:val="00C47BB7"/>
    <w:rsid w:val="00C47E19"/>
    <w:rsid w:val="00C47EBA"/>
    <w:rsid w:val="00C47EF7"/>
    <w:rsid w:val="00C50F4E"/>
    <w:rsid w:val="00C51C06"/>
    <w:rsid w:val="00C53BB1"/>
    <w:rsid w:val="00C53BD2"/>
    <w:rsid w:val="00C54C8A"/>
    <w:rsid w:val="00C564EF"/>
    <w:rsid w:val="00C5652D"/>
    <w:rsid w:val="00C57B47"/>
    <w:rsid w:val="00C57FA4"/>
    <w:rsid w:val="00C60685"/>
    <w:rsid w:val="00C606B1"/>
    <w:rsid w:val="00C61BC1"/>
    <w:rsid w:val="00C61BFC"/>
    <w:rsid w:val="00C637AE"/>
    <w:rsid w:val="00C63F96"/>
    <w:rsid w:val="00C6440A"/>
    <w:rsid w:val="00C65FE6"/>
    <w:rsid w:val="00C66308"/>
    <w:rsid w:val="00C664AE"/>
    <w:rsid w:val="00C66F20"/>
    <w:rsid w:val="00C66F93"/>
    <w:rsid w:val="00C70DCB"/>
    <w:rsid w:val="00C71DF0"/>
    <w:rsid w:val="00C72023"/>
    <w:rsid w:val="00C72B17"/>
    <w:rsid w:val="00C73AD3"/>
    <w:rsid w:val="00C73D07"/>
    <w:rsid w:val="00C73D9F"/>
    <w:rsid w:val="00C744D2"/>
    <w:rsid w:val="00C74CA0"/>
    <w:rsid w:val="00C752A4"/>
    <w:rsid w:val="00C76E57"/>
    <w:rsid w:val="00C771D0"/>
    <w:rsid w:val="00C77D03"/>
    <w:rsid w:val="00C8044A"/>
    <w:rsid w:val="00C80996"/>
    <w:rsid w:val="00C810B7"/>
    <w:rsid w:val="00C81437"/>
    <w:rsid w:val="00C820B7"/>
    <w:rsid w:val="00C826D2"/>
    <w:rsid w:val="00C84DF3"/>
    <w:rsid w:val="00C84E72"/>
    <w:rsid w:val="00C854AF"/>
    <w:rsid w:val="00C85B1B"/>
    <w:rsid w:val="00C85F9E"/>
    <w:rsid w:val="00C87D45"/>
    <w:rsid w:val="00C87DD7"/>
    <w:rsid w:val="00C90EC9"/>
    <w:rsid w:val="00C91436"/>
    <w:rsid w:val="00C91486"/>
    <w:rsid w:val="00C91D4F"/>
    <w:rsid w:val="00C91E7A"/>
    <w:rsid w:val="00C92158"/>
    <w:rsid w:val="00C93ADE"/>
    <w:rsid w:val="00C94233"/>
    <w:rsid w:val="00C95930"/>
    <w:rsid w:val="00C96141"/>
    <w:rsid w:val="00C9666E"/>
    <w:rsid w:val="00C9717B"/>
    <w:rsid w:val="00C97183"/>
    <w:rsid w:val="00C97457"/>
    <w:rsid w:val="00CA089B"/>
    <w:rsid w:val="00CA0C9A"/>
    <w:rsid w:val="00CA124D"/>
    <w:rsid w:val="00CA2878"/>
    <w:rsid w:val="00CA384F"/>
    <w:rsid w:val="00CA4488"/>
    <w:rsid w:val="00CA4C7B"/>
    <w:rsid w:val="00CA535F"/>
    <w:rsid w:val="00CA6533"/>
    <w:rsid w:val="00CA6E03"/>
    <w:rsid w:val="00CA773A"/>
    <w:rsid w:val="00CA7828"/>
    <w:rsid w:val="00CA7A20"/>
    <w:rsid w:val="00CB0D03"/>
    <w:rsid w:val="00CB3183"/>
    <w:rsid w:val="00CB5942"/>
    <w:rsid w:val="00CB6EF3"/>
    <w:rsid w:val="00CC0562"/>
    <w:rsid w:val="00CC1255"/>
    <w:rsid w:val="00CC193C"/>
    <w:rsid w:val="00CC19F1"/>
    <w:rsid w:val="00CC3F0C"/>
    <w:rsid w:val="00CC4BED"/>
    <w:rsid w:val="00CC5108"/>
    <w:rsid w:val="00CC51A7"/>
    <w:rsid w:val="00CC646C"/>
    <w:rsid w:val="00CC6C5D"/>
    <w:rsid w:val="00CC6D45"/>
    <w:rsid w:val="00CD0B21"/>
    <w:rsid w:val="00CD0D32"/>
    <w:rsid w:val="00CD2970"/>
    <w:rsid w:val="00CD48B4"/>
    <w:rsid w:val="00CD55A9"/>
    <w:rsid w:val="00CD568E"/>
    <w:rsid w:val="00CD56E9"/>
    <w:rsid w:val="00CD5D9A"/>
    <w:rsid w:val="00CD6319"/>
    <w:rsid w:val="00CD668E"/>
    <w:rsid w:val="00CD774D"/>
    <w:rsid w:val="00CD7820"/>
    <w:rsid w:val="00CD7E78"/>
    <w:rsid w:val="00CE00F0"/>
    <w:rsid w:val="00CE02BD"/>
    <w:rsid w:val="00CE0346"/>
    <w:rsid w:val="00CE04D5"/>
    <w:rsid w:val="00CE0E8D"/>
    <w:rsid w:val="00CE1184"/>
    <w:rsid w:val="00CE18DC"/>
    <w:rsid w:val="00CE18EB"/>
    <w:rsid w:val="00CE2CE1"/>
    <w:rsid w:val="00CE2F32"/>
    <w:rsid w:val="00CE3A92"/>
    <w:rsid w:val="00CE3E94"/>
    <w:rsid w:val="00CE4312"/>
    <w:rsid w:val="00CE6480"/>
    <w:rsid w:val="00CE77DC"/>
    <w:rsid w:val="00CE78C9"/>
    <w:rsid w:val="00CF05B8"/>
    <w:rsid w:val="00CF0897"/>
    <w:rsid w:val="00CF1279"/>
    <w:rsid w:val="00CF14F1"/>
    <w:rsid w:val="00CF1540"/>
    <w:rsid w:val="00CF1607"/>
    <w:rsid w:val="00CF2325"/>
    <w:rsid w:val="00CF2570"/>
    <w:rsid w:val="00CF2928"/>
    <w:rsid w:val="00CF37CA"/>
    <w:rsid w:val="00CF3943"/>
    <w:rsid w:val="00CF3E4E"/>
    <w:rsid w:val="00CF50CF"/>
    <w:rsid w:val="00CF592F"/>
    <w:rsid w:val="00CF595D"/>
    <w:rsid w:val="00CF5DEB"/>
    <w:rsid w:val="00CF611C"/>
    <w:rsid w:val="00CF671E"/>
    <w:rsid w:val="00CF67BA"/>
    <w:rsid w:val="00CF754B"/>
    <w:rsid w:val="00D00B95"/>
    <w:rsid w:val="00D02488"/>
    <w:rsid w:val="00D02C55"/>
    <w:rsid w:val="00D042E0"/>
    <w:rsid w:val="00D050DA"/>
    <w:rsid w:val="00D055C9"/>
    <w:rsid w:val="00D05EB2"/>
    <w:rsid w:val="00D06AEC"/>
    <w:rsid w:val="00D07ACA"/>
    <w:rsid w:val="00D10069"/>
    <w:rsid w:val="00D11214"/>
    <w:rsid w:val="00D121E4"/>
    <w:rsid w:val="00D12919"/>
    <w:rsid w:val="00D178FB"/>
    <w:rsid w:val="00D21083"/>
    <w:rsid w:val="00D2153C"/>
    <w:rsid w:val="00D219EF"/>
    <w:rsid w:val="00D21A5D"/>
    <w:rsid w:val="00D21DF8"/>
    <w:rsid w:val="00D22878"/>
    <w:rsid w:val="00D23177"/>
    <w:rsid w:val="00D24DC9"/>
    <w:rsid w:val="00D252B1"/>
    <w:rsid w:val="00D25F5B"/>
    <w:rsid w:val="00D26244"/>
    <w:rsid w:val="00D27B52"/>
    <w:rsid w:val="00D3168D"/>
    <w:rsid w:val="00D31764"/>
    <w:rsid w:val="00D32456"/>
    <w:rsid w:val="00D32629"/>
    <w:rsid w:val="00D32B2F"/>
    <w:rsid w:val="00D33509"/>
    <w:rsid w:val="00D34301"/>
    <w:rsid w:val="00D34383"/>
    <w:rsid w:val="00D36531"/>
    <w:rsid w:val="00D36E14"/>
    <w:rsid w:val="00D40B77"/>
    <w:rsid w:val="00D40E82"/>
    <w:rsid w:val="00D41667"/>
    <w:rsid w:val="00D44C92"/>
    <w:rsid w:val="00D464BA"/>
    <w:rsid w:val="00D468C2"/>
    <w:rsid w:val="00D46B6A"/>
    <w:rsid w:val="00D46D2D"/>
    <w:rsid w:val="00D506A1"/>
    <w:rsid w:val="00D50989"/>
    <w:rsid w:val="00D50A70"/>
    <w:rsid w:val="00D510D6"/>
    <w:rsid w:val="00D51134"/>
    <w:rsid w:val="00D5116A"/>
    <w:rsid w:val="00D51429"/>
    <w:rsid w:val="00D522D4"/>
    <w:rsid w:val="00D5300C"/>
    <w:rsid w:val="00D53845"/>
    <w:rsid w:val="00D53BD3"/>
    <w:rsid w:val="00D53DCF"/>
    <w:rsid w:val="00D5464E"/>
    <w:rsid w:val="00D55435"/>
    <w:rsid w:val="00D562D6"/>
    <w:rsid w:val="00D567B7"/>
    <w:rsid w:val="00D57074"/>
    <w:rsid w:val="00D5738C"/>
    <w:rsid w:val="00D606F1"/>
    <w:rsid w:val="00D60701"/>
    <w:rsid w:val="00D60EB8"/>
    <w:rsid w:val="00D611A6"/>
    <w:rsid w:val="00D61475"/>
    <w:rsid w:val="00D617FF"/>
    <w:rsid w:val="00D628A1"/>
    <w:rsid w:val="00D62B2B"/>
    <w:rsid w:val="00D6340D"/>
    <w:rsid w:val="00D63670"/>
    <w:rsid w:val="00D65D15"/>
    <w:rsid w:val="00D66CC2"/>
    <w:rsid w:val="00D70A62"/>
    <w:rsid w:val="00D71CAC"/>
    <w:rsid w:val="00D73B23"/>
    <w:rsid w:val="00D73D9B"/>
    <w:rsid w:val="00D742A8"/>
    <w:rsid w:val="00D76E32"/>
    <w:rsid w:val="00D77088"/>
    <w:rsid w:val="00D77E6D"/>
    <w:rsid w:val="00D800A9"/>
    <w:rsid w:val="00D8032E"/>
    <w:rsid w:val="00D818B0"/>
    <w:rsid w:val="00D819EC"/>
    <w:rsid w:val="00D8236E"/>
    <w:rsid w:val="00D82B3C"/>
    <w:rsid w:val="00D85EC8"/>
    <w:rsid w:val="00D865DF"/>
    <w:rsid w:val="00D86B08"/>
    <w:rsid w:val="00D86DF7"/>
    <w:rsid w:val="00D86ED9"/>
    <w:rsid w:val="00D870A7"/>
    <w:rsid w:val="00D877EC"/>
    <w:rsid w:val="00D9010E"/>
    <w:rsid w:val="00D902AF"/>
    <w:rsid w:val="00D905E2"/>
    <w:rsid w:val="00D908C7"/>
    <w:rsid w:val="00D923B7"/>
    <w:rsid w:val="00D94259"/>
    <w:rsid w:val="00D9456B"/>
    <w:rsid w:val="00D94D62"/>
    <w:rsid w:val="00D952F0"/>
    <w:rsid w:val="00D95A15"/>
    <w:rsid w:val="00D95E5C"/>
    <w:rsid w:val="00D9664A"/>
    <w:rsid w:val="00D9693F"/>
    <w:rsid w:val="00D97664"/>
    <w:rsid w:val="00DA00E9"/>
    <w:rsid w:val="00DA0139"/>
    <w:rsid w:val="00DA0613"/>
    <w:rsid w:val="00DA1763"/>
    <w:rsid w:val="00DA1C31"/>
    <w:rsid w:val="00DA21DC"/>
    <w:rsid w:val="00DA38A8"/>
    <w:rsid w:val="00DA4204"/>
    <w:rsid w:val="00DA4409"/>
    <w:rsid w:val="00DA4C06"/>
    <w:rsid w:val="00DA4F10"/>
    <w:rsid w:val="00DA5734"/>
    <w:rsid w:val="00DA5C29"/>
    <w:rsid w:val="00DA6934"/>
    <w:rsid w:val="00DB0CAA"/>
    <w:rsid w:val="00DB14B2"/>
    <w:rsid w:val="00DB16F3"/>
    <w:rsid w:val="00DB320B"/>
    <w:rsid w:val="00DB3241"/>
    <w:rsid w:val="00DB33D9"/>
    <w:rsid w:val="00DB350A"/>
    <w:rsid w:val="00DB384C"/>
    <w:rsid w:val="00DB3E49"/>
    <w:rsid w:val="00DB483A"/>
    <w:rsid w:val="00DB4B27"/>
    <w:rsid w:val="00DB5D15"/>
    <w:rsid w:val="00DB5E96"/>
    <w:rsid w:val="00DB7476"/>
    <w:rsid w:val="00DB79B4"/>
    <w:rsid w:val="00DC022A"/>
    <w:rsid w:val="00DC033F"/>
    <w:rsid w:val="00DC0641"/>
    <w:rsid w:val="00DC0F40"/>
    <w:rsid w:val="00DC1665"/>
    <w:rsid w:val="00DC18F4"/>
    <w:rsid w:val="00DC2907"/>
    <w:rsid w:val="00DC2B38"/>
    <w:rsid w:val="00DC2ED5"/>
    <w:rsid w:val="00DC3488"/>
    <w:rsid w:val="00DC38B4"/>
    <w:rsid w:val="00DC4D34"/>
    <w:rsid w:val="00DC5863"/>
    <w:rsid w:val="00DC5ADB"/>
    <w:rsid w:val="00DC6DC4"/>
    <w:rsid w:val="00DC76D7"/>
    <w:rsid w:val="00DD0A27"/>
    <w:rsid w:val="00DD1061"/>
    <w:rsid w:val="00DD16AE"/>
    <w:rsid w:val="00DD1EE5"/>
    <w:rsid w:val="00DD2221"/>
    <w:rsid w:val="00DD255B"/>
    <w:rsid w:val="00DD3158"/>
    <w:rsid w:val="00DD3169"/>
    <w:rsid w:val="00DD6650"/>
    <w:rsid w:val="00DD6BC6"/>
    <w:rsid w:val="00DD7301"/>
    <w:rsid w:val="00DD7CF9"/>
    <w:rsid w:val="00DD7DA0"/>
    <w:rsid w:val="00DE052E"/>
    <w:rsid w:val="00DE2E02"/>
    <w:rsid w:val="00DE3E8F"/>
    <w:rsid w:val="00DE5024"/>
    <w:rsid w:val="00DE5433"/>
    <w:rsid w:val="00DE6164"/>
    <w:rsid w:val="00DE6325"/>
    <w:rsid w:val="00DE687A"/>
    <w:rsid w:val="00DE6B96"/>
    <w:rsid w:val="00DF01C1"/>
    <w:rsid w:val="00DF18F0"/>
    <w:rsid w:val="00DF1D31"/>
    <w:rsid w:val="00DF2B27"/>
    <w:rsid w:val="00DF3162"/>
    <w:rsid w:val="00DF3CFE"/>
    <w:rsid w:val="00DF5599"/>
    <w:rsid w:val="00DF59EE"/>
    <w:rsid w:val="00DF6327"/>
    <w:rsid w:val="00DF6DA9"/>
    <w:rsid w:val="00DF76F9"/>
    <w:rsid w:val="00E00512"/>
    <w:rsid w:val="00E00FBF"/>
    <w:rsid w:val="00E03BB9"/>
    <w:rsid w:val="00E052E3"/>
    <w:rsid w:val="00E05519"/>
    <w:rsid w:val="00E110CA"/>
    <w:rsid w:val="00E116B8"/>
    <w:rsid w:val="00E1325B"/>
    <w:rsid w:val="00E13B3C"/>
    <w:rsid w:val="00E143DC"/>
    <w:rsid w:val="00E14BF7"/>
    <w:rsid w:val="00E16336"/>
    <w:rsid w:val="00E16B10"/>
    <w:rsid w:val="00E16EDC"/>
    <w:rsid w:val="00E20A66"/>
    <w:rsid w:val="00E2138B"/>
    <w:rsid w:val="00E22187"/>
    <w:rsid w:val="00E223B3"/>
    <w:rsid w:val="00E224E5"/>
    <w:rsid w:val="00E22A56"/>
    <w:rsid w:val="00E22EFE"/>
    <w:rsid w:val="00E2511F"/>
    <w:rsid w:val="00E27061"/>
    <w:rsid w:val="00E2785B"/>
    <w:rsid w:val="00E27F4B"/>
    <w:rsid w:val="00E30646"/>
    <w:rsid w:val="00E30DC2"/>
    <w:rsid w:val="00E315EA"/>
    <w:rsid w:val="00E3271F"/>
    <w:rsid w:val="00E328EA"/>
    <w:rsid w:val="00E32A9A"/>
    <w:rsid w:val="00E336FA"/>
    <w:rsid w:val="00E33EFE"/>
    <w:rsid w:val="00E342A9"/>
    <w:rsid w:val="00E3598F"/>
    <w:rsid w:val="00E35E87"/>
    <w:rsid w:val="00E360F8"/>
    <w:rsid w:val="00E36AE3"/>
    <w:rsid w:val="00E373A9"/>
    <w:rsid w:val="00E3789D"/>
    <w:rsid w:val="00E37E88"/>
    <w:rsid w:val="00E406E5"/>
    <w:rsid w:val="00E41EBF"/>
    <w:rsid w:val="00E42023"/>
    <w:rsid w:val="00E422B3"/>
    <w:rsid w:val="00E425C1"/>
    <w:rsid w:val="00E42CB3"/>
    <w:rsid w:val="00E43A7F"/>
    <w:rsid w:val="00E43E5E"/>
    <w:rsid w:val="00E44855"/>
    <w:rsid w:val="00E4689E"/>
    <w:rsid w:val="00E46912"/>
    <w:rsid w:val="00E46C25"/>
    <w:rsid w:val="00E46C89"/>
    <w:rsid w:val="00E477A7"/>
    <w:rsid w:val="00E47F18"/>
    <w:rsid w:val="00E509C5"/>
    <w:rsid w:val="00E52E73"/>
    <w:rsid w:val="00E5309A"/>
    <w:rsid w:val="00E53D9F"/>
    <w:rsid w:val="00E54751"/>
    <w:rsid w:val="00E55608"/>
    <w:rsid w:val="00E558C8"/>
    <w:rsid w:val="00E560D7"/>
    <w:rsid w:val="00E574D1"/>
    <w:rsid w:val="00E57BB8"/>
    <w:rsid w:val="00E60B21"/>
    <w:rsid w:val="00E61877"/>
    <w:rsid w:val="00E623FF"/>
    <w:rsid w:val="00E62A16"/>
    <w:rsid w:val="00E635DB"/>
    <w:rsid w:val="00E65C0E"/>
    <w:rsid w:val="00E65D3A"/>
    <w:rsid w:val="00E670E2"/>
    <w:rsid w:val="00E67B65"/>
    <w:rsid w:val="00E7083E"/>
    <w:rsid w:val="00E70F3F"/>
    <w:rsid w:val="00E7166A"/>
    <w:rsid w:val="00E7212F"/>
    <w:rsid w:val="00E749E9"/>
    <w:rsid w:val="00E75C69"/>
    <w:rsid w:val="00E76202"/>
    <w:rsid w:val="00E76457"/>
    <w:rsid w:val="00E7684A"/>
    <w:rsid w:val="00E77468"/>
    <w:rsid w:val="00E77A81"/>
    <w:rsid w:val="00E800DD"/>
    <w:rsid w:val="00E805E6"/>
    <w:rsid w:val="00E80C16"/>
    <w:rsid w:val="00E81793"/>
    <w:rsid w:val="00E83240"/>
    <w:rsid w:val="00E838CE"/>
    <w:rsid w:val="00E84337"/>
    <w:rsid w:val="00E84BBB"/>
    <w:rsid w:val="00E8659D"/>
    <w:rsid w:val="00E93306"/>
    <w:rsid w:val="00E949E1"/>
    <w:rsid w:val="00EA04F4"/>
    <w:rsid w:val="00EA077D"/>
    <w:rsid w:val="00EA09F3"/>
    <w:rsid w:val="00EA1A8C"/>
    <w:rsid w:val="00EA2193"/>
    <w:rsid w:val="00EA3708"/>
    <w:rsid w:val="00EA40AA"/>
    <w:rsid w:val="00EB104C"/>
    <w:rsid w:val="00EB1134"/>
    <w:rsid w:val="00EB2308"/>
    <w:rsid w:val="00EB3EB2"/>
    <w:rsid w:val="00EB6454"/>
    <w:rsid w:val="00EB67B4"/>
    <w:rsid w:val="00EB729D"/>
    <w:rsid w:val="00EB74F4"/>
    <w:rsid w:val="00EB7F51"/>
    <w:rsid w:val="00EC0CBD"/>
    <w:rsid w:val="00EC0DA1"/>
    <w:rsid w:val="00EC100A"/>
    <w:rsid w:val="00EC1AE5"/>
    <w:rsid w:val="00EC4008"/>
    <w:rsid w:val="00EC454E"/>
    <w:rsid w:val="00EC4B3E"/>
    <w:rsid w:val="00EC57C3"/>
    <w:rsid w:val="00EC608F"/>
    <w:rsid w:val="00EC66BE"/>
    <w:rsid w:val="00EC69E1"/>
    <w:rsid w:val="00EC74AD"/>
    <w:rsid w:val="00EC78CB"/>
    <w:rsid w:val="00ED1027"/>
    <w:rsid w:val="00ED1AF0"/>
    <w:rsid w:val="00ED23E9"/>
    <w:rsid w:val="00ED25FA"/>
    <w:rsid w:val="00ED2B46"/>
    <w:rsid w:val="00ED2BA9"/>
    <w:rsid w:val="00ED3121"/>
    <w:rsid w:val="00ED4753"/>
    <w:rsid w:val="00ED5424"/>
    <w:rsid w:val="00ED5BBF"/>
    <w:rsid w:val="00ED62EF"/>
    <w:rsid w:val="00ED7593"/>
    <w:rsid w:val="00EE0575"/>
    <w:rsid w:val="00EE1843"/>
    <w:rsid w:val="00EE1D2B"/>
    <w:rsid w:val="00EE237E"/>
    <w:rsid w:val="00EE32BC"/>
    <w:rsid w:val="00EE33CB"/>
    <w:rsid w:val="00EE5409"/>
    <w:rsid w:val="00EE6280"/>
    <w:rsid w:val="00EE781E"/>
    <w:rsid w:val="00EF0843"/>
    <w:rsid w:val="00EF0C83"/>
    <w:rsid w:val="00EF15AF"/>
    <w:rsid w:val="00EF1A9D"/>
    <w:rsid w:val="00EF2C1E"/>
    <w:rsid w:val="00EF2CE4"/>
    <w:rsid w:val="00EF3F09"/>
    <w:rsid w:val="00EF487F"/>
    <w:rsid w:val="00EF56C9"/>
    <w:rsid w:val="00EF5B5C"/>
    <w:rsid w:val="00EF5F54"/>
    <w:rsid w:val="00EF72E3"/>
    <w:rsid w:val="00EF74BA"/>
    <w:rsid w:val="00F00740"/>
    <w:rsid w:val="00F00DA6"/>
    <w:rsid w:val="00F01157"/>
    <w:rsid w:val="00F0183F"/>
    <w:rsid w:val="00F0192A"/>
    <w:rsid w:val="00F01AC9"/>
    <w:rsid w:val="00F03176"/>
    <w:rsid w:val="00F039CB"/>
    <w:rsid w:val="00F03DA3"/>
    <w:rsid w:val="00F04191"/>
    <w:rsid w:val="00F054FC"/>
    <w:rsid w:val="00F05E3A"/>
    <w:rsid w:val="00F06ADF"/>
    <w:rsid w:val="00F10F90"/>
    <w:rsid w:val="00F11214"/>
    <w:rsid w:val="00F115F9"/>
    <w:rsid w:val="00F12488"/>
    <w:rsid w:val="00F125E7"/>
    <w:rsid w:val="00F12759"/>
    <w:rsid w:val="00F129AA"/>
    <w:rsid w:val="00F13803"/>
    <w:rsid w:val="00F13A9A"/>
    <w:rsid w:val="00F14E56"/>
    <w:rsid w:val="00F1576B"/>
    <w:rsid w:val="00F15F5C"/>
    <w:rsid w:val="00F163F7"/>
    <w:rsid w:val="00F17175"/>
    <w:rsid w:val="00F1753F"/>
    <w:rsid w:val="00F17B27"/>
    <w:rsid w:val="00F17DC0"/>
    <w:rsid w:val="00F205AA"/>
    <w:rsid w:val="00F20E02"/>
    <w:rsid w:val="00F20F72"/>
    <w:rsid w:val="00F233BA"/>
    <w:rsid w:val="00F23665"/>
    <w:rsid w:val="00F238F9"/>
    <w:rsid w:val="00F23CD6"/>
    <w:rsid w:val="00F25BC5"/>
    <w:rsid w:val="00F26A30"/>
    <w:rsid w:val="00F276F7"/>
    <w:rsid w:val="00F30F48"/>
    <w:rsid w:val="00F31624"/>
    <w:rsid w:val="00F3346F"/>
    <w:rsid w:val="00F33DCF"/>
    <w:rsid w:val="00F34261"/>
    <w:rsid w:val="00F34548"/>
    <w:rsid w:val="00F34572"/>
    <w:rsid w:val="00F34D2F"/>
    <w:rsid w:val="00F35028"/>
    <w:rsid w:val="00F36119"/>
    <w:rsid w:val="00F36D7E"/>
    <w:rsid w:val="00F40029"/>
    <w:rsid w:val="00F424ED"/>
    <w:rsid w:val="00F43B39"/>
    <w:rsid w:val="00F4474A"/>
    <w:rsid w:val="00F447A6"/>
    <w:rsid w:val="00F44C06"/>
    <w:rsid w:val="00F45716"/>
    <w:rsid w:val="00F45A6A"/>
    <w:rsid w:val="00F46C61"/>
    <w:rsid w:val="00F47405"/>
    <w:rsid w:val="00F4787C"/>
    <w:rsid w:val="00F47E41"/>
    <w:rsid w:val="00F50AFD"/>
    <w:rsid w:val="00F50B02"/>
    <w:rsid w:val="00F50F75"/>
    <w:rsid w:val="00F514C9"/>
    <w:rsid w:val="00F52484"/>
    <w:rsid w:val="00F526FB"/>
    <w:rsid w:val="00F5274A"/>
    <w:rsid w:val="00F52A99"/>
    <w:rsid w:val="00F53629"/>
    <w:rsid w:val="00F538AA"/>
    <w:rsid w:val="00F538FC"/>
    <w:rsid w:val="00F5462F"/>
    <w:rsid w:val="00F54DD8"/>
    <w:rsid w:val="00F5506F"/>
    <w:rsid w:val="00F55A5E"/>
    <w:rsid w:val="00F55F81"/>
    <w:rsid w:val="00F55FCB"/>
    <w:rsid w:val="00F57855"/>
    <w:rsid w:val="00F5790D"/>
    <w:rsid w:val="00F609FC"/>
    <w:rsid w:val="00F60BAA"/>
    <w:rsid w:val="00F62246"/>
    <w:rsid w:val="00F6354A"/>
    <w:rsid w:val="00F63C02"/>
    <w:rsid w:val="00F64BC3"/>
    <w:rsid w:val="00F6556F"/>
    <w:rsid w:val="00F65B28"/>
    <w:rsid w:val="00F65FB6"/>
    <w:rsid w:val="00F66150"/>
    <w:rsid w:val="00F66302"/>
    <w:rsid w:val="00F66FD0"/>
    <w:rsid w:val="00F67C69"/>
    <w:rsid w:val="00F706CC"/>
    <w:rsid w:val="00F709C1"/>
    <w:rsid w:val="00F709EF"/>
    <w:rsid w:val="00F712DE"/>
    <w:rsid w:val="00F71A64"/>
    <w:rsid w:val="00F71C10"/>
    <w:rsid w:val="00F71C71"/>
    <w:rsid w:val="00F74028"/>
    <w:rsid w:val="00F74932"/>
    <w:rsid w:val="00F74A11"/>
    <w:rsid w:val="00F7594F"/>
    <w:rsid w:val="00F75C09"/>
    <w:rsid w:val="00F7668B"/>
    <w:rsid w:val="00F8219B"/>
    <w:rsid w:val="00F82563"/>
    <w:rsid w:val="00F825F5"/>
    <w:rsid w:val="00F840EB"/>
    <w:rsid w:val="00F84F14"/>
    <w:rsid w:val="00F85122"/>
    <w:rsid w:val="00F85C68"/>
    <w:rsid w:val="00F86614"/>
    <w:rsid w:val="00F86B29"/>
    <w:rsid w:val="00F9202B"/>
    <w:rsid w:val="00F93267"/>
    <w:rsid w:val="00F94B17"/>
    <w:rsid w:val="00F96A53"/>
    <w:rsid w:val="00F96CC1"/>
    <w:rsid w:val="00F96F62"/>
    <w:rsid w:val="00F97065"/>
    <w:rsid w:val="00F97615"/>
    <w:rsid w:val="00F97B76"/>
    <w:rsid w:val="00FA1534"/>
    <w:rsid w:val="00FA4407"/>
    <w:rsid w:val="00FA4ACD"/>
    <w:rsid w:val="00FA4D7E"/>
    <w:rsid w:val="00FA546C"/>
    <w:rsid w:val="00FA5A9D"/>
    <w:rsid w:val="00FA6139"/>
    <w:rsid w:val="00FA6901"/>
    <w:rsid w:val="00FB0015"/>
    <w:rsid w:val="00FB0493"/>
    <w:rsid w:val="00FB09AF"/>
    <w:rsid w:val="00FB135D"/>
    <w:rsid w:val="00FB25FF"/>
    <w:rsid w:val="00FB333E"/>
    <w:rsid w:val="00FB476B"/>
    <w:rsid w:val="00FB53AD"/>
    <w:rsid w:val="00FB62DD"/>
    <w:rsid w:val="00FB7C89"/>
    <w:rsid w:val="00FB7F39"/>
    <w:rsid w:val="00FC0DCF"/>
    <w:rsid w:val="00FC1691"/>
    <w:rsid w:val="00FC1D81"/>
    <w:rsid w:val="00FC3333"/>
    <w:rsid w:val="00FC351B"/>
    <w:rsid w:val="00FC54EB"/>
    <w:rsid w:val="00FC60D9"/>
    <w:rsid w:val="00FC6BF1"/>
    <w:rsid w:val="00FC6D25"/>
    <w:rsid w:val="00FC6ED1"/>
    <w:rsid w:val="00FC7B28"/>
    <w:rsid w:val="00FD13F8"/>
    <w:rsid w:val="00FD1F4A"/>
    <w:rsid w:val="00FD3AB4"/>
    <w:rsid w:val="00FD5567"/>
    <w:rsid w:val="00FD585C"/>
    <w:rsid w:val="00FD585F"/>
    <w:rsid w:val="00FD5C73"/>
    <w:rsid w:val="00FD67CF"/>
    <w:rsid w:val="00FD68A0"/>
    <w:rsid w:val="00FD6E5F"/>
    <w:rsid w:val="00FD77E5"/>
    <w:rsid w:val="00FE0830"/>
    <w:rsid w:val="00FE093E"/>
    <w:rsid w:val="00FE1483"/>
    <w:rsid w:val="00FE1FB9"/>
    <w:rsid w:val="00FE1FF4"/>
    <w:rsid w:val="00FE2EE8"/>
    <w:rsid w:val="00FE4CE7"/>
    <w:rsid w:val="00FE54A1"/>
    <w:rsid w:val="00FE5920"/>
    <w:rsid w:val="00FE5C8B"/>
    <w:rsid w:val="00FE5E23"/>
    <w:rsid w:val="00FE6716"/>
    <w:rsid w:val="00FE6BD4"/>
    <w:rsid w:val="00FE7150"/>
    <w:rsid w:val="00FF13BD"/>
    <w:rsid w:val="00FF2F0D"/>
    <w:rsid w:val="00FF3180"/>
    <w:rsid w:val="00FF3488"/>
    <w:rsid w:val="00FF4C2A"/>
    <w:rsid w:val="00FF4EAE"/>
    <w:rsid w:val="00FF5E63"/>
    <w:rsid w:val="00FF5F7D"/>
    <w:rsid w:val="00FF6150"/>
    <w:rsid w:val="00FF6718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DE1"/>
    <w:rPr>
      <w:b/>
      <w:bCs/>
    </w:rPr>
  </w:style>
  <w:style w:type="character" w:styleId="a5">
    <w:name w:val="Hyperlink"/>
    <w:basedOn w:val="a0"/>
    <w:uiPriority w:val="99"/>
    <w:semiHidden/>
    <w:unhideWhenUsed/>
    <w:rsid w:val="007E0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51/5194/1_nim_charac_2018.pdf" TargetMode="External"/><Relationship Id="rId13" Type="http://schemas.openxmlformats.org/officeDocument/2006/relationships/hyperlink" Target="http://osvita.ua/doc/files/news/51/5179/biolog_charac_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vita.ua/doc/files/news/50/5048/engl_charac_2018.pdf" TargetMode="External"/><Relationship Id="rId12" Type="http://schemas.openxmlformats.org/officeDocument/2006/relationships/hyperlink" Target="http://osvita.ua/doc/files/news/51/5102/geog_charac_2018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svita.ua/doc/files/news/50/5040/ist_charac_2018.pdf" TargetMode="External"/><Relationship Id="rId11" Type="http://schemas.openxmlformats.org/officeDocument/2006/relationships/hyperlink" Target="http://osvita.ua/doc/files/news/50/5017/mathem_charac_2018.pdf" TargetMode="External"/><Relationship Id="rId5" Type="http://schemas.openxmlformats.org/officeDocument/2006/relationships/hyperlink" Target="http://osvita.ua/doc/files/news/50/5013/ukr_mov_charac_2018-1__1_.pdf" TargetMode="External"/><Relationship Id="rId15" Type="http://schemas.openxmlformats.org/officeDocument/2006/relationships/hyperlink" Target="http://osvita.ua/doc/files/news/51/5147/chim_charac_2018.pdf" TargetMode="External"/><Relationship Id="rId10" Type="http://schemas.openxmlformats.org/officeDocument/2006/relationships/hyperlink" Target="http://osvita.ua/doc/files/news/51/5192/ispan_charac_2018.pdf" TargetMode="External"/><Relationship Id="rId4" Type="http://schemas.openxmlformats.org/officeDocument/2006/relationships/hyperlink" Target="http://osvita.ua/legislation/Ser_osv/54576/" TargetMode="External"/><Relationship Id="rId9" Type="http://schemas.openxmlformats.org/officeDocument/2006/relationships/hyperlink" Target="http://osvita.ua/doc/files/news/51/5193/french_charac_2018.pdf" TargetMode="External"/><Relationship Id="rId14" Type="http://schemas.openxmlformats.org/officeDocument/2006/relationships/hyperlink" Target="http://osvita.ua/doc/files/news/51/5145/phys_charac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3428</Characters>
  <Application>Microsoft Office Word</Application>
  <DocSecurity>0</DocSecurity>
  <Lines>28</Lines>
  <Paragraphs>8</Paragraphs>
  <ScaleCrop>false</ScaleCrop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2017-11-14T13:21:00Z</dcterms:created>
  <dcterms:modified xsi:type="dcterms:W3CDTF">2017-11-14T13:23:00Z</dcterms:modified>
</cp:coreProperties>
</file>