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16" w:rsidRPr="005E11DD" w:rsidRDefault="009C3B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81B" w:rsidRDefault="004F2A8C" w:rsidP="00FA081B">
      <w:pPr>
        <w:tabs>
          <w:tab w:val="left" w:pos="5760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11DD">
        <w:rPr>
          <w:rStyle w:val="apple-converted-space"/>
          <w:rFonts w:ascii="Verdana" w:hAnsi="Verdana"/>
          <w:color w:val="000000" w:themeColor="text1"/>
        </w:rPr>
        <w:t xml:space="preserve">            </w:t>
      </w:r>
    </w:p>
    <w:p w:rsidR="00FA081B" w:rsidRPr="00FC750A" w:rsidRDefault="00FA081B" w:rsidP="00FA081B">
      <w:pPr>
        <w:tabs>
          <w:tab w:val="left" w:pos="576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FC75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Харківська гімназія №14</w:t>
      </w:r>
    </w:p>
    <w:p w:rsidR="00FA081B" w:rsidRDefault="00FA081B" w:rsidP="00FA081B">
      <w:pPr>
        <w:tabs>
          <w:tab w:val="left" w:pos="576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A081B" w:rsidRDefault="00FA081B" w:rsidP="00FA081B">
      <w:pPr>
        <w:tabs>
          <w:tab w:val="left" w:pos="576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A081B" w:rsidRPr="00FC750A" w:rsidRDefault="00FA081B" w:rsidP="00FA081B">
      <w:pPr>
        <w:tabs>
          <w:tab w:val="left" w:pos="576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FA081B" w:rsidRPr="00FC750A" w:rsidRDefault="00FA081B" w:rsidP="00FA081B">
      <w:pPr>
        <w:tabs>
          <w:tab w:val="left" w:pos="576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</w:pPr>
      <w:r w:rsidRPr="00FC750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  <w:t>КЛАСНА  ГОДИНА</w:t>
      </w:r>
    </w:p>
    <w:p w:rsidR="00FA081B" w:rsidRPr="00FC750A" w:rsidRDefault="00FA081B" w:rsidP="00FA081B">
      <w:pPr>
        <w:tabs>
          <w:tab w:val="left" w:pos="1105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</w:pPr>
      <w:r w:rsidRPr="00FC750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  <w:t>6-Г клас</w:t>
      </w:r>
    </w:p>
    <w:p w:rsidR="00FA081B" w:rsidRPr="00FC750A" w:rsidRDefault="00FA081B" w:rsidP="00FA081B">
      <w:pPr>
        <w:tabs>
          <w:tab w:val="left" w:pos="576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</w:pPr>
      <w:r w:rsidRPr="00FC750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  <w:t>НА ТЕМУ:»П</w:t>
      </w:r>
      <w:r w:rsidRPr="00FC750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’</w:t>
      </w:r>
      <w:r w:rsidRPr="00FC750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  <w:t>ЯТЬ КРОКІВ ПРОТИ ГРИПУ»</w:t>
      </w:r>
    </w:p>
    <w:p w:rsidR="00FA081B" w:rsidRDefault="00FA081B">
      <w:pPr>
        <w:rPr>
          <w:rStyle w:val="apple-converted-space"/>
          <w:rFonts w:ascii="Verdana" w:eastAsiaTheme="majorEastAsia" w:hAnsi="Verdana" w:cstheme="majorBidi"/>
          <w:b/>
          <w:bCs/>
          <w:color w:val="000000" w:themeColor="text1"/>
          <w:sz w:val="28"/>
          <w:szCs w:val="28"/>
        </w:rPr>
      </w:pPr>
      <w:r>
        <w:rPr>
          <w:rStyle w:val="apple-converted-space"/>
          <w:rFonts w:ascii="Verdana" w:hAnsi="Verdana"/>
          <w:color w:val="000000" w:themeColor="text1"/>
        </w:rPr>
        <w:br w:type="page"/>
      </w:r>
    </w:p>
    <w:p w:rsidR="00FA081B" w:rsidRDefault="00FA081B" w:rsidP="004F2A8C">
      <w:pPr>
        <w:pStyle w:val="1"/>
        <w:shd w:val="clear" w:color="auto" w:fill="FFFFFF"/>
        <w:spacing w:before="0"/>
        <w:rPr>
          <w:rStyle w:val="apple-converted-space"/>
          <w:rFonts w:ascii="Verdana" w:hAnsi="Verdana"/>
          <w:color w:val="000000" w:themeColor="text1"/>
        </w:rPr>
      </w:pPr>
    </w:p>
    <w:p w:rsidR="004F2A8C" w:rsidRPr="005E11DD" w:rsidRDefault="004F2A8C" w:rsidP="004F2A8C">
      <w:pPr>
        <w:pStyle w:val="1"/>
        <w:shd w:val="clear" w:color="auto" w:fill="FFFFFF"/>
        <w:spacing w:before="0"/>
        <w:rPr>
          <w:rFonts w:ascii="Verdana" w:hAnsi="Verdana"/>
          <w:color w:val="000000" w:themeColor="text1"/>
          <w:sz w:val="27"/>
          <w:szCs w:val="27"/>
        </w:rPr>
      </w:pPr>
      <w:r w:rsidRPr="005E11DD">
        <w:rPr>
          <w:rFonts w:ascii="Verdana" w:hAnsi="Verdana"/>
          <w:color w:val="000000" w:themeColor="text1"/>
          <w:sz w:val="27"/>
          <w:szCs w:val="27"/>
        </w:rPr>
        <w:t>«5 ШАГОВ ПРОТИВ ГРИППА»</w:t>
      </w:r>
    </w:p>
    <w:p w:rsidR="004F2A8C" w:rsidRPr="005E11DD" w:rsidRDefault="004F2A8C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занятия:</w:t>
      </w:r>
    </w:p>
    <w:p w:rsidR="004F2A8C" w:rsidRPr="005E11DD" w:rsidRDefault="004F2A8C" w:rsidP="004F2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у школьников активную позицию по отношению к собственному здоровью;</w:t>
      </w:r>
    </w:p>
    <w:p w:rsidR="004F2A8C" w:rsidRPr="005E11DD" w:rsidRDefault="004F2A8C" w:rsidP="004F2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вызвать интерес учащихся к сохранению их собственного здоровья, особенно в условиях распространения гриппа в осенне-зимний сезон;</w:t>
      </w:r>
    </w:p>
    <w:p w:rsidR="004F2A8C" w:rsidRPr="005E11DD" w:rsidRDefault="004F2A8C" w:rsidP="004F2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100B" w:rsidRPr="00BB1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</w:t>
      </w:r>
      <w:r w:rsidR="00BB1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учащихся </w:t>
      </w:r>
      <w:proofErr w:type="spellStart"/>
      <w:r w:rsidR="00BB1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информациию</w:t>
      </w:r>
      <w:proofErr w:type="spellEnd"/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источниках заражения вирусом, мерах предосторожности и </w:t>
      </w:r>
      <w:hyperlink r:id="rId5" w:history="1">
        <w:r w:rsidRPr="005E11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профилактики </w:t>
        </w:r>
        <w:proofErr w:type="gramStart"/>
        <w:r w:rsidRPr="005E11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гриппа</w:t>
        </w:r>
        <w:proofErr w:type="gramEnd"/>
      </w:hyperlink>
      <w:r w:rsidR="00BB100B">
        <w:rPr>
          <w:color w:val="000000" w:themeColor="text1"/>
        </w:rPr>
        <w:t xml:space="preserve"> </w:t>
      </w: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общем;</w:t>
      </w:r>
    </w:p>
    <w:p w:rsidR="004F2A8C" w:rsidRPr="005E11DD" w:rsidRDefault="004F2A8C" w:rsidP="004F2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объяснить школьникам правила «5 ШАГОВ ПРОТИВ ГРИППА» с целью профилактики респираторных вирусных инфекций.</w:t>
      </w:r>
    </w:p>
    <w:p w:rsidR="004F2A8C" w:rsidRPr="005E11DD" w:rsidRDefault="004F2A8C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Методические материалы:</w:t>
      </w:r>
    </w:p>
    <w:p w:rsidR="004F2A8C" w:rsidRPr="005E11DD" w:rsidRDefault="004F2A8C" w:rsidP="004F2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раскраска, иллюстрирующая материалы программы «5 ШАГОВ ПРОТИВ ГРИППА»;</w:t>
      </w:r>
    </w:p>
    <w:p w:rsidR="004F2A8C" w:rsidRPr="00BB100B" w:rsidRDefault="004F2A8C" w:rsidP="00BB10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набор рисунков с примерами соблюдения правил гигиены, закаливания, зарядки, прогулок на свежем воздухе, правильного питания, а также рисунков, иллюстрирующих последствия несоблюдения таких правил;</w:t>
      </w:r>
      <w:r w:rsidRPr="00BB1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10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также – элементы Цветка Здоровья:</w:t>
      </w:r>
    </w:p>
    <w:p w:rsidR="00451FFA" w:rsidRPr="00BB100B" w:rsidRDefault="004F2A8C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мы знаем, что </w:t>
      </w:r>
      <w:proofErr w:type="gramStart"/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болеть</w:t>
      </w:r>
      <w:proofErr w:type="gramEnd"/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кому бы то ни было – нехорошо и неприятно, будь то</w:t>
      </w:r>
      <w:r w:rsidR="00CB2FC8"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взрослый или ребенок</w:t>
      </w: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Например, эпидемии такого заразного респираторного заболевания, </w:t>
      </w:r>
      <w:hyperlink r:id="rId6" w:history="1">
        <w:r w:rsidRPr="005E11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как грипп</w:t>
        </w:r>
      </w:hyperlink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правило, начинаются в конце осени и начале зимы.</w:t>
      </w:r>
    </w:p>
    <w:p w:rsidR="004F2A8C" w:rsidRPr="005E11DD" w:rsidRDefault="004F2A8C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 знаете ли вы, что такое эпидемия?</w:t>
      </w: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(быстрое распространение инфекции среди людей, из-за чего в какой-либо местности, ст</w:t>
      </w:r>
      <w:r w:rsidR="00CB2FC8"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 или городе (например, в Харь</w:t>
      </w: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B2FC8"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ве) резко вырастает число заболевших). Эпидемии гриппа случаются каждый год, обычно в холодное время года, и поражают до 15% населения Земли.</w:t>
      </w:r>
    </w:p>
    <w:p w:rsidR="00BB100B" w:rsidRDefault="004F2A8C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чем особенность гриппа? </w:t>
      </w: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Грипп действует стремительно. Появляется озноб, головная боль, боль в мышцах спины, руках и ногах, быстро поднимается температура. Как только вы это почувствовали нужно скорее сообщить об этом взрослым, и вызвать врача. Иначе вы рискуете не только получить осложнения от болезни, но и заразить других ребят.</w:t>
      </w:r>
    </w:p>
    <w:p w:rsidR="00BB100B" w:rsidRDefault="00BB100B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100B" w:rsidRDefault="00BB100B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100B" w:rsidRPr="00FC750A" w:rsidRDefault="00BB100B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B100B" w:rsidRPr="00BB100B" w:rsidRDefault="004F2A8C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врач, сказал, что у вас грипп, то нужно обязательно соблюдать постельный режим. Пить много воды и других жидкостей, следовать его рекомендациям.</w:t>
      </w:r>
    </w:p>
    <w:p w:rsidR="00451FFA" w:rsidRPr="005E11DD" w:rsidRDefault="004F2A8C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Почему грипп распространяется так быстро и поражает большое количество людей?</w:t>
      </w: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(это связано с особенностями его передачи от человека к человеку). Вирус распространяется по воздуху, когда человек вдыхает зараженные капельки в воздухе (появившиеся в результате кашля или чиха больного гриппом). </w:t>
      </w:r>
      <w:proofErr w:type="gramStart"/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Вирус может передаваться при близком контакте с зараженным и общем использовании предметов личной гигиены, например, носовых платков, а также при использовании общих ложек и вилок).</w:t>
      </w:r>
      <w:proofErr w:type="gramEnd"/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Дети, помните, что инфекция легко передается через грязные руки. При рукопожатии, через дверные ручки, другие предметы вирусы переходят на руки здоровых людей, а оттуда к ним в нос, глаза, рот.</w:t>
      </w:r>
    </w:p>
    <w:p w:rsidR="005E11DD" w:rsidRPr="00BB100B" w:rsidRDefault="004F2A8C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происходит, когда мы болеем? Как мы себя чувствуем?</w:t>
      </w:r>
      <w:r w:rsidRPr="005E1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Опишите ваши ощущения, ваши наблюдения - когда болеют ваши друзья, родители, животные.</w:t>
      </w: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Учащиеся отвечают, учитель записывает ответы на доске.</w:t>
      </w: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Предполагаемые ответы: грустный, сонный, вялый, болезненный, лежу в постели, сплю, с опухшим носом, красными глазами и т. д.</w:t>
      </w: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Учитель может заранее подобрать соответствующие рисунки и вместо слов прикрепить их к доске (если ребята будут затрудняться с ответом, рисунки им помогут найти определения). Ребята высказываются, и учитель подводит итог: болеть действительно плохо и грустно.</w:t>
      </w:r>
    </w:p>
    <w:p w:rsidR="004F2A8C" w:rsidRPr="005E11DD" w:rsidRDefault="004F2A8C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можно сделать, чтобы наш организм устоял перед заболеванием и мог сопротивляться гриппу? Давайте подумаем об этом вместе.</w:t>
      </w: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Учащиеся отвечают, учитель записывает ответы на доске. После того, как выскажется последний ученик, учитель обобщает ответы, предлагая детям свести все многообразие высказываний к нескольким шагам.</w:t>
      </w:r>
    </w:p>
    <w:p w:rsidR="004F2A8C" w:rsidRPr="005E11DD" w:rsidRDefault="004F2A8C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Первый шаг: Соблюдайте правила гигиены! </w:t>
      </w: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Необходимо соблюдать правила личной гигиены: регулярно и тщательно мыть руки, принимать водные процедуры, следить за чистотой одежды. Чаще проветривай комнату и делай влажную уборку.</w:t>
      </w:r>
    </w:p>
    <w:p w:rsidR="00BB100B" w:rsidRDefault="00BB100B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100B" w:rsidRDefault="00BB100B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C750A" w:rsidRDefault="00FC750A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4F2A8C" w:rsidRPr="005E11DD" w:rsidRDefault="004F2A8C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Второй шаг: Полезные привычки – залог здоровья! </w:t>
      </w: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Соки, свежие овощи и фрукты, богатые витаминами, помогут защитить организм от вирусов, а утренняя зарядка и правильный распорядок дня помогут оставаться бодрым весь день.</w:t>
      </w:r>
    </w:p>
    <w:p w:rsidR="004F2A8C" w:rsidRPr="005E11DD" w:rsidRDefault="004F2A8C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Третий шаг: Здоровье нужно укреплять! </w:t>
      </w: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Регулярные занятия спортом, прогулки на свежем воздухе и закаливание укрепят здоровье и научат организм сопротивляться непогоде и болезням.</w:t>
      </w:r>
    </w:p>
    <w:p w:rsidR="004F2A8C" w:rsidRPr="005E11DD" w:rsidRDefault="004F2A8C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Четвертый шаг: Профилактика необходима! </w:t>
      </w: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угрозы эпидемии следуй советам врача и не бойся делать прививки – они защитят от тяжелой болезни.</w:t>
      </w:r>
    </w:p>
    <w:p w:rsidR="004F2A8C" w:rsidRPr="005E11DD" w:rsidRDefault="004F2A8C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Пятый шаг: Осторожно − грипп! </w:t>
      </w: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Соблюдай постельный режим, если ты заболел. Не стоит приглашать друзей в гости − они могут заразиться. Если началась </w:t>
      </w:r>
      <w:hyperlink r:id="rId7" w:history="1">
        <w:r w:rsidRPr="005E11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эпидемия гриппа</w:t>
        </w:r>
      </w:hyperlink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нужно избегать поездок в городском общественном транспорте, кинотеатров, торговых центров – мест, где скапливаются люди, среди которых могут быть больные гриппом. Не забывай напомнить об этом родителям.</w:t>
      </w:r>
    </w:p>
    <w:p w:rsidR="00BB100B" w:rsidRDefault="004F2A8C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тебе пришлось пойти в такое место, где одновременно находится много людей, надень ватно-марлевую повязку.</w:t>
      </w:r>
    </w:p>
    <w:p w:rsidR="00BB100B" w:rsidRDefault="004F2A8C" w:rsidP="00BB1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Это лишь самые общие рекомендации. Теперь, если вы запомнили, как нужно беречься от гриппа, и что делать, если он пришел в город, давайте поиграем, а в процессе игры применим наши знания.</w:t>
      </w:r>
    </w:p>
    <w:p w:rsidR="004F2A8C" w:rsidRPr="00BB100B" w:rsidRDefault="004F2A8C" w:rsidP="00BB1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Творческая работа «Цветок Здоровья»</w:t>
      </w:r>
      <w:r w:rsidR="005E1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:rsidR="005E11DD" w:rsidRPr="005E11DD" w:rsidRDefault="005E11DD" w:rsidP="005E11DD">
      <w:pPr>
        <w:pBdr>
          <w:bottom w:val="single" w:sz="6" w:space="9" w:color="0066B3"/>
        </w:pBdr>
        <w:shd w:val="clear" w:color="auto" w:fill="FFFFFF"/>
        <w:tabs>
          <w:tab w:val="right" w:pos="9524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07087" cy="2253811"/>
            <wp:effectExtent l="19050" t="0" r="0" b="0"/>
            <wp:docPr id="1" name="Рисунок 1" descr="D:\ФОТО\ШКОЛА\классный час6Г 20.11.14г\DSC_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ШКОЛА\классный час6Г 20.11.14г\DSC_1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546" cy="225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00B" w:rsidRDefault="00BB100B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609F" w:rsidRDefault="00C0609F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609F" w:rsidRDefault="00C0609F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11DD" w:rsidRDefault="005E11DD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95750" cy="2592197"/>
            <wp:effectExtent l="19050" t="0" r="0" b="0"/>
            <wp:docPr id="3" name="Рисунок 2" descr="D:\ФОТО\ШКОЛА\классный час6Г 20.11.14г\DSC_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ШКОЛА\классный час6Г 20.11.14г\DSC_11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123" cy="259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FFA" w:rsidRPr="005E11DD" w:rsidRDefault="004F2A8C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делит класс на группы −</w:t>
      </w:r>
      <w:r w:rsidR="00451FFA"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команды</w:t>
      </w:r>
      <w:proofErr w:type="gramStart"/>
      <w:r w:rsidR="00451FFA"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раздает бумагу в виде лепестков и наборы картинок, подобранных заранее, на которых изображены разные ситуации (соблюдение правил гигиены, закаливание, прогулки на свежем воздухе, примеры правильного питания). Далее он предлагает командам выбрать и наклеить на лепестки те картинки, на которых изображены правила и ситуации, помогающие защитить наше здоровье от гриппа, помочь справиться с болезнью.</w:t>
      </w: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Когда леп</w:t>
      </w:r>
      <w:r w:rsidR="005E11DD"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естки готовы, учитель</w:t>
      </w: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5E11DD"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редлагает </w:t>
      </w: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5E11DD"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делать один цветок всем </w:t>
      </w:r>
      <w:proofErr w:type="spellStart"/>
      <w:r w:rsidR="005E11DD"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классом</w:t>
      </w:r>
      <w:proofErr w:type="gramStart"/>
      <w:r w:rsidR="005E11DD"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,.</w:t>
      </w:r>
      <w:proofErr w:type="gramEnd"/>
      <w:r w:rsidR="005E11DD"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proofErr w:type="spellEnd"/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предлагает ребятам прокомментировать выбранные рисунки и объяснить, как они помогают сохранять и защищать наше здоровье.</w:t>
      </w:r>
    </w:p>
    <w:p w:rsidR="004F2A8C" w:rsidRPr="005E11DD" w:rsidRDefault="004F2A8C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Давайте вспомним,</w:t>
      </w: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11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пословиц</w:t>
      </w:r>
      <w:r w:rsidR="00451FFA" w:rsidRPr="005E11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 и поговор</w:t>
      </w:r>
      <w:r w:rsidRPr="005E11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="00451FFA" w:rsidRPr="005E11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5E11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</w:t>
      </w:r>
      <w:r w:rsidR="00451FFA" w:rsidRPr="005E11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здоровье.</w:t>
      </w: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F2A8C" w:rsidRPr="005E11DD" w:rsidRDefault="004F2A8C" w:rsidP="004F2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Здоровое тело и душе мило.</w:t>
      </w:r>
    </w:p>
    <w:p w:rsidR="004F2A8C" w:rsidRPr="005E11DD" w:rsidRDefault="004F2A8C" w:rsidP="004F2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 да здоровье дороже всего.</w:t>
      </w:r>
    </w:p>
    <w:p w:rsidR="004F2A8C" w:rsidRPr="005E11DD" w:rsidRDefault="004F2A8C" w:rsidP="004F2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Твое здоровье − твое богатство.</w:t>
      </w:r>
    </w:p>
    <w:p w:rsidR="004F2A8C" w:rsidRPr="005E11DD" w:rsidRDefault="004F2A8C" w:rsidP="004F2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утра </w:t>
      </w:r>
      <w:proofErr w:type="gramStart"/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прогулялся − на день сил набрался</w:t>
      </w:r>
      <w:proofErr w:type="gramEnd"/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2A8C" w:rsidRPr="005E11DD" w:rsidRDefault="004F2A8C" w:rsidP="004F2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 дороже денег, здоров буду − и денег добуду.</w:t>
      </w:r>
    </w:p>
    <w:p w:rsidR="004F2A8C" w:rsidRPr="005E11DD" w:rsidRDefault="004F2A8C" w:rsidP="004F2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Здоровье не </w:t>
      </w:r>
      <w:proofErr w:type="gramStart"/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купишь − его разум дарит</w:t>
      </w:r>
      <w:proofErr w:type="gramEnd"/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2A8C" w:rsidRPr="005E11DD" w:rsidRDefault="004F2A8C" w:rsidP="004F2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Здоров </w:t>
      </w:r>
      <w:proofErr w:type="gramStart"/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будешь − все добудешь</w:t>
      </w:r>
      <w:proofErr w:type="gramEnd"/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2A8C" w:rsidRPr="005E11DD" w:rsidRDefault="004F2A8C" w:rsidP="004F2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на свете не в радость, если нет здоровья.</w:t>
      </w:r>
    </w:p>
    <w:p w:rsidR="004F2A8C" w:rsidRPr="005E11DD" w:rsidRDefault="004F2A8C" w:rsidP="004F2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Чистота − залог здоровья.</w:t>
      </w:r>
    </w:p>
    <w:p w:rsidR="004F2A8C" w:rsidRPr="005E11DD" w:rsidRDefault="004F2A8C" w:rsidP="004F2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Болен − лечись, а здоров − берегись.</w:t>
      </w:r>
    </w:p>
    <w:p w:rsidR="00C0609F" w:rsidRPr="00C0609F" w:rsidRDefault="00C0609F" w:rsidP="00C060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609F" w:rsidRDefault="00C0609F" w:rsidP="00C060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609F" w:rsidRDefault="00C0609F" w:rsidP="00C060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2A8C" w:rsidRPr="005E11DD" w:rsidRDefault="004F2A8C" w:rsidP="004F2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 бы бог здоровья, а счастье найдем.</w:t>
      </w:r>
    </w:p>
    <w:p w:rsidR="004F2A8C" w:rsidRPr="005E11DD" w:rsidRDefault="004F2A8C" w:rsidP="004F2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хочешь быть </w:t>
      </w:r>
      <w:proofErr w:type="gramStart"/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</w:t>
      </w:r>
      <w:proofErr w:type="gramEnd"/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− закаляйся.</w:t>
      </w:r>
    </w:p>
    <w:p w:rsidR="004F2A8C" w:rsidRPr="005E11DD" w:rsidRDefault="004F2A8C" w:rsidP="004F2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Здоровья не купишь.</w:t>
      </w:r>
    </w:p>
    <w:p w:rsidR="005E11DD" w:rsidRPr="005E11DD" w:rsidRDefault="004F2A8C" w:rsidP="004F2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Нездоровому</w:t>
      </w:r>
      <w:proofErr w:type="gramEnd"/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немило.</w:t>
      </w:r>
    </w:p>
    <w:p w:rsidR="00BB100B" w:rsidRDefault="00BB100B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100B" w:rsidRDefault="00BB100B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100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65331" cy="3402419"/>
            <wp:effectExtent l="19050" t="0" r="0" b="0"/>
            <wp:docPr id="7" name="Рисунок 4" descr="D:\ФОТО\ШКОЛА\классный час6Г 20.11.14г\DSC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ШКОЛА\классный час6Г 20.11.14г\DSC_11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045" cy="340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00B" w:rsidRDefault="00BB100B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1E2E" w:rsidRPr="005E11DD" w:rsidRDefault="004F2A8C" w:rsidP="004F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– дать прочувствовать учащимся важность и ценность здоровья, внимание к з</w:t>
      </w:r>
      <w:r w:rsidR="00E214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доровью.</w:t>
      </w:r>
    </w:p>
    <w:p w:rsidR="005E11DD" w:rsidRPr="005E11DD" w:rsidRDefault="005E11DD" w:rsidP="005E11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Подведение итогов</w:t>
      </w:r>
      <w:r w:rsidR="00C060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81E2E" w:rsidRDefault="00D81E2E" w:rsidP="009F7741">
      <w:pPr>
        <w:tabs>
          <w:tab w:val="left" w:pos="576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21487" w:rsidRDefault="00E21487" w:rsidP="009F7741">
      <w:pPr>
        <w:tabs>
          <w:tab w:val="left" w:pos="576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21487" w:rsidRDefault="00E21487" w:rsidP="009F7741">
      <w:pPr>
        <w:tabs>
          <w:tab w:val="left" w:pos="576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21487" w:rsidRDefault="00E21487" w:rsidP="009F7741">
      <w:pPr>
        <w:tabs>
          <w:tab w:val="left" w:pos="576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21487" w:rsidRDefault="00E21487" w:rsidP="009F7741">
      <w:pPr>
        <w:tabs>
          <w:tab w:val="left" w:pos="576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sectPr w:rsidR="00E21487" w:rsidSect="004F2A8C">
      <w:pgSz w:w="11906" w:h="16838"/>
      <w:pgMar w:top="1418" w:right="851" w:bottom="141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3441"/>
    <w:multiLevelType w:val="multilevel"/>
    <w:tmpl w:val="ADA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45EE5"/>
    <w:multiLevelType w:val="multilevel"/>
    <w:tmpl w:val="92D8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358B0"/>
    <w:multiLevelType w:val="multilevel"/>
    <w:tmpl w:val="449A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77309"/>
    <w:multiLevelType w:val="multilevel"/>
    <w:tmpl w:val="BE1C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F2A8C"/>
    <w:rsid w:val="0000554A"/>
    <w:rsid w:val="00012D92"/>
    <w:rsid w:val="00016B74"/>
    <w:rsid w:val="00044DD9"/>
    <w:rsid w:val="00050D6C"/>
    <w:rsid w:val="00054CDB"/>
    <w:rsid w:val="000556CE"/>
    <w:rsid w:val="00056338"/>
    <w:rsid w:val="00061C92"/>
    <w:rsid w:val="00062672"/>
    <w:rsid w:val="00064850"/>
    <w:rsid w:val="00082600"/>
    <w:rsid w:val="00082F59"/>
    <w:rsid w:val="00083192"/>
    <w:rsid w:val="00083445"/>
    <w:rsid w:val="000867A2"/>
    <w:rsid w:val="000948A9"/>
    <w:rsid w:val="00095885"/>
    <w:rsid w:val="00096429"/>
    <w:rsid w:val="000B6772"/>
    <w:rsid w:val="000C7B99"/>
    <w:rsid w:val="000D1D6B"/>
    <w:rsid w:val="000D50FB"/>
    <w:rsid w:val="000D6235"/>
    <w:rsid w:val="000E234E"/>
    <w:rsid w:val="000E6A36"/>
    <w:rsid w:val="000F0CE5"/>
    <w:rsid w:val="000F28D2"/>
    <w:rsid w:val="000F5F77"/>
    <w:rsid w:val="000F68D1"/>
    <w:rsid w:val="000F7AA2"/>
    <w:rsid w:val="00106248"/>
    <w:rsid w:val="00107D62"/>
    <w:rsid w:val="00110037"/>
    <w:rsid w:val="001157DA"/>
    <w:rsid w:val="00117375"/>
    <w:rsid w:val="001277EC"/>
    <w:rsid w:val="001279F3"/>
    <w:rsid w:val="00130172"/>
    <w:rsid w:val="00141266"/>
    <w:rsid w:val="001503A3"/>
    <w:rsid w:val="001529D4"/>
    <w:rsid w:val="00163A0B"/>
    <w:rsid w:val="00166924"/>
    <w:rsid w:val="001669E2"/>
    <w:rsid w:val="00166BDB"/>
    <w:rsid w:val="00173DAF"/>
    <w:rsid w:val="001809B4"/>
    <w:rsid w:val="001A3A4E"/>
    <w:rsid w:val="001A4F67"/>
    <w:rsid w:val="001B1E10"/>
    <w:rsid w:val="001B747B"/>
    <w:rsid w:val="001B75D8"/>
    <w:rsid w:val="001D2A08"/>
    <w:rsid w:val="001D3235"/>
    <w:rsid w:val="001E200D"/>
    <w:rsid w:val="001E5A4A"/>
    <w:rsid w:val="001E5CC9"/>
    <w:rsid w:val="00200581"/>
    <w:rsid w:val="00201D6C"/>
    <w:rsid w:val="002039E6"/>
    <w:rsid w:val="0021084D"/>
    <w:rsid w:val="00221DEC"/>
    <w:rsid w:val="00221DFE"/>
    <w:rsid w:val="00244AED"/>
    <w:rsid w:val="00252BFC"/>
    <w:rsid w:val="00256294"/>
    <w:rsid w:val="0027426B"/>
    <w:rsid w:val="0027692A"/>
    <w:rsid w:val="0028571B"/>
    <w:rsid w:val="00287F6D"/>
    <w:rsid w:val="0029055E"/>
    <w:rsid w:val="00294B7F"/>
    <w:rsid w:val="00295863"/>
    <w:rsid w:val="002A004F"/>
    <w:rsid w:val="002A361D"/>
    <w:rsid w:val="002A4C91"/>
    <w:rsid w:val="002B42B9"/>
    <w:rsid w:val="002B5490"/>
    <w:rsid w:val="002B7F75"/>
    <w:rsid w:val="002C2F27"/>
    <w:rsid w:val="002D31A3"/>
    <w:rsid w:val="002D3753"/>
    <w:rsid w:val="002D6C02"/>
    <w:rsid w:val="002E4E00"/>
    <w:rsid w:val="002F482A"/>
    <w:rsid w:val="00300F24"/>
    <w:rsid w:val="00312145"/>
    <w:rsid w:val="00312C38"/>
    <w:rsid w:val="00320CEE"/>
    <w:rsid w:val="003243E4"/>
    <w:rsid w:val="00326421"/>
    <w:rsid w:val="00341598"/>
    <w:rsid w:val="00346FF8"/>
    <w:rsid w:val="00350C00"/>
    <w:rsid w:val="003547D3"/>
    <w:rsid w:val="00355AA8"/>
    <w:rsid w:val="00367B0F"/>
    <w:rsid w:val="0038271B"/>
    <w:rsid w:val="00382A87"/>
    <w:rsid w:val="003870B3"/>
    <w:rsid w:val="00394C41"/>
    <w:rsid w:val="0039704E"/>
    <w:rsid w:val="003A5A51"/>
    <w:rsid w:val="003A6E45"/>
    <w:rsid w:val="003B3216"/>
    <w:rsid w:val="003B5CD2"/>
    <w:rsid w:val="003B6606"/>
    <w:rsid w:val="003B66B2"/>
    <w:rsid w:val="003B6EB2"/>
    <w:rsid w:val="003C2450"/>
    <w:rsid w:val="003C317A"/>
    <w:rsid w:val="003C4689"/>
    <w:rsid w:val="003C5822"/>
    <w:rsid w:val="003D24F2"/>
    <w:rsid w:val="003D4708"/>
    <w:rsid w:val="003D67BB"/>
    <w:rsid w:val="003E05BC"/>
    <w:rsid w:val="003E239B"/>
    <w:rsid w:val="003E5ECF"/>
    <w:rsid w:val="003E6EE6"/>
    <w:rsid w:val="003F59B9"/>
    <w:rsid w:val="00400566"/>
    <w:rsid w:val="0041396D"/>
    <w:rsid w:val="004315E9"/>
    <w:rsid w:val="00435109"/>
    <w:rsid w:val="00441097"/>
    <w:rsid w:val="004502EF"/>
    <w:rsid w:val="00451FFA"/>
    <w:rsid w:val="004528AC"/>
    <w:rsid w:val="004575D7"/>
    <w:rsid w:val="004609BC"/>
    <w:rsid w:val="00465A74"/>
    <w:rsid w:val="00480FA5"/>
    <w:rsid w:val="00481932"/>
    <w:rsid w:val="00485D5A"/>
    <w:rsid w:val="00494C0D"/>
    <w:rsid w:val="004952B2"/>
    <w:rsid w:val="004A376D"/>
    <w:rsid w:val="004A3BAD"/>
    <w:rsid w:val="004A4E43"/>
    <w:rsid w:val="004A57B0"/>
    <w:rsid w:val="004A58F2"/>
    <w:rsid w:val="004A71D5"/>
    <w:rsid w:val="004B1473"/>
    <w:rsid w:val="004B4EDF"/>
    <w:rsid w:val="004B5801"/>
    <w:rsid w:val="004C1230"/>
    <w:rsid w:val="004C19C7"/>
    <w:rsid w:val="004D573C"/>
    <w:rsid w:val="004D5ACF"/>
    <w:rsid w:val="004E34CD"/>
    <w:rsid w:val="004E52BC"/>
    <w:rsid w:val="004F0F98"/>
    <w:rsid w:val="004F2A8C"/>
    <w:rsid w:val="005037CF"/>
    <w:rsid w:val="0050548E"/>
    <w:rsid w:val="00511482"/>
    <w:rsid w:val="00514CC9"/>
    <w:rsid w:val="0052092B"/>
    <w:rsid w:val="0052601B"/>
    <w:rsid w:val="0052657E"/>
    <w:rsid w:val="00532215"/>
    <w:rsid w:val="00540001"/>
    <w:rsid w:val="00544C62"/>
    <w:rsid w:val="00555ABB"/>
    <w:rsid w:val="00555EE8"/>
    <w:rsid w:val="005603A1"/>
    <w:rsid w:val="00564A59"/>
    <w:rsid w:val="00583625"/>
    <w:rsid w:val="00583F0D"/>
    <w:rsid w:val="00586625"/>
    <w:rsid w:val="00590E16"/>
    <w:rsid w:val="005A0A91"/>
    <w:rsid w:val="005A42F4"/>
    <w:rsid w:val="005A48BC"/>
    <w:rsid w:val="005A5D47"/>
    <w:rsid w:val="005B37DD"/>
    <w:rsid w:val="005C14F4"/>
    <w:rsid w:val="005D4942"/>
    <w:rsid w:val="005D661F"/>
    <w:rsid w:val="005E11DD"/>
    <w:rsid w:val="005E34B3"/>
    <w:rsid w:val="005E3540"/>
    <w:rsid w:val="005F3FA0"/>
    <w:rsid w:val="005F6F98"/>
    <w:rsid w:val="00600098"/>
    <w:rsid w:val="006015F4"/>
    <w:rsid w:val="00602B1F"/>
    <w:rsid w:val="00612CFC"/>
    <w:rsid w:val="006159EB"/>
    <w:rsid w:val="00624E2C"/>
    <w:rsid w:val="00626678"/>
    <w:rsid w:val="006444EF"/>
    <w:rsid w:val="00646100"/>
    <w:rsid w:val="00647822"/>
    <w:rsid w:val="00652078"/>
    <w:rsid w:val="00673E18"/>
    <w:rsid w:val="00690A29"/>
    <w:rsid w:val="00691D25"/>
    <w:rsid w:val="006A1F2B"/>
    <w:rsid w:val="006A3BC6"/>
    <w:rsid w:val="006C386C"/>
    <w:rsid w:val="006C5E36"/>
    <w:rsid w:val="006D3347"/>
    <w:rsid w:val="006D722D"/>
    <w:rsid w:val="006E283D"/>
    <w:rsid w:val="006F0699"/>
    <w:rsid w:val="006F1BE0"/>
    <w:rsid w:val="00700231"/>
    <w:rsid w:val="00711C36"/>
    <w:rsid w:val="00715310"/>
    <w:rsid w:val="00747B9E"/>
    <w:rsid w:val="00754426"/>
    <w:rsid w:val="00761089"/>
    <w:rsid w:val="00761886"/>
    <w:rsid w:val="0076665F"/>
    <w:rsid w:val="00767E78"/>
    <w:rsid w:val="00774D38"/>
    <w:rsid w:val="00776A55"/>
    <w:rsid w:val="00784FD8"/>
    <w:rsid w:val="007A2A7B"/>
    <w:rsid w:val="007C20BE"/>
    <w:rsid w:val="007D0E81"/>
    <w:rsid w:val="007E5D8A"/>
    <w:rsid w:val="007E65A9"/>
    <w:rsid w:val="007F340C"/>
    <w:rsid w:val="00803482"/>
    <w:rsid w:val="008047CE"/>
    <w:rsid w:val="008077EE"/>
    <w:rsid w:val="00807BAA"/>
    <w:rsid w:val="00817BD4"/>
    <w:rsid w:val="008313CA"/>
    <w:rsid w:val="00831CB4"/>
    <w:rsid w:val="00831D43"/>
    <w:rsid w:val="008333BE"/>
    <w:rsid w:val="00835D88"/>
    <w:rsid w:val="008373E6"/>
    <w:rsid w:val="00840A67"/>
    <w:rsid w:val="008413E3"/>
    <w:rsid w:val="008506B3"/>
    <w:rsid w:val="00850C51"/>
    <w:rsid w:val="00854AA6"/>
    <w:rsid w:val="00854E55"/>
    <w:rsid w:val="00860362"/>
    <w:rsid w:val="008607C3"/>
    <w:rsid w:val="00861727"/>
    <w:rsid w:val="00863130"/>
    <w:rsid w:val="00863A54"/>
    <w:rsid w:val="00866C92"/>
    <w:rsid w:val="00867657"/>
    <w:rsid w:val="008702BE"/>
    <w:rsid w:val="008711BA"/>
    <w:rsid w:val="0087370B"/>
    <w:rsid w:val="008739AC"/>
    <w:rsid w:val="00896790"/>
    <w:rsid w:val="008B08AA"/>
    <w:rsid w:val="008B1CBA"/>
    <w:rsid w:val="008B2BE1"/>
    <w:rsid w:val="008B45EB"/>
    <w:rsid w:val="008B52A2"/>
    <w:rsid w:val="008B5CDE"/>
    <w:rsid w:val="008C6695"/>
    <w:rsid w:val="008D5F80"/>
    <w:rsid w:val="008E57C5"/>
    <w:rsid w:val="008E668C"/>
    <w:rsid w:val="008F2276"/>
    <w:rsid w:val="00903D37"/>
    <w:rsid w:val="00906A6D"/>
    <w:rsid w:val="009222D6"/>
    <w:rsid w:val="00924514"/>
    <w:rsid w:val="00934A89"/>
    <w:rsid w:val="00935318"/>
    <w:rsid w:val="009422A2"/>
    <w:rsid w:val="00943A23"/>
    <w:rsid w:val="00955653"/>
    <w:rsid w:val="00963305"/>
    <w:rsid w:val="009634A2"/>
    <w:rsid w:val="009674CD"/>
    <w:rsid w:val="009726D8"/>
    <w:rsid w:val="00974FC0"/>
    <w:rsid w:val="009A3BD0"/>
    <w:rsid w:val="009A3F53"/>
    <w:rsid w:val="009B0F2D"/>
    <w:rsid w:val="009B78D5"/>
    <w:rsid w:val="009C3B16"/>
    <w:rsid w:val="009C65C6"/>
    <w:rsid w:val="009D6C8F"/>
    <w:rsid w:val="009E5B95"/>
    <w:rsid w:val="009E794C"/>
    <w:rsid w:val="009F7741"/>
    <w:rsid w:val="00A016E9"/>
    <w:rsid w:val="00A200AE"/>
    <w:rsid w:val="00A213EC"/>
    <w:rsid w:val="00A2193B"/>
    <w:rsid w:val="00A37C00"/>
    <w:rsid w:val="00A53DA8"/>
    <w:rsid w:val="00A53E10"/>
    <w:rsid w:val="00A61D09"/>
    <w:rsid w:val="00A6648F"/>
    <w:rsid w:val="00A6738A"/>
    <w:rsid w:val="00A677A0"/>
    <w:rsid w:val="00A7003F"/>
    <w:rsid w:val="00A9221F"/>
    <w:rsid w:val="00A9394C"/>
    <w:rsid w:val="00AA6AD0"/>
    <w:rsid w:val="00AA6CEC"/>
    <w:rsid w:val="00AA7D3F"/>
    <w:rsid w:val="00AB27CA"/>
    <w:rsid w:val="00AC39C2"/>
    <w:rsid w:val="00AD5CBC"/>
    <w:rsid w:val="00AD75BC"/>
    <w:rsid w:val="00AE0A49"/>
    <w:rsid w:val="00AF28CB"/>
    <w:rsid w:val="00B02DD9"/>
    <w:rsid w:val="00B03F7D"/>
    <w:rsid w:val="00B06807"/>
    <w:rsid w:val="00B11DA4"/>
    <w:rsid w:val="00B172F6"/>
    <w:rsid w:val="00B32009"/>
    <w:rsid w:val="00B41077"/>
    <w:rsid w:val="00B50EE2"/>
    <w:rsid w:val="00B57E3B"/>
    <w:rsid w:val="00B60803"/>
    <w:rsid w:val="00B6534B"/>
    <w:rsid w:val="00B70F1E"/>
    <w:rsid w:val="00B8433A"/>
    <w:rsid w:val="00B86073"/>
    <w:rsid w:val="00B9353E"/>
    <w:rsid w:val="00BA0E99"/>
    <w:rsid w:val="00BB08DB"/>
    <w:rsid w:val="00BB100B"/>
    <w:rsid w:val="00BB1509"/>
    <w:rsid w:val="00BB44DE"/>
    <w:rsid w:val="00BC2941"/>
    <w:rsid w:val="00BC3469"/>
    <w:rsid w:val="00BD24B1"/>
    <w:rsid w:val="00BE0BFE"/>
    <w:rsid w:val="00BE19C5"/>
    <w:rsid w:val="00BE3AB7"/>
    <w:rsid w:val="00BE4625"/>
    <w:rsid w:val="00C0609F"/>
    <w:rsid w:val="00C10111"/>
    <w:rsid w:val="00C10938"/>
    <w:rsid w:val="00C13460"/>
    <w:rsid w:val="00C2509C"/>
    <w:rsid w:val="00C26AA1"/>
    <w:rsid w:val="00C300C7"/>
    <w:rsid w:val="00C510BC"/>
    <w:rsid w:val="00C56638"/>
    <w:rsid w:val="00C56983"/>
    <w:rsid w:val="00C655BF"/>
    <w:rsid w:val="00C65789"/>
    <w:rsid w:val="00C72D53"/>
    <w:rsid w:val="00C76B81"/>
    <w:rsid w:val="00C76CCB"/>
    <w:rsid w:val="00C90733"/>
    <w:rsid w:val="00C93858"/>
    <w:rsid w:val="00C940F7"/>
    <w:rsid w:val="00CA5649"/>
    <w:rsid w:val="00CB041E"/>
    <w:rsid w:val="00CB2FC8"/>
    <w:rsid w:val="00CD2F8B"/>
    <w:rsid w:val="00CD731B"/>
    <w:rsid w:val="00CE011E"/>
    <w:rsid w:val="00CE0C93"/>
    <w:rsid w:val="00CE5667"/>
    <w:rsid w:val="00D0400C"/>
    <w:rsid w:val="00D115EC"/>
    <w:rsid w:val="00D231A2"/>
    <w:rsid w:val="00D23A51"/>
    <w:rsid w:val="00D25B15"/>
    <w:rsid w:val="00D30FB2"/>
    <w:rsid w:val="00D32432"/>
    <w:rsid w:val="00D341A3"/>
    <w:rsid w:val="00D3487D"/>
    <w:rsid w:val="00D41287"/>
    <w:rsid w:val="00D435C7"/>
    <w:rsid w:val="00D50587"/>
    <w:rsid w:val="00D608A6"/>
    <w:rsid w:val="00D67784"/>
    <w:rsid w:val="00D70379"/>
    <w:rsid w:val="00D80BA3"/>
    <w:rsid w:val="00D81843"/>
    <w:rsid w:val="00D81E2E"/>
    <w:rsid w:val="00D834B1"/>
    <w:rsid w:val="00D95C7C"/>
    <w:rsid w:val="00D97DAE"/>
    <w:rsid w:val="00DA10DD"/>
    <w:rsid w:val="00DA21DE"/>
    <w:rsid w:val="00DA4F85"/>
    <w:rsid w:val="00DA71AE"/>
    <w:rsid w:val="00DB2F54"/>
    <w:rsid w:val="00DC436C"/>
    <w:rsid w:val="00DD43CF"/>
    <w:rsid w:val="00DD598F"/>
    <w:rsid w:val="00DF0DDE"/>
    <w:rsid w:val="00E0394F"/>
    <w:rsid w:val="00E205D6"/>
    <w:rsid w:val="00E21487"/>
    <w:rsid w:val="00E22E0D"/>
    <w:rsid w:val="00E24A5F"/>
    <w:rsid w:val="00E330C5"/>
    <w:rsid w:val="00E41E8F"/>
    <w:rsid w:val="00E44C21"/>
    <w:rsid w:val="00E46BB9"/>
    <w:rsid w:val="00E50F0F"/>
    <w:rsid w:val="00E5283C"/>
    <w:rsid w:val="00E57A0D"/>
    <w:rsid w:val="00E63D70"/>
    <w:rsid w:val="00E76092"/>
    <w:rsid w:val="00E80809"/>
    <w:rsid w:val="00E817A3"/>
    <w:rsid w:val="00E82EBC"/>
    <w:rsid w:val="00E9585E"/>
    <w:rsid w:val="00E95C6A"/>
    <w:rsid w:val="00EA54F7"/>
    <w:rsid w:val="00EA7B0D"/>
    <w:rsid w:val="00EB3774"/>
    <w:rsid w:val="00EC1CE8"/>
    <w:rsid w:val="00EC56E4"/>
    <w:rsid w:val="00EC7E57"/>
    <w:rsid w:val="00ED11D2"/>
    <w:rsid w:val="00ED25BE"/>
    <w:rsid w:val="00ED3001"/>
    <w:rsid w:val="00ED326F"/>
    <w:rsid w:val="00EE075D"/>
    <w:rsid w:val="00EE1457"/>
    <w:rsid w:val="00F01711"/>
    <w:rsid w:val="00F13CF9"/>
    <w:rsid w:val="00F16A97"/>
    <w:rsid w:val="00F17DCA"/>
    <w:rsid w:val="00F20F6D"/>
    <w:rsid w:val="00F3051E"/>
    <w:rsid w:val="00F446A7"/>
    <w:rsid w:val="00F561A7"/>
    <w:rsid w:val="00F62AE7"/>
    <w:rsid w:val="00F62D1A"/>
    <w:rsid w:val="00F6432C"/>
    <w:rsid w:val="00F6704E"/>
    <w:rsid w:val="00F74CE5"/>
    <w:rsid w:val="00F818A3"/>
    <w:rsid w:val="00F81D8C"/>
    <w:rsid w:val="00F83B0E"/>
    <w:rsid w:val="00F973B5"/>
    <w:rsid w:val="00FA081B"/>
    <w:rsid w:val="00FB1234"/>
    <w:rsid w:val="00FB374E"/>
    <w:rsid w:val="00FB5B2C"/>
    <w:rsid w:val="00FC3556"/>
    <w:rsid w:val="00FC750A"/>
    <w:rsid w:val="00FD157F"/>
    <w:rsid w:val="00FD3601"/>
    <w:rsid w:val="00FD379E"/>
    <w:rsid w:val="00FF51E9"/>
    <w:rsid w:val="00F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16"/>
  </w:style>
  <w:style w:type="paragraph" w:styleId="1">
    <w:name w:val="heading 1"/>
    <w:basedOn w:val="a"/>
    <w:next w:val="a"/>
    <w:link w:val="10"/>
    <w:uiPriority w:val="9"/>
    <w:qFormat/>
    <w:rsid w:val="004F2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2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2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2A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A8C"/>
  </w:style>
  <w:style w:type="character" w:styleId="a4">
    <w:name w:val="Hyperlink"/>
    <w:basedOn w:val="a0"/>
    <w:uiPriority w:val="99"/>
    <w:semiHidden/>
    <w:unhideWhenUsed/>
    <w:rsid w:val="004F2A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2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E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5-shagov.ru/grippe/epidemiology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-shagov.ru/gripp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5-shagov.ru/adult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WiZaRd</cp:lastModifiedBy>
  <cp:revision>6</cp:revision>
  <cp:lastPrinted>2015-04-20T10:42:00Z</cp:lastPrinted>
  <dcterms:created xsi:type="dcterms:W3CDTF">2015-02-01T17:46:00Z</dcterms:created>
  <dcterms:modified xsi:type="dcterms:W3CDTF">2015-04-22T10:03:00Z</dcterms:modified>
</cp:coreProperties>
</file>