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AD5" w:rsidRDefault="004C3AD5" w:rsidP="004C3AD5">
      <w:pPr>
        <w:pStyle w:val="a3"/>
        <w:tabs>
          <w:tab w:val="left" w:pos="993"/>
        </w:tabs>
        <w:spacing w:line="36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Список учнів,</w:t>
      </w:r>
    </w:p>
    <w:p w:rsidR="004C3AD5" w:rsidRDefault="004C3AD5" w:rsidP="004C3AD5">
      <w:pPr>
        <w:pStyle w:val="a3"/>
        <w:tabs>
          <w:tab w:val="left" w:pos="993"/>
        </w:tabs>
        <w:spacing w:line="360" w:lineRule="auto"/>
        <w:ind w:left="502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зарахованих до 1 класу з українською мовою навчання</w:t>
      </w:r>
    </w:p>
    <w:p w:rsidR="004C3AD5" w:rsidRPr="0000751B" w:rsidRDefault="004C3AD5" w:rsidP="004C3AD5">
      <w:pPr>
        <w:pStyle w:val="a3"/>
        <w:tabs>
          <w:tab w:val="left" w:pos="993"/>
        </w:tabs>
        <w:spacing w:line="360" w:lineRule="auto"/>
        <w:ind w:left="50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програмою НПП «Інтелект України»</w:t>
      </w:r>
    </w:p>
    <w:p w:rsidR="004C3AD5" w:rsidRDefault="004C3AD5" w:rsidP="004C3AD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4C3A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Бондаренко</w:t>
      </w:r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Букота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Вірченко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Гавриленко</w:t>
      </w:r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Гавриленко</w:t>
      </w:r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Говтва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Гутніченко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Єрмакова</w:t>
      </w:r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Ігуменцева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Істомін</w:t>
      </w:r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Калашник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Капустян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Кичила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Князєв</w:t>
      </w:r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Коленов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Крупка</w:t>
      </w:r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Лабунець</w:t>
      </w:r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Лавренко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Лагута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Лазарєва</w:t>
      </w:r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Лазоренко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Лебединець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Лементовська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Леонов</w:t>
      </w:r>
    </w:p>
    <w:p w:rsidR="00453179" w:rsidRDefault="00453179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Рудь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Лисенко</w:t>
      </w:r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Логвіненко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Люц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Мельник</w:t>
      </w:r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Михавко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Московченко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Мусієнко</w:t>
      </w:r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Надточій</w:t>
      </w:r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Наказна</w:t>
      </w:r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Овчаров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Омельченко</w:t>
      </w:r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Омельчук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Остапчук</w:t>
      </w:r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Пчельнікова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Рижиков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Рудаковська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Самушія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Семерова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Сидорова</w:t>
      </w:r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Скрипник</w:t>
      </w:r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Собченко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Ткаченко</w:t>
      </w:r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Томах</w:t>
      </w:r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Трофимова</w:t>
      </w:r>
      <w:proofErr w:type="spellEnd"/>
    </w:p>
    <w:p w:rsidR="004C3AD5" w:rsidRPr="001F1213" w:rsidRDefault="00453179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</w:t>
      </w:r>
      <w:r w:rsidR="004C3AD5" w:rsidRPr="001F1213">
        <w:rPr>
          <w:rFonts w:ascii="Times New Roman" w:hAnsi="Times New Roman" w:cs="Times New Roman"/>
          <w:sz w:val="28"/>
          <w:szCs w:val="28"/>
          <w:lang w:val="uk-UA"/>
        </w:rPr>
        <w:t>рафонова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Чаплинський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Чащин</w:t>
      </w:r>
      <w:proofErr w:type="spellEnd"/>
    </w:p>
    <w:p w:rsidR="004C3AD5" w:rsidRPr="001F1213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Юрченко</w:t>
      </w:r>
    </w:p>
    <w:p w:rsidR="004C3AD5" w:rsidRPr="00453179" w:rsidRDefault="004C3AD5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Юсупова</w:t>
      </w:r>
      <w:proofErr w:type="spellEnd"/>
    </w:p>
    <w:p w:rsidR="00453179" w:rsidRDefault="00453179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Амелін</w:t>
      </w:r>
      <w:proofErr w:type="spellEnd"/>
    </w:p>
    <w:p w:rsidR="00AE0D72" w:rsidRDefault="00AE0D72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Бондарчук</w:t>
      </w:r>
    </w:p>
    <w:p w:rsidR="00AE0D72" w:rsidRDefault="00AE0D72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Олейнік</w:t>
      </w:r>
      <w:proofErr w:type="spellEnd"/>
    </w:p>
    <w:p w:rsidR="00AE0D72" w:rsidRDefault="00AE0D72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Янченко</w:t>
      </w:r>
    </w:p>
    <w:p w:rsidR="00AE0D72" w:rsidRDefault="00AE0D72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Голубенко</w:t>
      </w:r>
      <w:proofErr w:type="spellEnd"/>
    </w:p>
    <w:p w:rsidR="00AE0D72" w:rsidRPr="00206C79" w:rsidRDefault="00AE0D72" w:rsidP="004C3AD5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Яновський</w:t>
      </w:r>
    </w:p>
    <w:p w:rsidR="004C3AD5" w:rsidRDefault="004C3AD5" w:rsidP="004C3AD5">
      <w:pPr>
        <w:rPr>
          <w:lang w:val="uk-UA"/>
        </w:rPr>
      </w:pPr>
    </w:p>
    <w:p w:rsidR="00AE0D72" w:rsidRPr="00AE0D72" w:rsidRDefault="00AE0D72" w:rsidP="004C3AD5">
      <w:pPr>
        <w:rPr>
          <w:lang w:val="uk-UA"/>
        </w:rPr>
        <w:sectPr w:rsidR="00AE0D72" w:rsidRPr="00AE0D72" w:rsidSect="004C3AD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17684" w:rsidRDefault="00B17684">
      <w:r>
        <w:br w:type="page"/>
      </w:r>
    </w:p>
    <w:p w:rsidR="00B17684" w:rsidRDefault="00B17684" w:rsidP="00B17684">
      <w:pPr>
        <w:pStyle w:val="a3"/>
        <w:tabs>
          <w:tab w:val="left" w:pos="993"/>
        </w:tabs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34FE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учнів,</w:t>
      </w:r>
    </w:p>
    <w:p w:rsidR="00B17684" w:rsidRPr="006B2502" w:rsidRDefault="00B17684" w:rsidP="00B17684">
      <w:pPr>
        <w:pStyle w:val="a3"/>
        <w:tabs>
          <w:tab w:val="left" w:pos="993"/>
        </w:tabs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зарахованих до 1 класу</w:t>
      </w:r>
      <w:r w:rsidRPr="006B25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російською мовою навчання</w:t>
      </w:r>
    </w:p>
    <w:p w:rsidR="00B17684" w:rsidRPr="0000751B" w:rsidRDefault="00B17684" w:rsidP="00B17684">
      <w:pPr>
        <w:pStyle w:val="a3"/>
        <w:tabs>
          <w:tab w:val="left" w:pos="993"/>
        </w:tabs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програмою НУШ2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1.Бабічев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2.Гамов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3.Гончаров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4.Діденко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5.Ємельяненко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6.Занін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7.Зорченко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8.Ільченко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9.Квашілава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10.Клименко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11.Клубенко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12.Кононенко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13.Кордюк-Борисенко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14.Краковецький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15.Кулинич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16.Кучеренко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17.Лазарева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18.Лашин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19.Леонідова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20.Литвиненко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21.Мєщаніна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22.Охотська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23.Пурич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24.Салікова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25.Сильцов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 xml:space="preserve">26.Чан Ань </w:t>
      </w:r>
      <w:proofErr w:type="spellStart"/>
      <w:r w:rsidRPr="001F1213">
        <w:rPr>
          <w:rFonts w:ascii="Times New Roman" w:hAnsi="Times New Roman" w:cs="Times New Roman"/>
          <w:sz w:val="28"/>
          <w:szCs w:val="28"/>
          <w:lang w:val="uk-UA"/>
        </w:rPr>
        <w:t>Тхи</w:t>
      </w:r>
      <w:proofErr w:type="spellEnd"/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27.Чернишева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28.Черновол</w:t>
      </w:r>
    </w:p>
    <w:p w:rsidR="00B17684" w:rsidRPr="001F1213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29.Чуйкіна</w:t>
      </w:r>
    </w:p>
    <w:p w:rsidR="00B17684" w:rsidRPr="0000751B" w:rsidRDefault="00B17684" w:rsidP="00B17684">
      <w:pPr>
        <w:pStyle w:val="a3"/>
        <w:spacing w:line="276" w:lineRule="auto"/>
        <w:ind w:left="709"/>
        <w:rPr>
          <w:rFonts w:ascii="Times New Roman" w:hAnsi="Times New Roman" w:cs="Times New Roman"/>
          <w:sz w:val="28"/>
          <w:szCs w:val="28"/>
          <w:lang w:val="uk-UA"/>
        </w:rPr>
      </w:pPr>
      <w:r w:rsidRPr="001F1213">
        <w:rPr>
          <w:rFonts w:ascii="Times New Roman" w:hAnsi="Times New Roman" w:cs="Times New Roman"/>
          <w:sz w:val="28"/>
          <w:szCs w:val="28"/>
          <w:lang w:val="uk-UA"/>
        </w:rPr>
        <w:t>30.Хизова</w:t>
      </w:r>
    </w:p>
    <w:p w:rsidR="00B17684" w:rsidRDefault="00B17684" w:rsidP="00B17684"/>
    <w:p w:rsidR="006C3DA2" w:rsidRDefault="006C3DA2">
      <w:r>
        <w:br w:type="page"/>
      </w:r>
    </w:p>
    <w:p w:rsidR="006C3DA2" w:rsidRDefault="006C3DA2" w:rsidP="006C3DA2">
      <w:pPr>
        <w:pStyle w:val="a3"/>
        <w:tabs>
          <w:tab w:val="left" w:pos="993"/>
        </w:tabs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34FE">
        <w:rPr>
          <w:rFonts w:ascii="Times New Roman" w:hAnsi="Times New Roman" w:cs="Times New Roman"/>
          <w:sz w:val="28"/>
          <w:szCs w:val="28"/>
          <w:lang w:val="uk-UA"/>
        </w:rPr>
        <w:t>Список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учнів,</w:t>
      </w:r>
    </w:p>
    <w:p w:rsidR="006C3DA2" w:rsidRPr="004B3CE1" w:rsidRDefault="006C3DA2" w:rsidP="006C3DA2">
      <w:pPr>
        <w:pStyle w:val="a3"/>
        <w:tabs>
          <w:tab w:val="left" w:pos="993"/>
        </w:tabs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зарахованих до 1 класу</w:t>
      </w:r>
      <w:r w:rsidRPr="004B3CE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російською мовою навчання</w:t>
      </w:r>
    </w:p>
    <w:p w:rsidR="006C3DA2" w:rsidRPr="00BE03B8" w:rsidRDefault="006C3DA2" w:rsidP="006C3DA2">
      <w:pPr>
        <w:pStyle w:val="a3"/>
        <w:tabs>
          <w:tab w:val="left" w:pos="993"/>
        </w:tabs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 програмою НПП «Росток»</w:t>
      </w:r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Басков</w:t>
      </w:r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Безверха</w:t>
      </w:r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Бесецький</w:t>
      </w:r>
      <w:proofErr w:type="spellEnd"/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Борисенко</w:t>
      </w:r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Важненко</w:t>
      </w:r>
      <w:proofErr w:type="spellEnd"/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Волобуєв</w:t>
      </w:r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Добровольський</w:t>
      </w:r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Іващенко</w:t>
      </w:r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Кравцов</w:t>
      </w:r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Красномовець</w:t>
      </w:r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Лє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Мінь</w:t>
      </w:r>
      <w:proofErr w:type="spellEnd"/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Литвиненко</w:t>
      </w:r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Марковцева</w:t>
      </w:r>
      <w:proofErr w:type="spellEnd"/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Морозов</w:t>
      </w:r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Пєвцова</w:t>
      </w:r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Джинджаражзе</w:t>
      </w:r>
      <w:proofErr w:type="spellEnd"/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Сердюк</w:t>
      </w:r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Скубченко</w:t>
      </w:r>
      <w:proofErr w:type="spellEnd"/>
    </w:p>
    <w:p w:rsidR="006C3DA2" w:rsidRPr="0048357C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Соловйов</w:t>
      </w:r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Сорокін</w:t>
      </w:r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Сульженко</w:t>
      </w:r>
      <w:proofErr w:type="spellEnd"/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Талуєв</w:t>
      </w:r>
      <w:proofErr w:type="spellEnd"/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Тесля</w:t>
      </w:r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Троценко</w:t>
      </w:r>
      <w:proofErr w:type="spellEnd"/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Харченко</w:t>
      </w:r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lang w:val="uk-UA"/>
        </w:rPr>
        <w:t>Христенко</w:t>
      </w:r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Чепур</w:t>
      </w:r>
      <w:proofErr w:type="spellEnd"/>
    </w:p>
    <w:p w:rsidR="006C3DA2" w:rsidRPr="008B60B5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Черкасов</w:t>
      </w:r>
      <w:proofErr w:type="spellEnd"/>
    </w:p>
    <w:p w:rsidR="006C3DA2" w:rsidRPr="00FC27D7" w:rsidRDefault="006C3DA2" w:rsidP="006C3DA2">
      <w:pPr>
        <w:pStyle w:val="a4"/>
        <w:numPr>
          <w:ilvl w:val="0"/>
          <w:numId w:val="3"/>
        </w:numPr>
        <w:spacing w:after="16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Черкасов</w:t>
      </w:r>
      <w:proofErr w:type="spellEnd"/>
    </w:p>
    <w:p w:rsidR="006C3DA2" w:rsidRPr="0048357C" w:rsidRDefault="006C3DA2" w:rsidP="006C3DA2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Шуєв</w:t>
      </w:r>
      <w:proofErr w:type="spellEnd"/>
    </w:p>
    <w:p w:rsidR="006C3DA2" w:rsidRDefault="006C3DA2" w:rsidP="006C3DA2"/>
    <w:p w:rsidR="006C3DA2" w:rsidRDefault="006C3DA2">
      <w:r>
        <w:br w:type="page"/>
      </w:r>
    </w:p>
    <w:p w:rsidR="006C3DA2" w:rsidRDefault="006C3DA2" w:rsidP="006C3DA2">
      <w:pPr>
        <w:pStyle w:val="a3"/>
        <w:tabs>
          <w:tab w:val="left" w:pos="993"/>
        </w:tabs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934FE">
        <w:rPr>
          <w:rFonts w:ascii="Times New Roman" w:hAnsi="Times New Roman" w:cs="Times New Roman"/>
          <w:sz w:val="28"/>
          <w:szCs w:val="28"/>
          <w:lang w:val="uk-UA"/>
        </w:rPr>
        <w:t>Список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учнів,</w:t>
      </w:r>
    </w:p>
    <w:p w:rsidR="006C3DA2" w:rsidRPr="00B934FE" w:rsidRDefault="006C3DA2" w:rsidP="006C3DA2">
      <w:pPr>
        <w:pStyle w:val="a3"/>
        <w:tabs>
          <w:tab w:val="left" w:pos="993"/>
        </w:tabs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зарахованих до 1 класу</w:t>
      </w:r>
      <w:r w:rsidRPr="00B934F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 українською мовою</w:t>
      </w:r>
    </w:p>
    <w:p w:rsidR="006C3DA2" w:rsidRPr="0000751B" w:rsidRDefault="006C3DA2" w:rsidP="006C3DA2">
      <w:pPr>
        <w:pStyle w:val="a3"/>
        <w:tabs>
          <w:tab w:val="left" w:pos="993"/>
        </w:tabs>
        <w:spacing w:line="360" w:lineRule="auto"/>
        <w:ind w:left="142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навчання за програмою НПП «Росток»</w:t>
      </w:r>
    </w:p>
    <w:p w:rsidR="006C3DA2" w:rsidRDefault="006C3DA2" w:rsidP="006C3D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3DA2" w:rsidRDefault="006C3DA2" w:rsidP="006C3D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3DA2" w:rsidRPr="00C42A39" w:rsidRDefault="006C3DA2" w:rsidP="006C3DA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6C3DA2" w:rsidRPr="00C42A39" w:rsidSect="006C3DA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Абаджян</w:t>
      </w:r>
      <w:proofErr w:type="spellEnd"/>
    </w:p>
    <w:p w:rsidR="006C3DA2" w:rsidRPr="00C24AC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Бовдур</w:t>
      </w:r>
    </w:p>
    <w:p w:rsidR="006C3DA2" w:rsidRPr="00C24AC2" w:rsidRDefault="006C3DA2" w:rsidP="006C3DA2">
      <w:pPr>
        <w:pStyle w:val="a4"/>
        <w:numPr>
          <w:ilvl w:val="0"/>
          <w:numId w:val="4"/>
        </w:numPr>
        <w:spacing w:after="160" w:line="360" w:lineRule="auto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  <w:lang w:val="uk-UA"/>
        </w:rPr>
        <w:t>Вісягіна</w:t>
      </w:r>
      <w:proofErr w:type="spellEnd"/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Гамага</w:t>
      </w:r>
      <w:proofErr w:type="spellEnd"/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</w:t>
      </w:r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Єфимов</w:t>
      </w:r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Ковальов</w:t>
      </w:r>
    </w:p>
    <w:p w:rsidR="006C3DA2" w:rsidRPr="00C42A39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Ковальов</w:t>
      </w:r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Збукар</w:t>
      </w:r>
      <w:proofErr w:type="spellEnd"/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Каліберда</w:t>
      </w:r>
      <w:proofErr w:type="spellEnd"/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Кіц</w:t>
      </w:r>
      <w:proofErr w:type="spellEnd"/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Ковальчук</w:t>
      </w:r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Козюліна</w:t>
      </w:r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Кутузов</w:t>
      </w:r>
    </w:p>
    <w:p w:rsidR="006C3DA2" w:rsidRPr="003D6B08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Литвинова</w:t>
      </w:r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Мерзлікін</w:t>
      </w:r>
      <w:proofErr w:type="spellEnd"/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Мошура</w:t>
      </w:r>
      <w:proofErr w:type="spellEnd"/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Мудренко</w:t>
      </w:r>
      <w:proofErr w:type="spellEnd"/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Муртазін</w:t>
      </w:r>
      <w:proofErr w:type="spellEnd"/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Перерва</w:t>
      </w:r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Попов</w:t>
      </w:r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Рияко</w:t>
      </w:r>
      <w:proofErr w:type="spellEnd"/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Рубан</w:t>
      </w:r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Савченко</w:t>
      </w:r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Семенюк</w:t>
      </w:r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Семерніна</w:t>
      </w:r>
      <w:proofErr w:type="spellEnd"/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Сластін</w:t>
      </w:r>
      <w:proofErr w:type="spellEnd"/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Ткачук</w:t>
      </w:r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Халоєва</w:t>
      </w:r>
      <w:proofErr w:type="spellEnd"/>
    </w:p>
    <w:p w:rsidR="006C3DA2" w:rsidRDefault="006C3DA2" w:rsidP="006C3D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  <w:sectPr w:rsidR="006C3DA2" w:rsidSect="00C42A3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Хаперський</w:t>
      </w:r>
      <w:proofErr w:type="spellEnd"/>
    </w:p>
    <w:p w:rsidR="006C3DA2" w:rsidRDefault="006C3DA2" w:rsidP="006C3DA2">
      <w:pPr>
        <w:pStyle w:val="a4"/>
        <w:spacing w:after="0" w:line="36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</w:p>
    <w:p w:rsidR="006C3DA2" w:rsidRPr="00B934FE" w:rsidRDefault="006C3DA2" w:rsidP="006C3DA2">
      <w:pPr>
        <w:pStyle w:val="a4"/>
        <w:spacing w:after="0" w:line="360" w:lineRule="auto"/>
        <w:ind w:left="1069"/>
        <w:rPr>
          <w:rFonts w:ascii="Times New Roman" w:hAnsi="Times New Roman" w:cs="Times New Roman"/>
          <w:sz w:val="28"/>
          <w:szCs w:val="28"/>
          <w:lang w:val="uk-UA"/>
        </w:rPr>
      </w:pPr>
    </w:p>
    <w:p w:rsidR="009733EB" w:rsidRDefault="009733EB"/>
    <w:sectPr w:rsidR="009733EB" w:rsidSect="004C3AD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E4234"/>
    <w:multiLevelType w:val="hybridMultilevel"/>
    <w:tmpl w:val="1D909C5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D42433B"/>
    <w:multiLevelType w:val="hybridMultilevel"/>
    <w:tmpl w:val="145C8BE4"/>
    <w:lvl w:ilvl="0" w:tplc="FD14B5A6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75631762"/>
    <w:multiLevelType w:val="hybridMultilevel"/>
    <w:tmpl w:val="9CAC1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456C61"/>
    <w:multiLevelType w:val="hybridMultilevel"/>
    <w:tmpl w:val="42AE7A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AD5"/>
    <w:rsid w:val="00453179"/>
    <w:rsid w:val="004C3AD5"/>
    <w:rsid w:val="006C3DA2"/>
    <w:rsid w:val="009733EB"/>
    <w:rsid w:val="00AE0D72"/>
    <w:rsid w:val="00B17684"/>
    <w:rsid w:val="00ED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FAE9F-C04F-4E0C-8DC5-E19B6DA53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3AD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4C3AD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Oleg Syurin</cp:lastModifiedBy>
  <cp:revision>3</cp:revision>
  <cp:lastPrinted>2018-06-01T13:46:00Z</cp:lastPrinted>
  <dcterms:created xsi:type="dcterms:W3CDTF">2018-06-13T13:35:00Z</dcterms:created>
  <dcterms:modified xsi:type="dcterms:W3CDTF">2018-06-13T13:38:00Z</dcterms:modified>
</cp:coreProperties>
</file>