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3"/>
        <w:gridCol w:w="4862"/>
      </w:tblGrid>
      <w:tr w:rsidR="00AD12E7" w:rsidRPr="00AD12E7" w:rsidTr="00AD12E7">
        <w:trPr>
          <w:trHeight w:val="2336"/>
        </w:trPr>
        <w:tc>
          <w:tcPr>
            <w:tcW w:w="4783" w:type="dxa"/>
            <w:tcBorders>
              <w:left w:val="nil"/>
              <w:bottom w:val="thickThinSmallGap" w:sz="24" w:space="0" w:color="auto"/>
            </w:tcBorders>
            <w:vAlign w:val="center"/>
          </w:tcPr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ХАРКІВСЬКА ГІМНАЗІЯ № 14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ХАРКІВСЬКОЇ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МІСЬКОЇ РАДИ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ХАРКІВСЬКОЇ ОБЛАСТІ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uk-UA"/>
              </w:rPr>
            </w:pP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вул. </w:t>
            </w: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Корчагінців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, м"/>
              </w:smartTagPr>
              <w:r w:rsidRPr="00AD12E7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20, м</w:t>
              </w:r>
            </w:smartTag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Харків, 61171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тел. 711-75-44, e-</w:t>
            </w: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mail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6" w:history="1">
              <w:r w:rsidRPr="00AD12E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inbox@gymn14.net</w:t>
              </w:r>
            </w:hyperlink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Код ЄДРПОУ 23751950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862" w:type="dxa"/>
            <w:tcBorders>
              <w:bottom w:val="thickThinSmallGap" w:sz="24" w:space="0" w:color="auto"/>
            </w:tcBorders>
          </w:tcPr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ХАРЬКОВСКАЯ ГИМНАЗИЯ № 14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ХАРЬКОВСКОГО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ГОРОДСКОГО СОВЕТА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ХАРЬКОВСКОЙ ОБЛАСТИ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uk-UA"/>
              </w:rPr>
            </w:pP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ул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Корчагинцев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, г"/>
              </w:smartTagPr>
              <w:r w:rsidRPr="00AD12E7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20, г</w:t>
              </w:r>
            </w:smartTag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Харьков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61171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тел. 711-75-44, e-</w:t>
            </w:r>
            <w:proofErr w:type="spellStart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mail</w:t>
            </w:r>
            <w:proofErr w:type="spellEnd"/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7" w:history="1">
              <w:r w:rsidRPr="00AD12E7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inbox@gymn14.net</w:t>
              </w:r>
            </w:hyperlink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D12E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Код ЕГРПОУ 23751950</w:t>
            </w:r>
          </w:p>
          <w:p w:rsidR="00AD12E7" w:rsidRPr="00AD12E7" w:rsidRDefault="00AD12E7" w:rsidP="00AD12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AD12E7" w:rsidRPr="00886565" w:rsidRDefault="00AD12E7" w:rsidP="00AD12E7">
      <w:pPr>
        <w:rPr>
          <w:lang w:val="uk-UA"/>
        </w:rPr>
      </w:pPr>
    </w:p>
    <w:p w:rsidR="00AD12E7" w:rsidRPr="007E7159" w:rsidRDefault="00AD12E7" w:rsidP="00AD12E7">
      <w:pPr>
        <w:jc w:val="center"/>
        <w:rPr>
          <w:b/>
          <w:i/>
          <w:sz w:val="28"/>
          <w:szCs w:val="28"/>
          <w:lang w:val="uk-UA"/>
        </w:rPr>
      </w:pPr>
      <w:r w:rsidRPr="007E7159">
        <w:rPr>
          <w:b/>
          <w:i/>
          <w:sz w:val="28"/>
          <w:szCs w:val="28"/>
          <w:lang w:val="uk-UA"/>
        </w:rPr>
        <w:t>Описовий звіт</w:t>
      </w:r>
    </w:p>
    <w:p w:rsidR="00AD12E7" w:rsidRDefault="00AD12E7" w:rsidP="00AD12E7">
      <w:pPr>
        <w:jc w:val="center"/>
        <w:rPr>
          <w:sz w:val="28"/>
          <w:szCs w:val="28"/>
          <w:lang w:val="uk-UA"/>
        </w:rPr>
      </w:pPr>
      <w:r w:rsidRPr="00886565">
        <w:rPr>
          <w:sz w:val="28"/>
          <w:szCs w:val="28"/>
          <w:lang w:val="uk-UA"/>
        </w:rPr>
        <w:t>роботи організації шкільного самоврядування «14-та паралель» Харківської гімназії №14 за 201</w:t>
      </w:r>
      <w:r>
        <w:rPr>
          <w:sz w:val="28"/>
          <w:szCs w:val="28"/>
          <w:lang w:val="uk-UA"/>
        </w:rPr>
        <w:t>6</w:t>
      </w:r>
      <w:r w:rsidRPr="00886565">
        <w:rPr>
          <w:sz w:val="28"/>
          <w:szCs w:val="28"/>
          <w:lang w:val="uk-UA"/>
        </w:rPr>
        <w:t>/201</w:t>
      </w:r>
      <w:r>
        <w:rPr>
          <w:sz w:val="28"/>
          <w:szCs w:val="28"/>
          <w:lang w:val="uk-UA"/>
        </w:rPr>
        <w:t>7</w:t>
      </w:r>
      <w:r w:rsidRPr="00886565">
        <w:rPr>
          <w:sz w:val="28"/>
          <w:szCs w:val="28"/>
          <w:lang w:val="uk-UA"/>
        </w:rPr>
        <w:t>навчальний рік</w:t>
      </w:r>
    </w:p>
    <w:p w:rsidR="007E7159" w:rsidRPr="007E7159" w:rsidRDefault="007E7159" w:rsidP="00AD12E7">
      <w:pPr>
        <w:jc w:val="center"/>
        <w:rPr>
          <w:b/>
          <w:lang w:val="uk-UA"/>
        </w:rPr>
      </w:pPr>
      <w:r w:rsidRPr="007E7159">
        <w:rPr>
          <w:b/>
          <w:sz w:val="28"/>
          <w:szCs w:val="28"/>
          <w:lang w:val="uk-UA"/>
        </w:rPr>
        <w:t>(І семестр)</w:t>
      </w:r>
    </w:p>
    <w:p w:rsidR="00AD12E7" w:rsidRPr="00AD12E7" w:rsidRDefault="00AD12E7" w:rsidP="00AD12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244195" wp14:editId="39F4D8C1">
            <wp:simplePos x="0" y="0"/>
            <wp:positionH relativeFrom="column">
              <wp:posOffset>132080</wp:posOffset>
            </wp:positionH>
            <wp:positionV relativeFrom="paragraph">
              <wp:posOffset>515620</wp:posOffset>
            </wp:positionV>
            <wp:extent cx="2438400" cy="18288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gymn14.klasna.com/uploads/editor/47/286122/news_/images/2016103113552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З метою створення умов для самореалізації учнівської молоді, формування навичок самоврядування, вироблення соціальної активності, відповідальності в процесі практичної громадської діяльності в гімназії створена система учнівського самоврядування</w:t>
      </w:r>
      <w:r w:rsidR="006700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12E7" w:rsidRPr="00AD12E7" w:rsidRDefault="00AD12E7" w:rsidP="00AD12E7">
      <w:pPr>
        <w:tabs>
          <w:tab w:val="num" w:pos="72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Дитяча організація діє згідно статуту, розробленого положення, що регламентують їх діяльність, мають власну атрибутику. </w:t>
      </w:r>
    </w:p>
    <w:p w:rsidR="00AD12E7" w:rsidRPr="00AD12E7" w:rsidRDefault="00AD12E7" w:rsidP="00AD12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До роботи в органах учнівського самоврядування залученні учні 1-11 класів, а саме класне самоврядування (1-11 кл.) та загальношкільне (шкільний Парламент). </w:t>
      </w:r>
    </w:p>
    <w:p w:rsidR="00AD12E7" w:rsidRPr="00AD12E7" w:rsidRDefault="00AD12E7" w:rsidP="00AD12E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lastRenderedPageBreak/>
        <w:t>Шкільне самоврядування, як і класне, складається з 7 центрів: 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«Милосердя»;-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</w:t>
      </w:r>
      <w:r w:rsidR="00550BC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озвілля»;-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«Дисципліна і порядок»( правозахисна група);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«Шефський сектор»;-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«Прес-центр»;-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«Інтелект»;-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ab/>
        <w:t>«Спорт і здоров’я».</w:t>
      </w:r>
    </w:p>
    <w:p w:rsidR="00AD12E7" w:rsidRPr="00AD12E7" w:rsidRDefault="00AD12E7" w:rsidP="00AD12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12C460C" wp14:editId="1A87FD59">
            <wp:simplePos x="0" y="0"/>
            <wp:positionH relativeFrom="column">
              <wp:posOffset>-6985</wp:posOffset>
            </wp:positionH>
            <wp:positionV relativeFrom="paragraph">
              <wp:posOffset>326390</wp:posOffset>
            </wp:positionV>
            <wp:extent cx="2398395" cy="1348740"/>
            <wp:effectExtent l="0" t="0" r="1905" b="381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gymn14.klasna.com/uploads/editor/47/22626/news_/images/p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E0F01A4" wp14:editId="50BEF2C4">
            <wp:simplePos x="0" y="0"/>
            <wp:positionH relativeFrom="column">
              <wp:posOffset>3988435</wp:posOffset>
            </wp:positionH>
            <wp:positionV relativeFrom="paragraph">
              <wp:posOffset>222250</wp:posOffset>
            </wp:positionV>
            <wp:extent cx="2486025" cy="1398270"/>
            <wp:effectExtent l="0" t="0" r="952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gymn14.klasna.com/uploads/editor/47/22635/news_/images/a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На базі класних дитячих організацій створено шкільну організацію, членами активу якої є голови центрів класного самоврядування. </w:t>
      </w:r>
    </w:p>
    <w:p w:rsidR="00AD12E7" w:rsidRPr="00AD12E7" w:rsidRDefault="00AD12E7" w:rsidP="00AD12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Основні напрямки діяльності учнівського самоврядування: </w:t>
      </w:r>
    </w:p>
    <w:p w:rsidR="00AD12E7" w:rsidRPr="00AD12E7" w:rsidRDefault="00AD12E7" w:rsidP="00AD12E7">
      <w:pPr>
        <w:numPr>
          <w:ilvl w:val="0"/>
          <w:numId w:val="1"/>
        </w:numPr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організація та проведення шкільних акцій;</w:t>
      </w:r>
    </w:p>
    <w:p w:rsidR="00AD12E7" w:rsidRPr="00AD12E7" w:rsidRDefault="00AD12E7" w:rsidP="00AD12E7">
      <w:pPr>
        <w:numPr>
          <w:ilvl w:val="0"/>
          <w:numId w:val="1"/>
        </w:numPr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творчі майстерні, ігри, тренінги та майстер-класи;</w:t>
      </w:r>
    </w:p>
    <w:p w:rsidR="00AD12E7" w:rsidRPr="00AD12E7" w:rsidRDefault="00AD12E7" w:rsidP="00AD12E7">
      <w:pPr>
        <w:numPr>
          <w:ilvl w:val="0"/>
          <w:numId w:val="1"/>
        </w:numPr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волонтерський рух;</w:t>
      </w:r>
    </w:p>
    <w:p w:rsidR="00AD12E7" w:rsidRPr="00AD12E7" w:rsidRDefault="00AD12E7" w:rsidP="00AD12E7">
      <w:pPr>
        <w:numPr>
          <w:ilvl w:val="0"/>
          <w:numId w:val="1"/>
        </w:numPr>
        <w:spacing w:after="0" w:line="360" w:lineRule="auto"/>
        <w:ind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медіаосвіта</w:t>
      </w:r>
      <w:proofErr w:type="spellEnd"/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журналістика.</w:t>
      </w:r>
    </w:p>
    <w:p w:rsidR="00AD12E7" w:rsidRPr="00AD12E7" w:rsidRDefault="00AD12E7" w:rsidP="00AD12E7">
      <w:pPr>
        <w:tabs>
          <w:tab w:val="left" w:pos="5103"/>
        </w:tabs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>У 2016/2017навчальному році було проведено цикл загальношкільних та класних заходів. З метою ф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ормування навичок колективної діяльності та діалогового спілкування, сучасного світосприйняття, активної життєвої позиції</w:t>
      </w:r>
      <w:r w:rsidRPr="00AD12E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проведено </w:t>
      </w:r>
      <w:r w:rsidRPr="00AD12E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«День толерантності» (1-11 класи</w:t>
      </w:r>
      <w:r w:rsidR="00D409F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)</w:t>
      </w:r>
      <w:r w:rsidR="00D409F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2016 був оголошеним роком миру в нашій гімназії у зв’язку з чим проводилося чимало заходів за участі шкільного самоврядування</w:t>
      </w:r>
      <w:r w:rsidR="00D409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(конкурс плакатів «2016-рік Миру», акція «Голуби миру»).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12E7" w:rsidRPr="00AD12E7" w:rsidRDefault="00AD12E7" w:rsidP="00AD12E7">
      <w:pPr>
        <w:tabs>
          <w:tab w:val="left" w:pos="5103"/>
        </w:tabs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Учні гімназії брали активну участь у роботі «Школи мера», засіданнях міської кіно лабораторії тощо.</w:t>
      </w:r>
    </w:p>
    <w:p w:rsidR="00AD12E7" w:rsidRPr="00AD12E7" w:rsidRDefault="00AD12E7" w:rsidP="00AD12E7">
      <w:pPr>
        <w:tabs>
          <w:tab w:val="left" w:pos="5103"/>
        </w:tabs>
        <w:spacing w:line="36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звітно-виборчий конференції районної організації учнівського самоврядування заслухано звіт по роботу учнівського самоврядування гімназії, зазначено змістовність проектів та високий рівень роботи 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гімназистів. Учні гімназії Рубан А., </w:t>
      </w:r>
      <w:proofErr w:type="spellStart"/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Поколодна</w:t>
      </w:r>
      <w:proofErr w:type="spellEnd"/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М, Скляр О. є членами районної організації. Скляр О., учень 10-А класу очолює спортивний сектор.</w:t>
      </w:r>
    </w:p>
    <w:p w:rsidR="00AD12E7" w:rsidRPr="00AD12E7" w:rsidRDefault="00AD12E7" w:rsidP="00AD12E7">
      <w:pPr>
        <w:tabs>
          <w:tab w:val="left" w:pos="510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87426F0" wp14:editId="2B06A7F2">
            <wp:simplePos x="0" y="0"/>
            <wp:positionH relativeFrom="column">
              <wp:posOffset>3975735</wp:posOffset>
            </wp:positionH>
            <wp:positionV relativeFrom="paragraph">
              <wp:posOffset>453390</wp:posOffset>
            </wp:positionV>
            <wp:extent cx="2362200" cy="17716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gymn14.klasna.com/uploads/editor/47/22626/news_/images/p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AD12E7" w:rsidRPr="00AD12E7" w:rsidRDefault="00AD12E7" w:rsidP="00AD12E7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965B1D3" wp14:editId="0D63CD5D">
            <wp:simplePos x="0" y="0"/>
            <wp:positionH relativeFrom="column">
              <wp:posOffset>2301875</wp:posOffset>
            </wp:positionH>
            <wp:positionV relativeFrom="paragraph">
              <wp:posOffset>67310</wp:posOffset>
            </wp:positionV>
            <wp:extent cx="1676400" cy="124269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gymn14.klasna.com/uploads/editor/47/22635/news_/images/imgg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До дня Захисника України актив шкільного самоврядування</w:t>
      </w:r>
      <w:r w:rsidR="0069694A">
        <w:rPr>
          <w:rFonts w:ascii="Times New Roman" w:hAnsi="Times New Roman" w:cs="Times New Roman"/>
          <w:sz w:val="28"/>
          <w:szCs w:val="28"/>
          <w:lang w:val="uk-UA"/>
        </w:rPr>
        <w:t xml:space="preserve"> був задіяний та 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провів низку заходів та акцій.</w:t>
      </w:r>
    </w:p>
    <w:p w:rsidR="00AD12E7" w:rsidRPr="00AD12E7" w:rsidRDefault="00AD12E7" w:rsidP="00AD12E7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D12E7" w:rsidRPr="00AD12E7" w:rsidRDefault="0069694A" w:rsidP="0069694A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AD12E7" w:rsidRPr="00AD12E7">
        <w:rPr>
          <w:rFonts w:ascii="Times New Roman" w:hAnsi="Times New Roman" w:cs="Times New Roman"/>
          <w:sz w:val="28"/>
          <w:szCs w:val="28"/>
          <w:lang w:val="uk-UA"/>
        </w:rPr>
        <w:t xml:space="preserve">Учнівське самоврядування із захопленням організовує  і проводить </w:t>
      </w:r>
      <w:r w:rsidR="00AD12E7"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>творчі майстерні, ігри, тренінги та майстер-класи.  Наприклад: «Створюємо новорічну іграшку своїми руками» у початкових класах (грудень 2016року);</w:t>
      </w:r>
    </w:p>
    <w:p w:rsidR="00AD12E7" w:rsidRPr="00AD12E7" w:rsidRDefault="00AD12E7" w:rsidP="00AD12E7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>Окремим напрямком роботи учнівського самоврядування у гімназії  є волонтерський рух, метою якого є форму</w:t>
      </w:r>
      <w:r w:rsidRPr="00AD12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вання в учнівської молоді морально-етичних норм, свідомого ставлення до сімейного виховання, формування почуття відповідальності за свій вибір по відношенню до протилежної статі. 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Протягом навчального року з метою залучення до благодійності підліткової молоді учнями було проведено наступні благодійні акції:</w:t>
      </w:r>
    </w:p>
    <w:p w:rsidR="00AD12E7" w:rsidRPr="00AD12E7" w:rsidRDefault="00AD12E7" w:rsidP="00AD12E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>акція «Подаруй тепло маляті» з метою надати допомогу та організувати спільні ігри з вихованцями дитячо</w:t>
      </w:r>
      <w:r w:rsidR="00D409FF">
        <w:rPr>
          <w:rFonts w:ascii="Times New Roman" w:hAnsi="Times New Roman" w:cs="Times New Roman"/>
          <w:sz w:val="28"/>
          <w:szCs w:val="28"/>
          <w:lang w:val="uk-UA"/>
        </w:rPr>
        <w:t xml:space="preserve">го будинку №3 (жовтень-листопад-грудень 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201</w:t>
      </w:r>
      <w:r w:rsidR="007E7159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AD12E7">
        <w:rPr>
          <w:rFonts w:ascii="Times New Roman" w:hAnsi="Times New Roman" w:cs="Times New Roman"/>
          <w:sz w:val="28"/>
          <w:szCs w:val="28"/>
          <w:lang w:val="uk-UA"/>
        </w:rPr>
        <w:t>року);</w:t>
      </w:r>
    </w:p>
    <w:p w:rsidR="00AD12E7" w:rsidRPr="007E7159" w:rsidRDefault="00AD12E7" w:rsidP="00AD12E7">
      <w:pPr>
        <w:numPr>
          <w:ilvl w:val="0"/>
          <w:numId w:val="3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12E7">
        <w:rPr>
          <w:rFonts w:ascii="Times New Roman" w:hAnsi="Times New Roman" w:cs="Times New Roman"/>
          <w:sz w:val="28"/>
          <w:szCs w:val="28"/>
          <w:lang w:val="uk-UA"/>
        </w:rPr>
        <w:t>традиційними стали поїздки протягом року до воєнного шпиталю задля підтримки воїнів-захисників гігієнічними засобами, продуктами, питною водою;</w:t>
      </w:r>
      <w:r w:rsidR="007E71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7159">
        <w:rPr>
          <w:rFonts w:ascii="Times New Roman" w:hAnsi="Times New Roman" w:cs="Times New Roman"/>
          <w:sz w:val="28"/>
          <w:szCs w:val="28"/>
          <w:lang w:val="uk-UA"/>
        </w:rPr>
        <w:t>акція «Лист захисникові» (з метою моральної підтримки воїнів АТО, учні гімназії активно підтримали ідею і зібрали багато теплих і натхненних листів);</w:t>
      </w:r>
    </w:p>
    <w:p w:rsidR="00AD12E7" w:rsidRDefault="00AD12E7" w:rsidP="00AD12E7">
      <w:pPr>
        <w:pStyle w:val="a3"/>
        <w:numPr>
          <w:ilvl w:val="0"/>
          <w:numId w:val="3"/>
        </w:numPr>
        <w:shd w:val="clear" w:color="auto" w:fill="FFFFFF"/>
        <w:tabs>
          <w:tab w:val="left" w:pos="540"/>
          <w:tab w:val="left" w:pos="993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lang w:val="uk-UA"/>
        </w:rPr>
      </w:pPr>
      <w:r w:rsidRPr="00AD12E7">
        <w:rPr>
          <w:color w:val="000000"/>
          <w:sz w:val="28"/>
          <w:szCs w:val="28"/>
          <w:lang w:val="uk-UA"/>
        </w:rPr>
        <w:t xml:space="preserve">учні </w:t>
      </w:r>
      <w:r w:rsidR="007E7159">
        <w:rPr>
          <w:color w:val="000000"/>
          <w:sz w:val="28"/>
          <w:szCs w:val="28"/>
          <w:lang w:val="uk-UA"/>
        </w:rPr>
        <w:t>10-б</w:t>
      </w:r>
      <w:r w:rsidRPr="00AD12E7">
        <w:rPr>
          <w:color w:val="000000"/>
          <w:sz w:val="28"/>
          <w:szCs w:val="28"/>
          <w:lang w:val="uk-UA"/>
        </w:rPr>
        <w:t xml:space="preserve"> класу </w:t>
      </w:r>
      <w:proofErr w:type="spellStart"/>
      <w:r w:rsidRPr="00AD12E7">
        <w:rPr>
          <w:color w:val="000000"/>
          <w:sz w:val="28"/>
          <w:szCs w:val="28"/>
          <w:lang w:val="uk-UA"/>
        </w:rPr>
        <w:t>щочверті</w:t>
      </w:r>
      <w:proofErr w:type="spellEnd"/>
      <w:r w:rsidRPr="00AD12E7">
        <w:rPr>
          <w:color w:val="000000"/>
          <w:sz w:val="28"/>
          <w:szCs w:val="28"/>
          <w:lang w:val="uk-UA"/>
        </w:rPr>
        <w:t xml:space="preserve"> заходять у гості до однокласника </w:t>
      </w:r>
      <w:proofErr w:type="spellStart"/>
      <w:r w:rsidRPr="00AD12E7">
        <w:rPr>
          <w:color w:val="000000"/>
          <w:sz w:val="28"/>
          <w:szCs w:val="28"/>
          <w:lang w:val="uk-UA"/>
        </w:rPr>
        <w:t>Габібова</w:t>
      </w:r>
      <w:proofErr w:type="spellEnd"/>
      <w:r w:rsidRPr="00AD12E7">
        <w:rPr>
          <w:color w:val="000000"/>
          <w:sz w:val="28"/>
          <w:szCs w:val="28"/>
          <w:lang w:val="uk-UA"/>
        </w:rPr>
        <w:t xml:space="preserve"> Тимура, який навчається за  індивідуальною формою за станом здоров’я - </w:t>
      </w:r>
      <w:r w:rsidRPr="00AD12E7">
        <w:rPr>
          <w:color w:val="000000"/>
          <w:sz w:val="28"/>
          <w:szCs w:val="28"/>
          <w:lang w:val="uk-UA"/>
        </w:rPr>
        <w:lastRenderedPageBreak/>
        <w:t>«Підтримай друга-інваліда»</w:t>
      </w:r>
      <w:r w:rsidRPr="00AD12E7">
        <w:rPr>
          <w:i/>
          <w:color w:val="000000"/>
          <w:sz w:val="28"/>
          <w:szCs w:val="28"/>
          <w:lang w:val="uk-UA"/>
        </w:rPr>
        <w:t xml:space="preserve"> </w:t>
      </w:r>
      <w:r w:rsidRPr="00AD12E7">
        <w:rPr>
          <w:color w:val="000000"/>
          <w:sz w:val="28"/>
          <w:szCs w:val="28"/>
          <w:lang w:val="uk-UA"/>
        </w:rPr>
        <w:t>(це сприяє вихованню толерантного ставлення до людей з особливими потребами, організація спільного дозвілля</w:t>
      </w:r>
      <w:r w:rsidR="007E7159">
        <w:rPr>
          <w:color w:val="000000"/>
          <w:sz w:val="28"/>
          <w:szCs w:val="28"/>
          <w:lang w:val="uk-UA"/>
        </w:rPr>
        <w:t>).</w:t>
      </w:r>
    </w:p>
    <w:p w:rsidR="007E7159" w:rsidRPr="00AD12E7" w:rsidRDefault="007E7159" w:rsidP="007E7159">
      <w:pPr>
        <w:pStyle w:val="a3"/>
        <w:shd w:val="clear" w:color="auto" w:fill="FFFFFF"/>
        <w:tabs>
          <w:tab w:val="left" w:pos="540"/>
          <w:tab w:val="left" w:pos="993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</w:p>
    <w:p w:rsidR="00AD12E7" w:rsidRDefault="007E7159" w:rsidP="00AD12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E7159">
        <w:rPr>
          <w:rFonts w:ascii="Times New Roman" w:hAnsi="Times New Roman" w:cs="Times New Roman"/>
          <w:sz w:val="28"/>
          <w:szCs w:val="28"/>
          <w:lang w:val="uk-UA"/>
        </w:rPr>
        <w:t>Заходи та акції, що проводилися в гімназії за підтримки самоврядування:</w:t>
      </w:r>
    </w:p>
    <w:p w:rsidR="007E7159" w:rsidRDefault="007E7159" w:rsidP="00AD12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E7159" w:rsidRPr="007A4579" w:rsidRDefault="007E7159" w:rsidP="007E7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</w:pPr>
      <w:r w:rsidRPr="007E715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E7159"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  <w:t>19.09.2016</w:t>
      </w:r>
    </w:p>
    <w:p w:rsidR="007E7159" w:rsidRPr="007E7159" w:rsidRDefault="007E7159" w:rsidP="007E7159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</w:pPr>
      <w:proofErr w:type="spellStart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Акція</w:t>
      </w:r>
      <w:proofErr w:type="spellEnd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"</w:t>
      </w:r>
      <w:proofErr w:type="spellStart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Квітка</w:t>
      </w:r>
      <w:proofErr w:type="spellEnd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миру". До 25-річчя </w:t>
      </w:r>
      <w:proofErr w:type="spellStart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Незалежності</w:t>
      </w:r>
      <w:proofErr w:type="spellEnd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E715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України</w:t>
      </w:r>
      <w:proofErr w:type="spellEnd"/>
    </w:p>
    <w:p w:rsidR="007E7159" w:rsidRPr="007E7159" w:rsidRDefault="00550BC5" w:rsidP="007E7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</w:pPr>
      <w:hyperlink r:id="rId13" w:history="1">
        <w:r w:rsidR="007E7159" w:rsidRPr="007E7159">
          <w:rPr>
            <w:rFonts w:ascii="Times New Roman" w:eastAsia="Times New Roman" w:hAnsi="Times New Roman" w:cs="Times New Roman"/>
            <w:noProof/>
            <w:color w:val="595858"/>
            <w:sz w:val="28"/>
            <w:szCs w:val="28"/>
            <w:lang w:eastAsia="ru-RU"/>
          </w:rPr>
          <w:drawing>
            <wp:anchor distT="0" distB="0" distL="0" distR="0" simplePos="0" relativeHeight="251682816" behindDoc="0" locked="0" layoutInCell="1" allowOverlap="0" wp14:anchorId="4E423842" wp14:editId="5D75222D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" name="Рисунок 1" descr="http://gymn14.klasna.com/uploads/org47/news_1474309135__thumb.png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http://gymn14.klasna.com/uploads/org47/news_1474309135__thumb.png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val="uk-UA" w:eastAsia="ru-RU"/>
        </w:rPr>
        <w:t>В</w:t>
      </w:r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гімназії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розпочалася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акція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"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Квітка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миру".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Учні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7-х - 8-х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класів</w:t>
      </w:r>
      <w:proofErr w:type="spellEnd"/>
      <w:proofErr w:type="gram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,</w:t>
      </w:r>
      <w:proofErr w:type="gram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що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очолюють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шкільне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самоврядування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,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створюють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разом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із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молодшими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школярами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жовто-блакитні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квіти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,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які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наприкінці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акції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вирішили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розмістити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на великому панно у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вигляді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силуету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нашої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Держави</w:t>
      </w:r>
      <w:proofErr w:type="spellEnd"/>
      <w:r w:rsidR="007E7159"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.</w:t>
      </w:r>
    </w:p>
    <w:p w:rsidR="007E7159" w:rsidRPr="007E7159" w:rsidRDefault="007E7159" w:rsidP="007E715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EA3E22"/>
          <w:sz w:val="18"/>
          <w:szCs w:val="18"/>
          <w:lang w:eastAsia="ru-RU"/>
        </w:rPr>
        <w:drawing>
          <wp:anchor distT="0" distB="0" distL="0" distR="0" simplePos="0" relativeHeight="251684864" behindDoc="0" locked="0" layoutInCell="1" allowOverlap="0" wp14:anchorId="24AC66C1" wp14:editId="04EEB682">
            <wp:simplePos x="0" y="0"/>
            <wp:positionH relativeFrom="column">
              <wp:posOffset>2325370</wp:posOffset>
            </wp:positionH>
            <wp:positionV relativeFrom="line">
              <wp:posOffset>171450</wp:posOffset>
            </wp:positionV>
            <wp:extent cx="666750" cy="666750"/>
            <wp:effectExtent l="0" t="0" r="0" b="0"/>
            <wp:wrapSquare wrapText="bothSides"/>
            <wp:docPr id="2" name="Рисунок 2" descr="http://gymn14.klasna.com/uploads/org47/news_1475044992_727_thum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ymn14.klasna.com/uploads/org47/news_1475044992_727_thum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59" w:rsidRPr="007E7159" w:rsidRDefault="007E7159" w:rsidP="007E715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E7159" w:rsidRPr="001205DC" w:rsidRDefault="001205DC" w:rsidP="007E715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7E715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 </w:t>
      </w:r>
      <w:r w:rsidR="007E7159" w:rsidRPr="001205DC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7E7159" w:rsidRDefault="007E715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E7159" w:rsidRDefault="007E715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D409FF" w:rsidRPr="00D409FF" w:rsidRDefault="00D409FF" w:rsidP="00D409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</w:pPr>
      <w:r w:rsidRPr="00D409FF"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  <w:t>05.10.2016</w:t>
      </w:r>
    </w:p>
    <w:p w:rsidR="00D409FF" w:rsidRPr="00D409FF" w:rsidRDefault="00D409FF" w:rsidP="007A4579">
      <w:pPr>
        <w:shd w:val="clear" w:color="auto" w:fill="FFFFFF"/>
        <w:spacing w:after="0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</w:pPr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Форум </w:t>
      </w:r>
      <w:proofErr w:type="spellStart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учнівської</w:t>
      </w:r>
      <w:proofErr w:type="spellEnd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молоді</w:t>
      </w:r>
      <w:proofErr w:type="spellEnd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"Велика рада </w:t>
      </w:r>
      <w:proofErr w:type="spellStart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старшокласникі</w:t>
      </w:r>
      <w:proofErr w:type="gramStart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в</w:t>
      </w:r>
      <w:proofErr w:type="spellEnd"/>
      <w:proofErr w:type="gramEnd"/>
      <w:r w:rsidRPr="00D409FF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"</w:t>
      </w:r>
    </w:p>
    <w:p w:rsidR="00D409FF" w:rsidRPr="00D409FF" w:rsidRDefault="00550BC5" w:rsidP="007A45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858"/>
          <w:sz w:val="28"/>
          <w:szCs w:val="28"/>
          <w:lang w:val="uk-UA" w:eastAsia="ru-RU"/>
        </w:rPr>
      </w:pPr>
      <w:hyperlink r:id="rId17" w:history="1">
        <w:r w:rsidR="00D409FF" w:rsidRPr="00D409FF">
          <w:rPr>
            <w:rFonts w:ascii="Times New Roman" w:eastAsia="Times New Roman" w:hAnsi="Times New Roman" w:cs="Times New Roman"/>
            <w:noProof/>
            <w:color w:val="595858"/>
            <w:sz w:val="28"/>
            <w:szCs w:val="28"/>
            <w:lang w:eastAsia="ru-RU"/>
          </w:rPr>
          <w:drawing>
            <wp:anchor distT="0" distB="0" distL="0" distR="0" simplePos="0" relativeHeight="251686912" behindDoc="0" locked="0" layoutInCell="1" allowOverlap="0" wp14:anchorId="000AF684" wp14:editId="3F9FE13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4" name="Рисунок 4" descr="http://gymn14.klasna.com/uploads/org47/news_1475680059__thumb.jpg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http://gymn14.klasna.com/uploads/org47/news_1475680059__thumb.jpg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В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школі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№70 </w:t>
      </w:r>
      <w:proofErr w:type="gram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( </w:t>
      </w:r>
      <w:proofErr w:type="spellStart"/>
      <w:proofErr w:type="gram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Індустріальний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район )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було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проведено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установчу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конференцію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учнівського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самоврядування</w:t>
      </w:r>
      <w:proofErr w:type="spellEnd"/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.</w:t>
      </w:r>
      <w:r w:rsidR="00D409FF" w:rsidRPr="00D409FF">
        <w:rPr>
          <w:rFonts w:ascii="Times New Roman" w:eastAsia="Times New Roman" w:hAnsi="Times New Roman" w:cs="Times New Roman"/>
          <w:color w:val="595858"/>
          <w:sz w:val="28"/>
          <w:szCs w:val="28"/>
          <w:lang w:val="uk-UA" w:eastAsia="ru-RU"/>
        </w:rPr>
        <w:t xml:space="preserve"> Наші діти прийняли участь в цій нараді.</w:t>
      </w:r>
    </w:p>
    <w:p w:rsidR="007E7159" w:rsidRPr="00D409FF" w:rsidRDefault="007E715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</w:pPr>
      <w:r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 </w:t>
      </w: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</w:pPr>
      <w:r w:rsidRPr="007A4579"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  <w:t>07.10.2016</w:t>
      </w:r>
    </w:p>
    <w:p w:rsidR="007A4579" w:rsidRPr="007A4579" w:rsidRDefault="007A4579" w:rsidP="007A4579">
      <w:pPr>
        <w:shd w:val="clear" w:color="auto" w:fill="FFFFFF"/>
        <w:spacing w:after="0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</w:pP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Співпраця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шкільного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самоврядування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з ЦДЮТ</w:t>
      </w:r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</w:pPr>
      <w:hyperlink r:id="rId19" w:history="1">
        <w:r w:rsidR="007A4579" w:rsidRPr="007A4579">
          <w:rPr>
            <w:rFonts w:ascii="Times New Roman" w:eastAsia="Times New Roman" w:hAnsi="Times New Roman" w:cs="Times New Roman"/>
            <w:noProof/>
            <w:color w:val="595858"/>
            <w:sz w:val="28"/>
            <w:szCs w:val="28"/>
            <w:lang w:eastAsia="ru-RU"/>
          </w:rPr>
          <w:drawing>
            <wp:anchor distT="0" distB="0" distL="0" distR="0" simplePos="0" relativeHeight="251688960" behindDoc="0" locked="0" layoutInCell="1" allowOverlap="0" wp14:anchorId="492DC0AE" wp14:editId="7B45A1E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5" name="Рисунок 5" descr="http://gymn14.klasna.com/uploads/org47/news_1475998194__thumb.png">
                <a:hlinkClick xmlns:a="http://schemas.openxmlformats.org/drawingml/2006/main" r:id="rId1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http://gymn14.klasna.com/uploads/org47/news_1475998194__thumb.png">
                        <a:hlinkClick r:id="rId1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Листівки</w:t>
      </w:r>
      <w:proofErr w:type="spellEnd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gramStart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для</w:t>
      </w:r>
      <w:proofErr w:type="gramEnd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</w:t>
      </w:r>
      <w:proofErr w:type="spellStart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воїнів</w:t>
      </w:r>
      <w:proofErr w:type="spellEnd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АТО.</w:t>
      </w:r>
    </w:p>
    <w:p w:rsidR="00D409FF" w:rsidRPr="007A4579" w:rsidRDefault="00D409FF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Default="007A457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Pr="007A4579" w:rsidRDefault="007A457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Pr="001205DC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1205DC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</w:pPr>
      <w:r w:rsidRPr="007A4579"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  <w:t>11.10.2016</w:t>
      </w:r>
    </w:p>
    <w:p w:rsidR="007A4579" w:rsidRPr="007A4579" w:rsidRDefault="007A4579" w:rsidP="007A4579">
      <w:pPr>
        <w:shd w:val="clear" w:color="auto" w:fill="FFFFFF"/>
        <w:spacing w:after="0" w:line="37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</w:pPr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У 24-й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школі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пройшов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районний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етап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гри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"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Що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? Де? Коли?"</w:t>
      </w:r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</w:pPr>
      <w:hyperlink r:id="rId21" w:history="1">
        <w:r w:rsidR="007A4579" w:rsidRPr="007A4579">
          <w:rPr>
            <w:rFonts w:ascii="Times New Roman" w:eastAsia="Times New Roman" w:hAnsi="Times New Roman" w:cs="Times New Roman"/>
            <w:noProof/>
            <w:color w:val="595858"/>
            <w:sz w:val="28"/>
            <w:szCs w:val="28"/>
            <w:lang w:eastAsia="ru-RU"/>
          </w:rPr>
          <w:drawing>
            <wp:anchor distT="0" distB="0" distL="0" distR="0" simplePos="0" relativeHeight="251691008" behindDoc="0" locked="0" layoutInCell="1" allowOverlap="0" wp14:anchorId="29CD338A" wp14:editId="403EFA7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6" name="Рисунок 6" descr="http://gymn14.klasna.com/uploads/org47/news_1476467691_735_thumb.jpg">
                <a:hlinkClick xmlns:a="http://schemas.openxmlformats.org/drawingml/2006/main" r:id="rId2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http://gymn14.klasna.com/uploads/org47/news_1476467691_735_thumb.jpg">
                        <a:hlinkClick r:id="rId2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Наша команда </w:t>
      </w:r>
      <w:proofErr w:type="spellStart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прийняла</w:t>
      </w:r>
      <w:proofErr w:type="spellEnd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 xml:space="preserve"> участь у </w:t>
      </w:r>
      <w:proofErr w:type="spellStart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змаганні</w:t>
      </w:r>
      <w:proofErr w:type="spellEnd"/>
      <w:r w:rsidR="007A4579" w:rsidRPr="007A4579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.</w:t>
      </w:r>
    </w:p>
    <w:p w:rsidR="007A4579" w:rsidRPr="001205DC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1205DC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p w:rsidR="007A4579" w:rsidRPr="007A4579" w:rsidRDefault="007A457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Default="007A4579" w:rsidP="001205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val="uk-UA" w:eastAsia="ru-RU"/>
        </w:rPr>
      </w:pPr>
    </w:p>
    <w:p w:rsid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18"/>
          <w:szCs w:val="18"/>
          <w:lang w:val="uk-UA" w:eastAsia="ru-RU"/>
        </w:rPr>
      </w:pPr>
    </w:p>
    <w:p w:rsid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18"/>
          <w:szCs w:val="18"/>
          <w:lang w:val="uk-UA" w:eastAsia="ru-RU"/>
        </w:rPr>
      </w:pPr>
    </w:p>
    <w:p w:rsidR="007A4579" w:rsidRPr="001205DC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18"/>
          <w:szCs w:val="18"/>
          <w:lang w:eastAsia="ru-RU"/>
        </w:rPr>
      </w:pPr>
      <w:r w:rsidRPr="001205DC">
        <w:rPr>
          <w:rFonts w:ascii="Tahoma" w:eastAsia="Times New Roman" w:hAnsi="Tahoma" w:cs="Tahoma"/>
          <w:color w:val="EA3E22"/>
          <w:sz w:val="18"/>
          <w:szCs w:val="18"/>
          <w:lang w:eastAsia="ru-RU"/>
        </w:rPr>
        <w:t> </w:t>
      </w: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</w:pPr>
      <w:r w:rsidRPr="007A4579">
        <w:rPr>
          <w:rFonts w:ascii="Times New Roman" w:eastAsia="Times New Roman" w:hAnsi="Times New Roman" w:cs="Times New Roman"/>
          <w:color w:val="EA3E22"/>
          <w:sz w:val="28"/>
          <w:szCs w:val="28"/>
          <w:lang w:eastAsia="ru-RU"/>
        </w:rPr>
        <w:t>12.10.2016</w:t>
      </w:r>
    </w:p>
    <w:p w:rsidR="00670028" w:rsidRDefault="007A4579" w:rsidP="007A4579">
      <w:pPr>
        <w:shd w:val="clear" w:color="auto" w:fill="FFFFFF"/>
        <w:spacing w:after="0" w:line="375" w:lineRule="atLeast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val="uk-UA" w:eastAsia="ru-RU"/>
        </w:rPr>
      </w:pPr>
      <w:r w:rsidRPr="007A4579">
        <w:rPr>
          <w:rFonts w:ascii="Times New Roman" w:eastAsia="Times New Roman" w:hAnsi="Times New Roman" w:cs="Times New Roman"/>
          <w:noProof/>
          <w:color w:val="595858"/>
          <w:sz w:val="28"/>
          <w:szCs w:val="28"/>
          <w:lang w:eastAsia="ru-RU"/>
        </w:rPr>
        <w:drawing>
          <wp:anchor distT="0" distB="0" distL="0" distR="0" simplePos="0" relativeHeight="251693056" behindDoc="0" locked="0" layoutInCell="1" allowOverlap="0" wp14:anchorId="07FFFB66" wp14:editId="025C223E">
            <wp:simplePos x="0" y="0"/>
            <wp:positionH relativeFrom="column">
              <wp:posOffset>5227320</wp:posOffset>
            </wp:positionH>
            <wp:positionV relativeFrom="line">
              <wp:posOffset>70485</wp:posOffset>
            </wp:positionV>
            <wp:extent cx="666750" cy="666750"/>
            <wp:effectExtent l="0" t="0" r="0" b="0"/>
            <wp:wrapSquare wrapText="bothSides"/>
            <wp:docPr id="7" name="Рисунок 7" descr="http://gymn14.klasna.com/uploads/org47/news_1476467254__thumb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ymn14.klasna.com/uploads/org47/news_1476467254__thumb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Святкування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Дня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Захисника</w:t>
      </w:r>
      <w:proofErr w:type="spellEnd"/>
      <w:proofErr w:type="gram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</w:t>
      </w:r>
      <w:proofErr w:type="spellStart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В</w:t>
      </w:r>
      <w:proofErr w:type="gram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>ітчизни</w:t>
      </w:r>
      <w:proofErr w:type="spellEnd"/>
      <w:r w:rsidRPr="007A4579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eastAsia="ru-RU"/>
        </w:rPr>
        <w:t xml:space="preserve"> в ЦДЮТ</w:t>
      </w:r>
      <w:r w:rsidR="00670028"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val="uk-UA" w:eastAsia="ru-RU"/>
        </w:rPr>
        <w:t xml:space="preserve">. </w:t>
      </w:r>
    </w:p>
    <w:p w:rsidR="007A4579" w:rsidRPr="00670028" w:rsidRDefault="00670028" w:rsidP="007A4579">
      <w:pPr>
        <w:shd w:val="clear" w:color="auto" w:fill="FFFFFF"/>
        <w:spacing w:after="0" w:line="375" w:lineRule="atLeast"/>
        <w:outlineLvl w:val="3"/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8BBC0A"/>
          <w:sz w:val="28"/>
          <w:szCs w:val="28"/>
          <w:lang w:val="uk-UA" w:eastAsia="ru-RU"/>
        </w:rPr>
        <w:lastRenderedPageBreak/>
        <w:t>Наші гімназисти передали велику кількість листівок та подарунків захисникам.</w:t>
      </w:r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858"/>
          <w:sz w:val="28"/>
          <w:szCs w:val="28"/>
          <w:lang w:val="uk-UA" w:eastAsia="ru-RU"/>
        </w:rPr>
      </w:pPr>
      <w:hyperlink r:id="rId25" w:history="1"/>
    </w:p>
    <w:p w:rsidR="007A4579" w:rsidRPr="007A4579" w:rsidRDefault="007A4579" w:rsidP="00120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A4579" w:rsidRPr="007A4579" w:rsidRDefault="007A4579" w:rsidP="001205D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  <w:t>18.10.2016</w:t>
      </w:r>
    </w:p>
    <w:p w:rsidR="007A4579" w:rsidRPr="007A4579" w:rsidRDefault="007A4579" w:rsidP="007A4579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 xml:space="preserve">У 72-й школі відбулося засідання клубу педагогічної майстерності "Молодий і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>КЛАСний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>".</w:t>
      </w:r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  <w:hyperlink r:id="rId26" w:history="1">
        <w:r w:rsidR="007A4579" w:rsidRPr="007A4579">
          <w:rPr>
            <w:rFonts w:ascii="Tahoma" w:eastAsia="Times New Roman" w:hAnsi="Tahoma" w:cs="Tahoma"/>
            <w:noProof/>
            <w:color w:val="EA3E22"/>
            <w:sz w:val="24"/>
            <w:szCs w:val="24"/>
            <w:lang w:eastAsia="ru-RU"/>
          </w:rPr>
          <w:drawing>
            <wp:anchor distT="0" distB="0" distL="0" distR="0" simplePos="0" relativeHeight="251695104" behindDoc="0" locked="0" layoutInCell="1" allowOverlap="0" wp14:anchorId="33FFF21D" wp14:editId="7CF81C7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8" name="Рисунок 8" descr="http://gymn14.klasna.com/uploads/org47/news_1478371594__thumb.jpg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://gymn14.klasna.com/uploads/org47/news_1478371594__thumb.jpg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A4579" w:rsidRPr="007A4579"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  <w:t xml:space="preserve">Семінар зацікавив наших </w:t>
      </w:r>
      <w:r w:rsidR="007A4579"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  <w:t>учасників</w:t>
      </w:r>
      <w:r w:rsidR="007A4579" w:rsidRPr="007A4579"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  <w:t xml:space="preserve"> актуальністю своєї теми : " Розвиток учнівського самоврядування через Концепцію нової української школи".</w:t>
      </w:r>
    </w:p>
    <w:p w:rsidR="007A4579" w:rsidRPr="007A4579" w:rsidRDefault="007A4579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A4579" w:rsidRPr="007A4579" w:rsidRDefault="007A4579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18.10.2016</w:t>
      </w:r>
    </w:p>
    <w:p w:rsidR="007A4579" w:rsidRPr="007A4579" w:rsidRDefault="007A4579" w:rsidP="007A4579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Наш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учні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знов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відвідали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Харківський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військовий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шпиталь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.</w:t>
      </w:r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28" w:history="1">
        <w:r w:rsidR="007A4579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697152" behindDoc="0" locked="0" layoutInCell="1" allowOverlap="0" wp14:anchorId="2125FB54" wp14:editId="4927811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9" name="Рисунок 9" descr="http://gymn14.klasna.com/uploads/org47/news_1476815359__thumb.jpg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://gymn14.klasna.com/uploads/org47/news_1476815359__thumb.jpg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Гуманітарну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допомогу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пораненим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бійцям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передали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представники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волонтерського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руху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A4579" w:rsidRPr="007A4579" w:rsidRDefault="007A4579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</w:p>
    <w:p w:rsidR="007A4579" w:rsidRDefault="007A4579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A4579" w:rsidRDefault="007B039F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A4579" w:rsidRP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21.10.2016</w:t>
      </w:r>
    </w:p>
    <w:p w:rsidR="007A4579" w:rsidRPr="007A4579" w:rsidRDefault="007A4579" w:rsidP="007A4579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Свято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поезії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шкільній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бібліотеці</w:t>
      </w:r>
      <w:proofErr w:type="spellEnd"/>
    </w:p>
    <w:p w:rsidR="007A4579" w:rsidRPr="007A4579" w:rsidRDefault="00550BC5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30" w:history="1">
        <w:r w:rsidR="007A4579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699200" behindDoc="0" locked="0" layoutInCell="1" allowOverlap="0" wp14:anchorId="5E647D31" wp14:editId="5023A11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0" name="Рисунок 10" descr="http://gymn14.klasna.com/uploads/org47/news_1477247737__thumb.jpg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://gymn14.klasna.com/uploads/org47/news_1477247737__thumb.jpg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gram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</w:t>
      </w:r>
      <w:proofErr w:type="gram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ініціативи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учнівського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самоврядування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читальній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залі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пройшов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вечір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поезії</w:t>
      </w:r>
      <w:proofErr w:type="spellEnd"/>
      <w:r w:rsidR="007A4579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A4579" w:rsidRDefault="007A4579" w:rsidP="007A457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788E2"/>
          <w:sz w:val="24"/>
          <w:szCs w:val="24"/>
          <w:u w:val="single"/>
          <w:lang w:val="uk-UA" w:eastAsia="ru-RU"/>
        </w:rPr>
      </w:pPr>
    </w:p>
    <w:p w:rsidR="007A4579" w:rsidRDefault="007A4579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788E2"/>
          <w:sz w:val="24"/>
          <w:szCs w:val="24"/>
          <w:u w:val="single"/>
          <w:lang w:val="uk-UA" w:eastAsia="ru-RU"/>
        </w:rPr>
      </w:pPr>
    </w:p>
    <w:p w:rsidR="007B039F" w:rsidRDefault="007B039F" w:rsidP="007A45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2788E2"/>
          <w:sz w:val="24"/>
          <w:szCs w:val="24"/>
          <w:u w:val="single"/>
          <w:lang w:val="uk-UA" w:eastAsia="ru-RU"/>
        </w:rPr>
      </w:pPr>
    </w:p>
    <w:p w:rsidR="007B039F" w:rsidRP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  <w:r w:rsidRPr="007B039F"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  <w:t>04.11.2016</w:t>
      </w:r>
    </w:p>
    <w:p w:rsidR="007B039F" w:rsidRPr="007B039F" w:rsidRDefault="007B039F" w:rsidP="007B039F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  <w:r w:rsidRPr="007B039F"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>Міський семінар для методистів з виховної роботи та кураторів учнівського самоврядування методичних центрів управлінь освіти адміністрацій районів Харківської міської ради</w:t>
      </w:r>
    </w:p>
    <w:p w:rsidR="007B039F" w:rsidRPr="007A4579" w:rsidRDefault="00550BC5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32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01248" behindDoc="0" locked="0" layoutInCell="1" allowOverlap="0" wp14:anchorId="2C1E9A6A" wp14:editId="2D1695C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1" name="Рисунок 11" descr="http://gymn14.klasna.com/uploads/org47/news_1478357517__thumb.jpg">
                <a:hlinkClick xmlns:a="http://schemas.openxmlformats.org/drawingml/2006/main" r:id="rId3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://gymn14.klasna.com/uploads/org47/news_1478357517__thumb.jpg">
                        <a:hlinkClick r:id="rId3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Тема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семінару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що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пройшов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 156 школ</w:t>
      </w:r>
      <w:r w:rsidR="007B039F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і,  в якому ми приймали участь</w:t>
      </w:r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: "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Громадянська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компетентність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школярі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spellEnd"/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та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шляхи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її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виховання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".</w:t>
      </w:r>
    </w:p>
    <w:p w:rsidR="007B039F" w:rsidRPr="007A4579" w:rsidRDefault="007B039F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7A4579" w:rsidRPr="007A4579" w:rsidRDefault="007A4579" w:rsidP="007B03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EA3E22"/>
          <w:sz w:val="24"/>
          <w:szCs w:val="24"/>
          <w:lang w:val="uk-UA" w:eastAsia="ru-RU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09.11.2016</w:t>
      </w:r>
    </w:p>
    <w:p w:rsidR="007B039F" w:rsidRPr="007A4579" w:rsidRDefault="007B039F" w:rsidP="007B039F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Участь 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черговому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семінарі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пректу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"Мер </w:t>
      </w:r>
      <w:proofErr w:type="spellStart"/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іста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".</w:t>
      </w:r>
    </w:p>
    <w:p w:rsidR="007B039F" w:rsidRPr="007A4579" w:rsidRDefault="00550BC5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34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03296" behindDoc="0" locked="0" layoutInCell="1" allowOverlap="0" wp14:anchorId="76342C1F" wp14:editId="4A8DAB0E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2" name="Рисунок 12" descr="http://gymn14.klasna.com/uploads/org47/news_1478979369__thumb.jpg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http://gymn14.klasna.com/uploads/org47/news_1478979369__thumb.jpg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Лідери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шкільного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самоврядування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прийняли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участь у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засіданні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"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Школи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мера", яке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проводилося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приміщенні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Харківської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національної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академії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міського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господарства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B039F" w:rsidRPr="007A4579" w:rsidRDefault="007B039F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lastRenderedPageBreak/>
        <w:t>11.11.2016</w:t>
      </w:r>
    </w:p>
    <w:p w:rsidR="007B039F" w:rsidRPr="007A4579" w:rsidRDefault="007B039F" w:rsidP="007B039F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Фотоконкурс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Чарівна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україночка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7B039F" w:rsidRPr="007A4579" w:rsidRDefault="00550BC5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36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05344" behindDoc="0" locked="0" layoutInCell="1" allowOverlap="0" wp14:anchorId="569A7F24" wp14:editId="000C6F0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3" name="Рисунок 13" descr="http://gymn14.klasna.com/uploads/org47/news_1480683234__thumb.jpg">
                <a:hlinkClick xmlns:a="http://schemas.openxmlformats.org/drawingml/2006/main" r:id="rId3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://gymn14.klasna.com/uploads/org47/news_1480683234__thumb.jpg">
                        <a:hlinkClick r:id="rId3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Приймали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участь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учениці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4-х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класі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spellEnd"/>
      <w:proofErr w:type="gramEnd"/>
    </w:p>
    <w:p w:rsidR="007B039F" w:rsidRDefault="007B039F" w:rsidP="007B039F">
      <w:pPr>
        <w:shd w:val="clear" w:color="auto" w:fill="FFFFFF"/>
        <w:spacing w:after="0" w:line="240" w:lineRule="auto"/>
        <w:jc w:val="center"/>
        <w:rPr>
          <w:sz w:val="24"/>
          <w:szCs w:val="24"/>
          <w:lang w:val="uk-UA"/>
        </w:rPr>
      </w:pPr>
    </w:p>
    <w:p w:rsidR="007B039F" w:rsidRDefault="007B039F" w:rsidP="007B039F">
      <w:pPr>
        <w:shd w:val="clear" w:color="auto" w:fill="FFFFFF"/>
        <w:spacing w:after="0" w:line="240" w:lineRule="auto"/>
        <w:jc w:val="center"/>
        <w:rPr>
          <w:sz w:val="24"/>
          <w:szCs w:val="24"/>
          <w:lang w:val="uk-UA"/>
        </w:rPr>
      </w:pPr>
    </w:p>
    <w:p w:rsidR="007B039F" w:rsidRDefault="007B039F" w:rsidP="007B039F">
      <w:pPr>
        <w:shd w:val="clear" w:color="auto" w:fill="FFFFFF"/>
        <w:spacing w:after="0" w:line="240" w:lineRule="auto"/>
        <w:jc w:val="center"/>
        <w:rPr>
          <w:sz w:val="24"/>
          <w:szCs w:val="24"/>
          <w:lang w:val="uk-UA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sz w:val="24"/>
          <w:szCs w:val="24"/>
          <w:lang w:val="uk-UA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sz w:val="24"/>
          <w:szCs w:val="24"/>
          <w:lang w:val="uk-UA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11.11.2016</w:t>
      </w:r>
    </w:p>
    <w:p w:rsidR="007B039F" w:rsidRPr="007A4579" w:rsidRDefault="007B039F" w:rsidP="007B039F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Виховний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захід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- проект "Моя родина -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моє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життя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7B039F" w:rsidRPr="007A4579" w:rsidRDefault="00550BC5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38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07392" behindDoc="0" locked="0" layoutInCell="1" allowOverlap="0" wp14:anchorId="29D1C5C0" wp14:editId="6F9C1BF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4" name="Рисунок 14" descr="http://gymn14.klasna.com/uploads/org47/news_1478976658_756_thumb.JPG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://gymn14.klasna.com/uploads/org47/news_1478976658_756_thumb.JPG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5-г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r w:rsidR="00670028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провели яскраве свято</w:t>
      </w:r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r w:rsidR="007B039F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"Моя родина - </w:t>
      </w:r>
      <w:proofErr w:type="spellStart"/>
      <w:r w:rsidR="007B039F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моє</w:t>
      </w:r>
      <w:proofErr w:type="spellEnd"/>
      <w:r w:rsidR="007B039F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життя</w:t>
      </w:r>
      <w:proofErr w:type="spellEnd"/>
      <w:r w:rsidR="007B039F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".</w:t>
      </w:r>
    </w:p>
    <w:p w:rsidR="007B039F" w:rsidRPr="007A4579" w:rsidRDefault="007B039F" w:rsidP="007B039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14.11.2016</w:t>
      </w:r>
    </w:p>
    <w:p w:rsidR="007B039F" w:rsidRPr="007A4579" w:rsidRDefault="007B039F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Конкурс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Мін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і-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міс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гімназія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7B039F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40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09440" behindDoc="0" locked="0" layoutInCell="1" allowOverlap="0" wp14:anchorId="45FE0D33" wp14:editId="3E4D3197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5" name="Рисунок 15" descr="http://gymn14.klasna.com/uploads/org47/news_1479474285__thumb.jpg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://gymn14.klasna.com/uploads/org47/news_1479474285__thumb.jpg">
                        <a:hlinkClick r:id="rId4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Конкурс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юних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красунь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учениць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4-х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класів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пройшов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нашій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цього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понеділка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.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Дівчатка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мали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змогу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показати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не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тільки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зовнішню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красу, але й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розкрити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св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ій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внутрішній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світ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продемонструвати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таланти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емоційність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та артистизм. А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переможницею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конкурсу стала Строга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Софія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учениця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4-в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B039F" w:rsidRPr="007B039F" w:rsidRDefault="007B039F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15.11.2016</w:t>
      </w:r>
    </w:p>
    <w:p w:rsidR="007B039F" w:rsidRPr="007A4579" w:rsidRDefault="007B039F" w:rsidP="0057252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Звітно-виборча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конференція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Харківської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міської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організації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учнівського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самоврядування</w:t>
      </w:r>
      <w:proofErr w:type="spellEnd"/>
    </w:p>
    <w:p w:rsidR="007B039F" w:rsidRPr="007A4579" w:rsidRDefault="00550BC5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42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11488" behindDoc="0" locked="0" layoutInCell="1" allowOverlap="0" wp14:anchorId="61318C17" wp14:editId="44D84365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6" name="Рисунок 16" descr="http://gymn14.klasna.com/uploads/org47/news_1479472730__thumb.jpg">
                <a:hlinkClick xmlns:a="http://schemas.openxmlformats.org/drawingml/2006/main" r:id="rId4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gymn14.klasna.com/uploads/org47/news_1479472730__thumb.jpg">
                        <a:hlinkClick r:id="rId4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У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приміщенні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43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школи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пройшла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звітно-виборча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конференція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ХМОУС. Члени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Координаційної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ради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прозвітували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учнівській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громаді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про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результати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діяльності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структурних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ідрозділів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ХМОУС у 2015/2016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навчальному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році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накреслили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перспективи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розвитку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організації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наступний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рік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B039F" w:rsidRPr="007A4579" w:rsidRDefault="007B039F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16.11.2016</w:t>
      </w:r>
    </w:p>
    <w:p w:rsidR="007B039F" w:rsidRPr="007A4579" w:rsidRDefault="007B039F" w:rsidP="0057252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В гостях 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сусіді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</w:t>
      </w:r>
      <w:proofErr w:type="spellEnd"/>
      <w:proofErr w:type="gramEnd"/>
    </w:p>
    <w:p w:rsidR="007B039F" w:rsidRPr="007A4579" w:rsidRDefault="00550BC5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44" w:history="1">
        <w:r w:rsidR="007B039F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13536" behindDoc="0" locked="0" layoutInCell="1" allowOverlap="0" wp14:anchorId="02014655" wp14:editId="05F3E74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7" name="Рисунок 17" descr="http://gymn14.klasna.com/uploads/org47/news_1479471623__thumb.jpg">
                <a:hlinkClick xmlns:a="http://schemas.openxmlformats.org/drawingml/2006/main" r:id="rId4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gymn14.klasna.com/uploads/org47/news_1479471623__thumb.jpg">
                        <a:hlinkClick r:id="rId4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Школа № 73 запросила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лідерів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самоврядування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нашої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гості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до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свого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Євроклуба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для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участі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gram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</w:t>
      </w:r>
      <w:proofErr w:type="gram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тренінгу</w:t>
      </w:r>
      <w:proofErr w:type="spellEnd"/>
      <w:r w:rsidR="007B039F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</w:t>
      </w:r>
    </w:p>
    <w:p w:rsidR="007B039F" w:rsidRDefault="007B039F" w:rsidP="0057252E">
      <w:pPr>
        <w:shd w:val="clear" w:color="auto" w:fill="FFFFFF"/>
        <w:spacing w:after="0" w:line="240" w:lineRule="auto"/>
        <w:jc w:val="center"/>
        <w:rPr>
          <w:sz w:val="24"/>
          <w:szCs w:val="24"/>
          <w:lang w:val="uk-UA"/>
        </w:rPr>
      </w:pPr>
    </w:p>
    <w:p w:rsidR="007B039F" w:rsidRPr="007A4579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18.11.2016</w:t>
      </w:r>
    </w:p>
    <w:p w:rsidR="0057252E" w:rsidRPr="007A4579" w:rsidRDefault="0057252E" w:rsidP="0057252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Виставка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дитячих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малюнків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Бережи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здоров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`я</w:t>
      </w:r>
      <w:proofErr w:type="spellEnd"/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57252E" w:rsidRPr="007A4579" w:rsidRDefault="00550BC5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46" w:history="1">
        <w:r w:rsidR="0057252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15584" behindDoc="0" locked="0" layoutInCell="1" allowOverlap="0" wp14:anchorId="01FEC396" wp14:editId="25A1F3E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8" name="Рисунок 18" descr="http://gymn14.klasna.com/uploads/org47/news_1480878551__thumb.jpg">
                <a:hlinkClick xmlns:a="http://schemas.openxmlformats.org/drawingml/2006/main" r:id="rId4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://gymn14.klasna.com/uploads/org47/news_1480878551__thumb.jpg">
                        <a:hlinkClick r:id="rId4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Наші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своїх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малюнках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відобразили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як, на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їх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думку, треба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зберігати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найцінніший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скарб -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здоров</w:t>
      </w:r>
      <w:proofErr w:type="gram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`я</w:t>
      </w:r>
      <w:proofErr w:type="spellEnd"/>
      <w:proofErr w:type="gramEnd"/>
    </w:p>
    <w:p w:rsidR="0057252E" w:rsidRPr="007A4579" w:rsidRDefault="0057252E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57252E" w:rsidRPr="007A4579" w:rsidRDefault="0057252E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 </w:t>
      </w:r>
    </w:p>
    <w:p w:rsidR="0069694A" w:rsidRDefault="0069694A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69694A" w:rsidRDefault="0069694A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lastRenderedPageBreak/>
        <w:t>21.11.2016</w:t>
      </w:r>
    </w:p>
    <w:p w:rsidR="0057252E" w:rsidRPr="007A4579" w:rsidRDefault="0057252E" w:rsidP="0057252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Учні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та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педагогічний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колектив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гімназії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відзначили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день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гідності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та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свободи</w:t>
      </w:r>
      <w:proofErr w:type="spellEnd"/>
    </w:p>
    <w:p w:rsidR="0057252E" w:rsidRPr="007A4579" w:rsidRDefault="00550BC5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48" w:history="1">
        <w:r w:rsidR="0057252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17632" behindDoc="0" locked="0" layoutInCell="1" allowOverlap="0" wp14:anchorId="56AE1B25" wp14:editId="7054447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19" name="Рисунок 19" descr="http://gymn14.klasna.com/uploads/org47/news_1479980671_763_thumb.jpg">
                <a:hlinkClick xmlns:a="http://schemas.openxmlformats.org/drawingml/2006/main" r:id="rId4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://gymn14.klasna.com/uploads/org47/news_1479980671_763_thumb.jpg">
                        <a:hlinkClick r:id="rId4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Проведено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акцію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"</w:t>
      </w:r>
      <w:proofErr w:type="gram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</w:t>
      </w:r>
      <w:proofErr w:type="gram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пам'яттю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серці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", конкурс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плакатів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"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Тобі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чарівна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Україно</w:t>
      </w:r>
      <w:proofErr w:type="spellEnd"/>
      <w:r w:rsidR="0057252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"</w:t>
      </w:r>
    </w:p>
    <w:p w:rsidR="0057252E" w:rsidRPr="007A4579" w:rsidRDefault="0057252E" w:rsidP="0057252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57252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25.11.2016</w:t>
      </w:r>
    </w:p>
    <w:p w:rsidR="009D4E5E" w:rsidRPr="007A4579" w:rsidRDefault="009D4E5E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Флешмоб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Пам'яті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жертв голодомору 1932-1933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років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присвячується</w:t>
      </w:r>
      <w:proofErr w:type="spellEnd"/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...."</w:t>
      </w:r>
      <w:proofErr w:type="gramEnd"/>
    </w:p>
    <w:p w:rsidR="009D4E5E" w:rsidRPr="007A4579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50" w:history="1">
        <w:r w:rsidR="009D4E5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19680" behindDoc="0" locked="0" layoutInCell="1" allowOverlap="0" wp14:anchorId="022B8AE0" wp14:editId="5B7B5611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0" name="Рисунок 20" descr="http://gymn14.klasna.com/uploads/org47/news_1480189761__thumb.jpg">
                <a:hlinkClick xmlns:a="http://schemas.openxmlformats.org/drawingml/2006/main" r:id="rId5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://gymn14.klasna.com/uploads/org47/news_1480189761__thumb.jpg">
                        <a:hlinkClick r:id="rId5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Акция "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Вогонь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скорботи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"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пройшла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першому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поверсі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</w:p>
    <w:p w:rsidR="009D4E5E" w:rsidRPr="007A4579" w:rsidRDefault="009D4E5E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9D4E5E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29.11.2016</w:t>
      </w:r>
    </w:p>
    <w:p w:rsidR="009D4E5E" w:rsidRPr="007A4579" w:rsidRDefault="009D4E5E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Свято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Прощавай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,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осінь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!"</w:t>
      </w:r>
    </w:p>
    <w:p w:rsidR="009D4E5E" w:rsidRPr="007A4579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52" w:history="1">
        <w:r w:rsidR="009D4E5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21728" behindDoc="0" locked="0" layoutInCell="1" allowOverlap="0" wp14:anchorId="7E831FDC" wp14:editId="076A25A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1" name="Рисунок 21" descr="http://gymn14.klasna.com/uploads/org47/news_1480682149__thumb.jpg">
                <a:hlinkClick xmlns:a="http://schemas.openxmlformats.org/drawingml/2006/main" r:id="rId5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gymn14.klasna.com/uploads/org47/news_1480682149__thumb.jpg">
                        <a:hlinkClick r:id="rId5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5-б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proofErr w:type="gram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</w:t>
      </w:r>
      <w:proofErr w:type="gram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ідготував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яскраве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свято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із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піснями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віршами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танцювальними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номерами, і,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навіть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інтерв`ю</w:t>
      </w:r>
      <w:proofErr w:type="spellEnd"/>
    </w:p>
    <w:p w:rsidR="009D4E5E" w:rsidRPr="007A4579" w:rsidRDefault="009D4E5E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01.12.2016</w:t>
      </w:r>
    </w:p>
    <w:p w:rsidR="009D4E5E" w:rsidRPr="007A4579" w:rsidRDefault="009D4E5E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Виставка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малюнкі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</w:t>
      </w:r>
      <w:proofErr w:type="spellEnd"/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до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Міжнародного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дня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боротьби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СНІДом</w:t>
      </w:r>
      <w:proofErr w:type="spellEnd"/>
    </w:p>
    <w:p w:rsidR="009D4E5E" w:rsidRPr="007A4579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54" w:history="1">
        <w:r w:rsidR="009D4E5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23776" behindDoc="0" locked="0" layoutInCell="1" allowOverlap="0" wp14:anchorId="7CDC1E81" wp14:editId="238B475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2" name="Рисунок 22" descr="http://gymn14.klasna.com/uploads/org47/news_1480680282__thumb.jpg">
                <a:hlinkClick xmlns:a="http://schemas.openxmlformats.org/drawingml/2006/main" r:id="rId5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://gymn14.klasna.com/uploads/org47/news_1480680282__thumb.jpg">
                        <a:hlinkClick r:id="rId5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Учнями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5-х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класів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створено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виставку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малюнків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тему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боротьби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СНІДом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</w:t>
      </w:r>
      <w:proofErr w:type="gram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gram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якій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відображено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актуальність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цієї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проблеми</w:t>
      </w:r>
      <w:proofErr w:type="spellEnd"/>
    </w:p>
    <w:p w:rsidR="009D4E5E" w:rsidRPr="007A4579" w:rsidRDefault="009D4E5E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9D4E5E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01.12.2016</w:t>
      </w:r>
    </w:p>
    <w:p w:rsidR="009D4E5E" w:rsidRPr="007A4579" w:rsidRDefault="009D4E5E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До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Всесвітнього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дня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боротьби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СНІДом</w:t>
      </w:r>
      <w:proofErr w:type="spellEnd"/>
    </w:p>
    <w:p w:rsidR="009D4E5E" w:rsidRPr="007A4579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56" w:history="1">
        <w:r w:rsidR="009D4E5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25824" behindDoc="0" locked="0" layoutInCell="1" allowOverlap="0" wp14:anchorId="745C091A" wp14:editId="09D62C7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3" name="Рисунок 23" descr="http://gymn14.klasna.com/uploads/org47/news_1480854456__thumb.jpg">
                <a:hlinkClick xmlns:a="http://schemas.openxmlformats.org/drawingml/2006/main" r:id="rId5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://gymn14.klasna.com/uploads/org47/news_1480854456__thumb.jpg">
                        <a:hlinkClick r:id="rId5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Зустріч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базі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ХМАПО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57252E" w:rsidRPr="007A4579" w:rsidRDefault="0057252E" w:rsidP="0057252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9D4E5E" w:rsidRPr="007A4579" w:rsidRDefault="009D4E5E" w:rsidP="009D4E5E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01.12.2016</w:t>
      </w:r>
    </w:p>
    <w:p w:rsidR="009D4E5E" w:rsidRPr="007A4579" w:rsidRDefault="009D4E5E" w:rsidP="009D4E5E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Заходи до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Всесвітнього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дня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боротьби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СНІДом</w:t>
      </w:r>
      <w:proofErr w:type="spellEnd"/>
    </w:p>
    <w:p w:rsidR="009D4E5E" w:rsidRPr="00C14B47" w:rsidRDefault="00550BC5" w:rsidP="009D4E5E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58" w:history="1">
        <w:r w:rsidR="009D4E5E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27872" behindDoc="0" locked="0" layoutInCell="1" allowOverlap="0" wp14:anchorId="23CD9F58" wp14:editId="2266CAB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4" name="Рисунок 24" descr="http://gymn14.klasna.com/uploads/org47/news_1480881247_775_thumb.jpg">
                <a:hlinkClick xmlns:a="http://schemas.openxmlformats.org/drawingml/2006/main" r:id="rId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://gymn14.klasna.com/uploads/org47/news_1480881247_775_thumb.jpg">
                        <a:hlinkClick r:id="rId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взяли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активну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участь у заходах,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які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були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проведені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психологічною</w:t>
      </w:r>
      <w:proofErr w:type="spellEnd"/>
      <w:r w:rsidR="009D4E5E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 xml:space="preserve"> </w:t>
      </w:r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службою за </w:t>
      </w:r>
      <w:proofErr w:type="spellStart"/>
      <w:proofErr w:type="gram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</w:t>
      </w:r>
      <w:proofErr w:type="gram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ідтримки</w:t>
      </w:r>
      <w:proofErr w:type="spellEnd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9D4E5E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самоврядування</w:t>
      </w:r>
      <w:proofErr w:type="spellEnd"/>
      <w:r w:rsidR="00C14B47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.</w:t>
      </w:r>
    </w:p>
    <w:p w:rsidR="00C14B47" w:rsidRPr="007A4579" w:rsidRDefault="009D4E5E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lastRenderedPageBreak/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02.12.2016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Екологічна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акція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"Пластик"</w:t>
      </w:r>
    </w:p>
    <w:p w:rsidR="00C14B47" w:rsidRPr="007A4579" w:rsidRDefault="00550BC5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60" w:history="1">
        <w:r w:rsidR="00C14B47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29920" behindDoc="0" locked="0" layoutInCell="1" allowOverlap="0" wp14:anchorId="3388A364" wp14:editId="1BF1118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5" name="Рисунок 25" descr="http://gymn14.klasna.com/uploads/org47/news_1480879882_774_thumb.jpg">
                <a:hlinkClick xmlns:a="http://schemas.openxmlformats.org/drawingml/2006/main" r:id="rId6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://gymn14.klasna.com/uploads/org47/news_1480879882_774_thumb.jpg">
                        <a:hlinkClick r:id="rId6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В </w:t>
      </w:r>
      <w:proofErr w:type="spellStart"/>
      <w:proofErr w:type="gram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</w:t>
      </w:r>
      <w:proofErr w:type="gram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імназії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триває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екологічна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акція</w:t>
      </w:r>
      <w:proofErr w:type="spellEnd"/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05.12.2016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Співпраця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з ЦДЮТ</w:t>
      </w:r>
    </w:p>
    <w:p w:rsidR="00C14B47" w:rsidRPr="00550BC5" w:rsidRDefault="00550BC5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62" w:history="1">
        <w:r w:rsidR="00C14B47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31968" behindDoc="0" locked="0" layoutInCell="1" allowOverlap="0" wp14:anchorId="32D3FF9C" wp14:editId="0A01BF2B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6" name="Рисунок 26" descr="http://gymn14.klasna.com/uploads/org47/news_1480960383__thumb.jpg">
                <a:hlinkClick xmlns:a="http://schemas.openxmlformats.org/drawingml/2006/main" r:id="rId6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gymn14.klasna.com/uploads/org47/news_1480960383__thumb.jpg">
                        <a:hlinkClick r:id="rId6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Наші гімназисти передали м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алюнки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для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воїнів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АТО</w:t>
      </w:r>
      <w:r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.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r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C14B47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14B47" w:rsidRPr="00C14B47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09.12.2016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Подарунки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для маленьких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вихованців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реабілітаційного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центру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Промінь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C14B47" w:rsidRPr="00C14B47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64" w:history="1">
        <w:r w:rsidR="00C14B47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34016" behindDoc="0" locked="0" layoutInCell="1" allowOverlap="0" wp14:anchorId="3CC96898" wp14:editId="15BE522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7" name="Рисунок 27" descr="http://gymn14.klasna.com/uploads/org47/news_1481390460__thumb.jpg">
                <a:hlinkClick xmlns:a="http://schemas.openxmlformats.org/drawingml/2006/main" r:id="rId6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://gymn14.klasna.com/uploads/org47/news_1481390460__thumb.jpg">
                        <a:hlinkClick r:id="rId6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Співпраця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з ЦДЮТ.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Спільна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благодійна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акція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напередодні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Дня Святого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Миколая</w:t>
      </w:r>
      <w:proofErr w:type="spellEnd"/>
      <w:r w:rsidR="00C14B47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.</w:t>
      </w:r>
    </w:p>
    <w:p w:rsidR="00C14B47" w:rsidRPr="007A4579" w:rsidRDefault="00C14B47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14B47" w:rsidRPr="007A4579" w:rsidRDefault="00C14B47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14B47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>
            <wp:extent cx="2502000" cy="3538800"/>
            <wp:effectExtent l="0" t="0" r="0" b="5080"/>
            <wp:docPr id="3" name="Рисунок 3" descr="H:\для Костюк А.В\SKMBT_C224e170103131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Костюк А.В\SKMBT_C224e17010313180_00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C5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550BC5" w:rsidRPr="00550BC5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bookmarkStart w:id="0" w:name="_GoBack"/>
      <w:bookmarkEnd w:id="0"/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09.12.2016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Виступ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 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Гукової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Анни з проектом "Хочу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жити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без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війни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" 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на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Марафоні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цікавих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справ" в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школі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№ 95 та участь 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координаційній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раді</w:t>
      </w:r>
      <w:proofErr w:type="spellEnd"/>
    </w:p>
    <w:p w:rsidR="00C14B47" w:rsidRPr="00C14B47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67" w:history="1">
        <w:r w:rsidR="00C14B47" w:rsidRPr="0069694A">
          <w:rPr>
            <w:rFonts w:ascii="Tahoma" w:eastAsia="Times New Roman" w:hAnsi="Tahoma" w:cs="Tahoma"/>
            <w:b/>
            <w:i/>
            <w:noProof/>
            <w:color w:val="595858"/>
            <w:sz w:val="24"/>
            <w:szCs w:val="24"/>
            <w:u w:val="single"/>
            <w:lang w:eastAsia="ru-RU"/>
          </w:rPr>
          <w:drawing>
            <wp:anchor distT="0" distB="0" distL="0" distR="0" simplePos="0" relativeHeight="251736064" behindDoc="0" locked="0" layoutInCell="1" allowOverlap="0" wp14:anchorId="7751674A" wp14:editId="08F4732E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8" name="Рисунок 28" descr="http://gymn14.klasna.com/uploads/org47/news_1481393214_780_thumb.png">
                <a:hlinkClick xmlns:a="http://schemas.openxmlformats.org/drawingml/2006/main" r:id="rId6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://gymn14.klasna.com/uploads/org47/news_1481393214_780_thumb.png">
                        <a:hlinkClick r:id="rId6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Гімназія</w:t>
      </w:r>
      <w:proofErr w:type="spellEnd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 xml:space="preserve"> 14 </w:t>
      </w:r>
      <w:proofErr w:type="spellStart"/>
      <w:proofErr w:type="gramStart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була</w:t>
      </w:r>
      <w:proofErr w:type="spellEnd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 xml:space="preserve"> </w:t>
      </w:r>
      <w:proofErr w:type="spellStart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в</w:t>
      </w:r>
      <w:proofErr w:type="gramEnd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ідзначена</w:t>
      </w:r>
      <w:proofErr w:type="spellEnd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 xml:space="preserve"> </w:t>
      </w:r>
      <w:proofErr w:type="spellStart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>лідерами</w:t>
      </w:r>
      <w:proofErr w:type="spellEnd"/>
      <w:r w:rsidR="00C14B47" w:rsidRPr="0069694A">
        <w:rPr>
          <w:rFonts w:ascii="Tahoma" w:eastAsia="Times New Roman" w:hAnsi="Tahoma" w:cs="Tahoma"/>
          <w:b/>
          <w:i/>
          <w:color w:val="595858"/>
          <w:sz w:val="24"/>
          <w:szCs w:val="24"/>
          <w:u w:val="single"/>
          <w:lang w:eastAsia="ru-RU"/>
        </w:rPr>
        <w:t xml:space="preserve"> ХМОУС</w:t>
      </w:r>
      <w:r w:rsidR="00C14B47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.</w:t>
      </w:r>
    </w:p>
    <w:p w:rsidR="00C14B47" w:rsidRPr="007A4579" w:rsidRDefault="00C14B47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14B47" w:rsidRPr="007A4579" w:rsidRDefault="00C14B47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14.12.2016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Шкі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льне</w:t>
      </w:r>
      <w:proofErr w:type="spellEnd"/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самоврядування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і "Мер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міста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C14B47" w:rsidRPr="00C14B47" w:rsidRDefault="00550BC5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hyperlink r:id="rId69" w:history="1">
        <w:r w:rsidR="00C14B47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38112" behindDoc="0" locked="0" layoutInCell="1" allowOverlap="0" wp14:anchorId="27798E7D" wp14:editId="7D5C2A3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29" name="Рисунок 29" descr="http://gymn14.klasna.com/uploads/org47/news_1481992685__thumb.jpg">
                <a:hlinkClick xmlns:a="http://schemas.openxmlformats.org/drawingml/2006/main" r:id="rId6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gymn14.klasna.com/uploads/org47/news_1481992685__thumb.jpg">
                        <a:hlinkClick r:id="rId6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В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університеті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міського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господарства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імені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Бекетова </w:t>
      </w:r>
      <w:proofErr w:type="spellStart"/>
      <w:proofErr w:type="gram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наш</w:t>
      </w:r>
      <w:proofErr w:type="gram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гімназисти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прослухали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лекцію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тему: "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Децентралізація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.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Місцеве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самоврядування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"</w:t>
      </w:r>
      <w:r w:rsidR="00C14B47"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>.</w:t>
      </w:r>
    </w:p>
    <w:p w:rsidR="00C14B47" w:rsidRPr="007A4579" w:rsidRDefault="00C14B47" w:rsidP="00C14B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C14B47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16.12.2016</w:t>
      </w:r>
    </w:p>
    <w:p w:rsidR="00C14B47" w:rsidRPr="007A4579" w:rsidRDefault="00C14B47" w:rsidP="00C14B47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Наш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гімназисти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відвідали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будинок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малятка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із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метою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привітати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вихованців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святами</w:t>
      </w:r>
      <w:proofErr w:type="spellEnd"/>
    </w:p>
    <w:p w:rsidR="00C14B47" w:rsidRPr="007A4579" w:rsidRDefault="00550BC5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71" w:history="1">
        <w:r w:rsidR="00C14B47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mc:AlternateContent>
            <mc:Choice Requires="wps">
              <w:drawing>
                <wp:anchor distT="0" distB="0" distL="0" distR="0" simplePos="0" relativeHeight="251740160" behindDoc="0" locked="0" layoutInCell="1" allowOverlap="0" wp14:anchorId="30B0E129" wp14:editId="0CBAAF9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0" name="Прямоугольник 30" descr="http://gymn14.klasna.com/uploads/org47/news_1481997133__thumb.jp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0" o:spid="_x0000_s1026" alt="Описание: http://gymn14.klasna.com/uploads/org47/news_1481997133__thumb.jpg" href="http://gymn14.klasna.com/ru/news-785-47/" style="position:absolute;margin-left:0;margin-top:0;width:24pt;height:24pt;z-index:25174016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Зустріч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була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дуже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зворушливою</w:t>
      </w:r>
      <w:proofErr w:type="spellEnd"/>
      <w:r w:rsidR="00C14B47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...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70EF41EB" wp14:editId="25C0BD33">
            <wp:extent cx="2185200" cy="1638000"/>
            <wp:effectExtent l="0" t="0" r="5715" b="635"/>
            <wp:docPr id="47" name="Рисунок 47" descr="C:\Users\admin\Pictures\дом малютки\wcSOO613x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дом малютки\wcSOO613xp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6E27057F" wp14:editId="6A0ACD46">
            <wp:extent cx="2196000" cy="1648800"/>
            <wp:effectExtent l="0" t="0" r="0" b="8890"/>
            <wp:docPr id="48" name="Рисунок 48" descr="C:\Users\admin\Pictures\дом малютки\Cg2XgWZcszI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дом малютки\Cg2XgWZcszI - копия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3B71E540" wp14:editId="1B749488">
            <wp:extent cx="1404000" cy="1872000"/>
            <wp:effectExtent l="0" t="0" r="5715" b="0"/>
            <wp:docPr id="45" name="Рисунок 45" descr="C:\Users\admin\Pictures\дом малютки\d4zShKxN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дом малютки\d4zShKxNCNY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14B47" w:rsidRPr="007A4579" w:rsidRDefault="00C14B47" w:rsidP="00C14B4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16.12.2016</w:t>
      </w:r>
    </w:p>
    <w:p w:rsidR="00C468D0" w:rsidRDefault="00C468D0" w:rsidP="00C468D0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Кін</w:t>
      </w:r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олабораторія</w:t>
      </w:r>
      <w:proofErr w:type="spellEnd"/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на </w:t>
      </w:r>
      <w:proofErr w:type="spellStart"/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базі</w:t>
      </w:r>
      <w:proofErr w:type="spellEnd"/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школі</w:t>
      </w:r>
      <w:proofErr w:type="spellEnd"/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№132</w:t>
      </w:r>
    </w:p>
    <w:p w:rsidR="00C468D0" w:rsidRPr="000F2F7F" w:rsidRDefault="00C468D0" w:rsidP="00C468D0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>Ми дізналися, як</w:t>
      </w:r>
      <w:hyperlink r:id="rId75" w:history="1">
        <w:r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42208" behindDoc="0" locked="0" layoutInCell="1" allowOverlap="0" wp14:anchorId="014CE679" wp14:editId="7E32699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53" name="Рисунок 53" descr="http://gymn14.klasna.com/uploads/org47/news_1481994541__thumb.png">
                <a:hlinkClick xmlns:a="http://schemas.openxmlformats.org/drawingml/2006/main" r:id="rId7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gymn14.klasna.com/uploads/org47/news_1481994541__thumb.png">
                        <a:hlinkClick r:id="rId7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  <w:t xml:space="preserve"> </w:t>
      </w: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знайти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ідею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для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фільма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і як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створити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цікавий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сценарій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19.12.2016</w:t>
      </w:r>
    </w:p>
    <w:p w:rsidR="00C468D0" w:rsidRPr="007A4579" w:rsidRDefault="00C468D0" w:rsidP="00C468D0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Майстер-класи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з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виготовлення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новорічних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прикрас</w:t>
      </w:r>
    </w:p>
    <w:p w:rsidR="00C468D0" w:rsidRPr="007A4579" w:rsidRDefault="00550BC5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77" w:history="1">
        <w:r w:rsidR="00C468D0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744256" behindDoc="0" locked="0" layoutInCell="1" allowOverlap="0" wp14:anchorId="6A041F1D" wp14:editId="3B2A87C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32" name="Рисунок 32" descr="http://gymn14.klasna.com/uploads/org47/news_1482234153__thumb.jpg">
                <a:hlinkClick xmlns:a="http://schemas.openxmlformats.org/drawingml/2006/main" r:id="rId7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http://gymn14.klasna.com/uploads/org47/news_1482234153__thumb.jpg">
                        <a:hlinkClick r:id="rId7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В день святого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Миколая</w:t>
      </w:r>
      <w:proofErr w:type="spell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</w:t>
      </w:r>
      <w:proofErr w:type="spell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7-х та 8-х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класі</w:t>
      </w:r>
      <w:proofErr w:type="gram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spellEnd"/>
      <w:proofErr w:type="gram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провели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майстер-класи</w:t>
      </w:r>
      <w:proofErr w:type="spell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з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виготовлення</w:t>
      </w:r>
      <w:proofErr w:type="spell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новорічних</w:t>
      </w:r>
      <w:proofErr w:type="spellEnd"/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прикрас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20.12.2016</w:t>
      </w:r>
    </w:p>
    <w:p w:rsidR="00C468D0" w:rsidRPr="007A4579" w:rsidRDefault="00C468D0" w:rsidP="00C468D0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lastRenderedPageBreak/>
        <w:t>Святкова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казка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,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інсценована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5-ми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класами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Ніхто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із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глядачів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не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залишився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байдужим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670028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 </w:t>
      </w: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670028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149BA845" wp14:editId="329308CE">
            <wp:extent cx="2844000" cy="1889641"/>
            <wp:effectExtent l="0" t="0" r="0" b="0"/>
            <wp:docPr id="49" name="Рисунок 49" descr="C:\Users\admin\Pictures\сказка 6 кл\-PSDgV4qT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сказка 6 кл\-PSDgV4qT7E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69694A" w:rsidRDefault="0069694A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69694A" w:rsidRDefault="0069694A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69694A" w:rsidRPr="0069694A" w:rsidRDefault="0069694A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468D0" w:rsidRPr="00C468D0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21.12.2016</w:t>
      </w:r>
    </w:p>
    <w:p w:rsidR="00C468D0" w:rsidRPr="007A4579" w:rsidRDefault="00C468D0" w:rsidP="00C468D0">
      <w:pPr>
        <w:shd w:val="clear" w:color="auto" w:fill="FFFFFF"/>
        <w:spacing w:after="0" w:line="375" w:lineRule="atLeast"/>
        <w:jc w:val="both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ШоуМастГоуОн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"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по-нашому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7-8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класи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постали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перед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глядачами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несподіваних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образах...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популярних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виконавці</w:t>
      </w:r>
      <w:proofErr w:type="gram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spellEnd"/>
      <w:proofErr w:type="gramEnd"/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72AFA0F3" wp14:editId="56BE6F81">
            <wp:extent cx="1440000" cy="2166903"/>
            <wp:effectExtent l="0" t="0" r="8255" b="5080"/>
            <wp:docPr id="50" name="Рисунок 50" descr="C:\Users\admin\Pictures\сказка 6 кл\шоумастгоуон\lVO8wCjo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сказка 6 кл\шоумастгоуон\lVO8wCjo-7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C468D0" w:rsidRPr="00670028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22.12.2016</w:t>
      </w:r>
    </w:p>
    <w:p w:rsidR="00C468D0" w:rsidRPr="007A4579" w:rsidRDefault="00C468D0" w:rsidP="00C468D0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Новорічний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подарунок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від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учнів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6-х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класів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proofErr w:type="spellStart"/>
      <w:proofErr w:type="gram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Ц</w:t>
      </w:r>
      <w:proofErr w:type="gram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ікаве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феєрічне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шоу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підняло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настрій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найвибагливішим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глядачам</w:t>
      </w:r>
      <w:proofErr w:type="spellEnd"/>
    </w:p>
    <w:p w:rsidR="0069694A" w:rsidRDefault="0069694A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val="uk-UA" w:eastAsia="ru-RU"/>
        </w:rPr>
      </w:pPr>
    </w:p>
    <w:p w:rsidR="00C468D0" w:rsidRPr="007A4579" w:rsidRDefault="0069694A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lastRenderedPageBreak/>
        <w:drawing>
          <wp:inline distT="0" distB="0" distL="0" distR="0">
            <wp:extent cx="2952000" cy="1962000"/>
            <wp:effectExtent l="0" t="0" r="1270" b="635"/>
            <wp:docPr id="54" name="Рисунок 54" descr="C:\Users\admin\Pictures\сказка 6 кл\OuvxMkVF5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сказка 6 кл\OuvxMkVF5nI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8D0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69694A" w:rsidRDefault="0069694A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69694A" w:rsidRDefault="0069694A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val="uk-UA"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23.12.2016</w:t>
      </w:r>
    </w:p>
    <w:p w:rsidR="00C468D0" w:rsidRPr="007A4579" w:rsidRDefault="00C468D0" w:rsidP="00C468D0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Новорічний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КВК</w:t>
      </w:r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proofErr w:type="spellStart"/>
      <w:proofErr w:type="gram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</w:t>
      </w:r>
      <w:proofErr w:type="gram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і</w:t>
      </w:r>
      <w:proofErr w:type="gram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та</w:t>
      </w:r>
      <w:proofErr w:type="gram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ємо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переможців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-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учнів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9-в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класу</w:t>
      </w:r>
      <w:proofErr w:type="spellEnd"/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inline distT="0" distB="0" distL="0" distR="0" wp14:anchorId="4833A706" wp14:editId="009B5FA2">
            <wp:extent cx="2292627" cy="1490870"/>
            <wp:effectExtent l="0" t="0" r="0" b="0"/>
            <wp:docPr id="51" name="Рисунок 51" descr="C:\Users\admin\Pictures\квн фото\RbbCtHkfZ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квн фото\RbbCtHkfZI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4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D0" w:rsidRPr="007A4579" w:rsidRDefault="00C468D0" w:rsidP="00C468D0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C468D0" w:rsidRPr="007A4579" w:rsidRDefault="00C468D0" w:rsidP="00C468D0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7E7159" w:rsidRPr="0069694A" w:rsidRDefault="00C468D0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="001205DC" w:rsidRPr="007A4579">
        <w:rPr>
          <w:rFonts w:ascii="Times New Roman" w:eastAsia="Times New Roman" w:hAnsi="Times New Roman" w:cs="Times New Roman"/>
          <w:color w:val="EA3E22"/>
          <w:sz w:val="24"/>
          <w:szCs w:val="24"/>
          <w:lang w:eastAsia="ru-RU"/>
        </w:rPr>
        <w:t>13.01.2017</w:t>
      </w:r>
    </w:p>
    <w:p w:rsidR="001205DC" w:rsidRPr="007A4579" w:rsidRDefault="001205DC" w:rsidP="00670028">
      <w:pPr>
        <w:shd w:val="clear" w:color="auto" w:fill="FFFFFF"/>
        <w:spacing w:after="0" w:line="375" w:lineRule="atLeast"/>
        <w:jc w:val="center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Якщо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людина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в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небезпеці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.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Навчання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на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Немишлянському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кар`є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р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і</w:t>
      </w:r>
      <w:proofErr w:type="spellEnd"/>
    </w:p>
    <w:p w:rsidR="001205DC" w:rsidRPr="007A4579" w:rsidRDefault="00670028" w:rsidP="0067002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noProof/>
          <w:color w:val="595858"/>
          <w:sz w:val="24"/>
          <w:szCs w:val="24"/>
          <w:lang w:eastAsia="ru-RU"/>
        </w:rPr>
        <w:drawing>
          <wp:anchor distT="0" distB="0" distL="0" distR="0" simplePos="0" relativeHeight="251640832" behindDoc="0" locked="0" layoutInCell="1" allowOverlap="0" wp14:anchorId="295E0C30" wp14:editId="18064ACE">
            <wp:simplePos x="0" y="0"/>
            <wp:positionH relativeFrom="column">
              <wp:posOffset>-50165</wp:posOffset>
            </wp:positionH>
            <wp:positionV relativeFrom="line">
              <wp:posOffset>78740</wp:posOffset>
            </wp:positionV>
            <wp:extent cx="666750" cy="666750"/>
            <wp:effectExtent l="0" t="0" r="0" b="0"/>
            <wp:wrapSquare wrapText="bothSides"/>
            <wp:docPr id="34" name="Рисунок 34" descr="http://gymn14.klasna.com/uploads/org47/news_1484405930__thumb.pn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14.klasna.com/uploads/org47/news_1484405930__thumb.pn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5" w:history="1"/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Гімназисти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мали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змогу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власні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очі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побачити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, як правильно себе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поводити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в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екстремальній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ситуації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.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Навчання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проводила бригада ГУ ДСНС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УКраїни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у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Харківській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області</w:t>
      </w:r>
      <w:proofErr w:type="spellEnd"/>
    </w:p>
    <w:p w:rsidR="001205DC" w:rsidRPr="007A4579" w:rsidRDefault="001205DC" w:rsidP="0067002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13.01.2017</w:t>
      </w:r>
    </w:p>
    <w:p w:rsidR="0057252E" w:rsidRDefault="001205DC" w:rsidP="001205DC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Колядки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напередодні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Старого Нового року</w:t>
      </w:r>
    </w:p>
    <w:p w:rsidR="0057252E" w:rsidRDefault="0057252E" w:rsidP="001205DC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</w:p>
    <w:p w:rsidR="001205DC" w:rsidRPr="007A4579" w:rsidRDefault="0057252E" w:rsidP="001205DC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8BBC0A"/>
          <w:sz w:val="24"/>
          <w:szCs w:val="24"/>
          <w:lang w:eastAsia="ru-RU"/>
        </w:rPr>
        <w:lastRenderedPageBreak/>
        <w:drawing>
          <wp:inline distT="0" distB="0" distL="0" distR="0">
            <wp:extent cx="3301975" cy="1980000"/>
            <wp:effectExtent l="0" t="0" r="0" b="1270"/>
            <wp:docPr id="52" name="Рисунок 52" descr="C:\Users\admin\Pictures\хмоус\колядки\rrKMq-tf3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хмоус\колядки\rrKMq-tf3bU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7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Свято на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першому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поверсі</w:t>
      </w:r>
      <w:proofErr w:type="spellEnd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гімназії</w:t>
      </w:r>
      <w:proofErr w:type="spellEnd"/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EA3E22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EA3E22"/>
          <w:sz w:val="24"/>
          <w:szCs w:val="24"/>
          <w:lang w:eastAsia="ru-RU"/>
        </w:rPr>
        <w:t>13.01.2017</w:t>
      </w:r>
    </w:p>
    <w:p w:rsidR="001205DC" w:rsidRDefault="001205DC" w:rsidP="001205DC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Зустріч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авторів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проектів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патріотичного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спрямування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. Участь проекту </w:t>
      </w:r>
      <w:r w:rsidR="00670028"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  <w:t xml:space="preserve">учениці 10-б класу Харківської гімназії №14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Гукової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Ганни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"Хочу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жити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gram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без</w:t>
      </w:r>
      <w:proofErr w:type="gram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 xml:space="preserve"> </w:t>
      </w:r>
      <w:proofErr w:type="spellStart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війни</w:t>
      </w:r>
      <w:proofErr w:type="spellEnd"/>
      <w:r w:rsidRPr="007A4579">
        <w:rPr>
          <w:rFonts w:ascii="Tahoma" w:eastAsia="Times New Roman" w:hAnsi="Tahoma" w:cs="Tahoma"/>
          <w:b/>
          <w:bCs/>
          <w:color w:val="8BBC0A"/>
          <w:sz w:val="24"/>
          <w:szCs w:val="24"/>
          <w:lang w:eastAsia="ru-RU"/>
        </w:rPr>
        <w:t>"</w:t>
      </w:r>
    </w:p>
    <w:p w:rsidR="00670028" w:rsidRPr="00670028" w:rsidRDefault="00670028" w:rsidP="001205DC">
      <w:pPr>
        <w:shd w:val="clear" w:color="auto" w:fill="FFFFFF"/>
        <w:spacing w:after="0" w:line="375" w:lineRule="atLeast"/>
        <w:outlineLvl w:val="3"/>
        <w:rPr>
          <w:rFonts w:ascii="Tahoma" w:eastAsia="Times New Roman" w:hAnsi="Tahoma" w:cs="Tahoma"/>
          <w:b/>
          <w:bCs/>
          <w:color w:val="8BBC0A"/>
          <w:sz w:val="24"/>
          <w:szCs w:val="24"/>
          <w:lang w:val="uk-UA" w:eastAsia="ru-RU"/>
        </w:rPr>
      </w:pPr>
    </w:p>
    <w:p w:rsidR="001205DC" w:rsidRPr="007A4579" w:rsidRDefault="00550BC5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hyperlink r:id="rId87" w:history="1">
        <w:r w:rsidR="001205DC" w:rsidRPr="007A4579">
          <w:rPr>
            <w:rFonts w:ascii="Tahoma" w:eastAsia="Times New Roman" w:hAnsi="Tahoma" w:cs="Tahoma"/>
            <w:noProof/>
            <w:color w:val="595858"/>
            <w:sz w:val="24"/>
            <w:szCs w:val="24"/>
            <w:lang w:eastAsia="ru-RU"/>
          </w:rPr>
          <w:drawing>
            <wp:anchor distT="0" distB="0" distL="0" distR="0" simplePos="0" relativeHeight="251641856" behindDoc="0" locked="0" layoutInCell="1" allowOverlap="0" wp14:anchorId="673FB63E" wp14:editId="123F69B4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666750" cy="666750"/>
              <wp:effectExtent l="0" t="0" r="0" b="0"/>
              <wp:wrapSquare wrapText="bothSides"/>
              <wp:docPr id="33" name="Рисунок 33" descr="http://gymn14.klasna.com/uploads/org47/news_1484328050__thumb.jpeg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gymn14.klasna.com/uploads/org47/news_1484328050__thumb.jpeg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spellStart"/>
      <w:proofErr w:type="gram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Засідання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Координаційної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ради з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питань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патріотичного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виховання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дітей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та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молоді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на </w:t>
      </w:r>
      <w:proofErr w:type="spellStart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базі</w:t>
      </w:r>
      <w:proofErr w:type="spellEnd"/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 xml:space="preserve"> НМПЦ</w:t>
      </w:r>
      <w:proofErr w:type="gramEnd"/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1205DC" w:rsidRPr="007A4579" w:rsidRDefault="0069694A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="001205DC" w:rsidRPr="007A4579"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</w:p>
    <w:p w:rsidR="00F42A6F" w:rsidRPr="007B039F" w:rsidRDefault="007B039F" w:rsidP="007B039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95858"/>
          <w:sz w:val="24"/>
          <w:szCs w:val="24"/>
          <w:lang w:eastAsia="ru-RU"/>
        </w:rPr>
        <w:t> </w:t>
      </w:r>
      <w:r w:rsidR="001205DC" w:rsidRPr="00F42A6F">
        <w:rPr>
          <w:rFonts w:ascii="Times New Roman" w:eastAsia="Times New Roman" w:hAnsi="Times New Roman" w:cs="Times New Roman"/>
          <w:color w:val="595858"/>
          <w:sz w:val="28"/>
          <w:szCs w:val="28"/>
          <w:lang w:eastAsia="ru-RU"/>
        </w:rPr>
        <w:t> </w:t>
      </w:r>
      <w:r w:rsidR="00F42A6F" w:rsidRPr="00F42A6F">
        <w:rPr>
          <w:rFonts w:ascii="Times New Roman" w:hAnsi="Times New Roman" w:cs="Times New Roman"/>
          <w:sz w:val="28"/>
          <w:szCs w:val="28"/>
          <w:lang w:val="uk-UA"/>
        </w:rPr>
        <w:t>З метою залучення до участі в підготовці та проведенні загальношкільних заходів, обміну досвідом, проведено анкетування класних к</w:t>
      </w:r>
      <w:r w:rsidR="00F42A6F">
        <w:rPr>
          <w:rFonts w:ascii="Times New Roman" w:hAnsi="Times New Roman" w:cs="Times New Roman"/>
          <w:sz w:val="28"/>
          <w:szCs w:val="28"/>
          <w:lang w:val="uk-UA"/>
        </w:rPr>
        <w:t>олектив</w:t>
      </w:r>
      <w:r w:rsidR="00F42A6F" w:rsidRPr="00F42A6F">
        <w:rPr>
          <w:rFonts w:ascii="Times New Roman" w:hAnsi="Times New Roman" w:cs="Times New Roman"/>
          <w:sz w:val="28"/>
          <w:szCs w:val="28"/>
          <w:lang w:val="uk-UA"/>
        </w:rPr>
        <w:t>ів 1-11 класів. Однією із вагомих проблем є розвиток шкільного та класного учнівського самоврядування. З метою вирішення даної проблеми проведено реформування структури, напрямів роботи шкільної дитячої організації.</w:t>
      </w:r>
    </w:p>
    <w:p w:rsidR="00F42A6F" w:rsidRDefault="00F42A6F" w:rsidP="00F42A6F">
      <w:pPr>
        <w:rPr>
          <w:lang w:val="uk-UA"/>
        </w:rPr>
      </w:pPr>
    </w:p>
    <w:p w:rsidR="001205DC" w:rsidRPr="00F42A6F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val="uk-UA" w:eastAsia="ru-RU"/>
        </w:rPr>
      </w:pPr>
    </w:p>
    <w:p w:rsidR="001205DC" w:rsidRPr="001205DC" w:rsidRDefault="001205DC" w:rsidP="001205D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595858"/>
          <w:sz w:val="18"/>
          <w:szCs w:val="18"/>
          <w:lang w:eastAsia="ru-RU"/>
        </w:rPr>
      </w:pPr>
      <w:r w:rsidRPr="001205DC">
        <w:rPr>
          <w:rFonts w:ascii="Tahoma" w:eastAsia="Times New Roman" w:hAnsi="Tahoma" w:cs="Tahoma"/>
          <w:color w:val="595858"/>
          <w:sz w:val="18"/>
          <w:szCs w:val="18"/>
          <w:lang w:eastAsia="ru-RU"/>
        </w:rPr>
        <w:t> </w:t>
      </w:r>
    </w:p>
    <w:sectPr w:rsidR="001205DC" w:rsidRPr="0012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0E5"/>
    <w:multiLevelType w:val="hybridMultilevel"/>
    <w:tmpl w:val="B5C60BC0"/>
    <w:lvl w:ilvl="0" w:tplc="18A61B1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867468"/>
    <w:multiLevelType w:val="hybridMultilevel"/>
    <w:tmpl w:val="827E8BC4"/>
    <w:lvl w:ilvl="0" w:tplc="7EE6E402">
      <w:start w:val="1"/>
      <w:numFmt w:val="decimal"/>
      <w:lvlText w:val="%1)"/>
      <w:lvlJc w:val="left"/>
      <w:pPr>
        <w:ind w:left="1080" w:hanging="360"/>
      </w:pPr>
      <w:rPr>
        <w:rFonts w:cs="Times New Roman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596E28EF"/>
    <w:multiLevelType w:val="hybridMultilevel"/>
    <w:tmpl w:val="31EA39CC"/>
    <w:lvl w:ilvl="0" w:tplc="7486C80C">
      <w:start w:val="1"/>
      <w:numFmt w:val="decimal"/>
      <w:lvlText w:val="%1)"/>
      <w:lvlJc w:val="left"/>
      <w:pPr>
        <w:ind w:left="1287" w:hanging="360"/>
      </w:pPr>
      <w:rPr>
        <w:rFonts w:cs="Times New Roman"/>
        <w:b w:val="0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E9537F5"/>
    <w:multiLevelType w:val="hybridMultilevel"/>
    <w:tmpl w:val="4C802F5E"/>
    <w:lvl w:ilvl="0" w:tplc="7486C80C">
      <w:start w:val="1"/>
      <w:numFmt w:val="decimal"/>
      <w:lvlText w:val="%1)"/>
      <w:lvlJc w:val="left"/>
      <w:pPr>
        <w:ind w:left="1080" w:hanging="360"/>
      </w:pPr>
      <w:rPr>
        <w:rFonts w:cs="Times New Roman"/>
        <w:b w:val="0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DC"/>
    <w:rsid w:val="000F2F7F"/>
    <w:rsid w:val="001205DC"/>
    <w:rsid w:val="00550BC5"/>
    <w:rsid w:val="0057252E"/>
    <w:rsid w:val="00670028"/>
    <w:rsid w:val="0069694A"/>
    <w:rsid w:val="007A4579"/>
    <w:rsid w:val="007B039F"/>
    <w:rsid w:val="007E7159"/>
    <w:rsid w:val="00986710"/>
    <w:rsid w:val="009D4E5E"/>
    <w:rsid w:val="009E467E"/>
    <w:rsid w:val="00AD12E7"/>
    <w:rsid w:val="00C14B47"/>
    <w:rsid w:val="00C468D0"/>
    <w:rsid w:val="00D409FF"/>
    <w:rsid w:val="00F4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205D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205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1205DC"/>
    <w:rPr>
      <w:color w:val="0000FF"/>
      <w:u w:val="single"/>
    </w:rPr>
  </w:style>
  <w:style w:type="paragraph" w:customStyle="1" w:styleId="more">
    <w:name w:val="more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green">
    <w:name w:val="border_green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">
    <w:name w:val="summary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205D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205D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1205DC"/>
    <w:rPr>
      <w:color w:val="0000FF"/>
      <w:u w:val="single"/>
    </w:rPr>
  </w:style>
  <w:style w:type="paragraph" w:customStyle="1" w:styleId="more">
    <w:name w:val="more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">
    <w:name w:val="news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green">
    <w:name w:val="border_green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mmary">
    <w:name w:val="summary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1205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F2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2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6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ymn14.klasna.com/ru/news-724-47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gymn14.klasna.com/ru/news-753-47/" TargetMode="External"/><Relationship Id="rId39" Type="http://schemas.openxmlformats.org/officeDocument/2006/relationships/image" Target="media/image18.jpeg"/><Relationship Id="rId21" Type="http://schemas.openxmlformats.org/officeDocument/2006/relationships/hyperlink" Target="http://gymn14.klasna.com/ru/news-735-47/" TargetMode="External"/><Relationship Id="rId34" Type="http://schemas.openxmlformats.org/officeDocument/2006/relationships/hyperlink" Target="http://gymn14.klasna.com/ru/news-757-47/" TargetMode="External"/><Relationship Id="rId42" Type="http://schemas.openxmlformats.org/officeDocument/2006/relationships/hyperlink" Target="http://gymn14.klasna.com/ru/news-760-47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gymn14.klasna.com/ru/news-766-47/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media/image33.png"/><Relationship Id="rId76" Type="http://schemas.openxmlformats.org/officeDocument/2006/relationships/image" Target="media/image38.png"/><Relationship Id="rId84" Type="http://schemas.openxmlformats.org/officeDocument/2006/relationships/image" Target="media/image44.png"/><Relationship Id="rId89" Type="http://schemas.openxmlformats.org/officeDocument/2006/relationships/fontTable" Target="fontTable.xml"/><Relationship Id="rId7" Type="http://schemas.openxmlformats.org/officeDocument/2006/relationships/hyperlink" Target="mailto:inbox@gymn14.net" TargetMode="External"/><Relationship Id="rId71" Type="http://schemas.openxmlformats.org/officeDocument/2006/relationships/hyperlink" Target="http://gymn14.klasna.com/ru/news-785-47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://gymn14.klasna.com/ru/news-752-47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gymn14.klasna.com/ru/news-761-47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gymn14.klasna.com/ru/news-775-47/" TargetMode="External"/><Relationship Id="rId66" Type="http://schemas.openxmlformats.org/officeDocument/2006/relationships/image" Target="media/image32.jpeg"/><Relationship Id="rId74" Type="http://schemas.openxmlformats.org/officeDocument/2006/relationships/image" Target="media/image37.jpeg"/><Relationship Id="rId79" Type="http://schemas.openxmlformats.org/officeDocument/2006/relationships/image" Target="media/image40.jpeg"/><Relationship Id="rId87" Type="http://schemas.openxmlformats.org/officeDocument/2006/relationships/hyperlink" Target="http://gymn14.klasna.com/ru/news-796-47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9.jpeg"/><Relationship Id="rId82" Type="http://schemas.openxmlformats.org/officeDocument/2006/relationships/image" Target="media/image43.jpeg"/><Relationship Id="rId90" Type="http://schemas.openxmlformats.org/officeDocument/2006/relationships/theme" Target="theme/theme1.xml"/><Relationship Id="rId19" Type="http://schemas.openxmlformats.org/officeDocument/2006/relationships/hyperlink" Target="http://gymn14.klasna.com/ru/news-732-4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http://gymn14.klasna.com/ru/news-741-47/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gymn14.klasna.com/ru/news-763-47/" TargetMode="External"/><Relationship Id="rId56" Type="http://schemas.openxmlformats.org/officeDocument/2006/relationships/hyperlink" Target="http://gymn14.klasna.com/ru/news-772-47/" TargetMode="External"/><Relationship Id="rId64" Type="http://schemas.openxmlformats.org/officeDocument/2006/relationships/hyperlink" Target="http://gymn14.klasna.com/ru/news-779-47/" TargetMode="External"/><Relationship Id="rId69" Type="http://schemas.openxmlformats.org/officeDocument/2006/relationships/hyperlink" Target="http://gymn14.klasna.com/ru/news-783-47/" TargetMode="External"/><Relationship Id="rId77" Type="http://schemas.openxmlformats.org/officeDocument/2006/relationships/hyperlink" Target="http://gymn14.klasna.com/ru/news-786-47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image" Target="media/image35.jpeg"/><Relationship Id="rId80" Type="http://schemas.openxmlformats.org/officeDocument/2006/relationships/image" Target="media/image41.jpeg"/><Relationship Id="rId85" Type="http://schemas.openxmlformats.org/officeDocument/2006/relationships/hyperlink" Target="http://gymn14.klasna.com/ru/news-798-47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gymn14.klasna.com/ru/news-730-47/" TargetMode="External"/><Relationship Id="rId25" Type="http://schemas.openxmlformats.org/officeDocument/2006/relationships/hyperlink" Target="http://gymn14.klasna.com/ru/news-736-47/" TargetMode="External"/><Relationship Id="rId33" Type="http://schemas.openxmlformats.org/officeDocument/2006/relationships/image" Target="media/image15.jpeg"/><Relationship Id="rId38" Type="http://schemas.openxmlformats.org/officeDocument/2006/relationships/hyperlink" Target="http://gymn14.klasna.com/ru/news-756-47/" TargetMode="External"/><Relationship Id="rId46" Type="http://schemas.openxmlformats.org/officeDocument/2006/relationships/hyperlink" Target="http://gymn14.klasna.com/ru/news-773-47/" TargetMode="External"/><Relationship Id="rId59" Type="http://schemas.openxmlformats.org/officeDocument/2006/relationships/image" Target="media/image28.jpeg"/><Relationship Id="rId67" Type="http://schemas.openxmlformats.org/officeDocument/2006/relationships/hyperlink" Target="http://gymn14.klasna.com/ru/news-780-47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19.jpeg"/><Relationship Id="rId54" Type="http://schemas.openxmlformats.org/officeDocument/2006/relationships/hyperlink" Target="http://gymn14.klasna.com/ru/news-769-47/" TargetMode="External"/><Relationship Id="rId62" Type="http://schemas.openxmlformats.org/officeDocument/2006/relationships/hyperlink" Target="http://gymn14.klasna.com/ru/news-776-47/" TargetMode="External"/><Relationship Id="rId70" Type="http://schemas.openxmlformats.org/officeDocument/2006/relationships/image" Target="media/image34.jpeg"/><Relationship Id="rId75" Type="http://schemas.openxmlformats.org/officeDocument/2006/relationships/hyperlink" Target="http://gymn14.klasna.com/ru/news-784-47/" TargetMode="External"/><Relationship Id="rId83" Type="http://schemas.openxmlformats.org/officeDocument/2006/relationships/hyperlink" Target="http://gymn14.klasna.com/ru/news-798-47/" TargetMode="External"/><Relationship Id="rId88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mailto:inbox@gymn14.net" TargetMode="External"/><Relationship Id="rId15" Type="http://schemas.openxmlformats.org/officeDocument/2006/relationships/hyperlink" Target="http://gymn14.klasna.com/ru/news-727-47/" TargetMode="External"/><Relationship Id="rId23" Type="http://schemas.openxmlformats.org/officeDocument/2006/relationships/hyperlink" Target="http://gymn14.klasna.com/ru/news-736-47/" TargetMode="External"/><Relationship Id="rId28" Type="http://schemas.openxmlformats.org/officeDocument/2006/relationships/hyperlink" Target="http://gymn14.klasna.com/ru/news-737-47/" TargetMode="External"/><Relationship Id="rId36" Type="http://schemas.openxmlformats.org/officeDocument/2006/relationships/hyperlink" Target="http://gymn14.klasna.com/ru/news-771-47/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://gymn14.klasna.com/ru/news-759-47/" TargetMode="External"/><Relationship Id="rId52" Type="http://schemas.openxmlformats.org/officeDocument/2006/relationships/hyperlink" Target="http://gymn14.klasna.com/ru/news-770-47/" TargetMode="External"/><Relationship Id="rId60" Type="http://schemas.openxmlformats.org/officeDocument/2006/relationships/hyperlink" Target="http://gymn14.klasna.com/ru/news-774-47/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2017-01-15T17:19:00Z</dcterms:created>
  <dcterms:modified xsi:type="dcterms:W3CDTF">2017-01-15T17:19:00Z</dcterms:modified>
</cp:coreProperties>
</file>